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666c33ba64763" w:history="1">
              <w:r>
                <w:rPr>
                  <w:rStyle w:val="Hyperlink"/>
                </w:rPr>
                <w:t>2025年中国红外一体机行业研究分析及未来发展趋势预测报告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666c33ba64763" w:history="1">
              <w:r>
                <w:rPr>
                  <w:rStyle w:val="Hyperlink"/>
                </w:rPr>
                <w:t>2025年中国红外一体机行业研究分析及未来发展趋势预测报告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666c33ba64763" w:history="1">
                <w:r>
                  <w:rPr>
                    <w:rStyle w:val="Hyperlink"/>
                  </w:rPr>
                  <w:t>https://www.20087.com/A/71/HongWaiYiTiJiHangYeFenXiBaoGao.html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一体机，集成了红外热像仪、可见光相机和视频处理单元，广泛应用于安防监控、建筑检测、电力巡检等领域。随着红外成像技术和处理器性能的提升，红外一体机的图像清晰度、测温精度和数据处理能力大幅提高，同时，设备尺寸和能耗的下降使得其在更多场景下得以应用。</w:t>
      </w:r>
      <w:r>
        <w:rPr>
          <w:rFonts w:hint="eastAsia"/>
        </w:rPr>
        <w:br/>
      </w:r>
      <w:r>
        <w:rPr>
          <w:rFonts w:hint="eastAsia"/>
        </w:rPr>
        <w:t>　　未来，红外一体机将更加注重智能化和多传感器融合。通过机器学习算法，设备将能够自动识别异常热源，实现早期预警。此外，与GPS、激光雷达等传感器的融合，将提供更全面的环境感知能力，增强在复杂环境下的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666c33ba64763" w:history="1">
        <w:r>
          <w:rPr>
            <w:rStyle w:val="Hyperlink"/>
          </w:rPr>
          <w:t>2025年中国红外一体机行业研究分析及未来发展趋势预测报告</w:t>
        </w:r>
      </w:hyperlink>
      <w:r>
        <w:rPr>
          <w:rFonts w:hint="eastAsia"/>
        </w:rPr>
        <w:t>》结合红外一体机行业市场的发展现状，依托行业权威数据资源和长期市场监测数据库，系统分析了红外一体机行业的市场规模、供需状况、竞争格局及主要企业经营情况，并对红外一体机行业未来发展进行了科学预测。报告旨在帮助投资者准确把握红外一体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红外一体机行业概况</w:t>
      </w:r>
      <w:r>
        <w:rPr>
          <w:rFonts w:hint="eastAsia"/>
        </w:rPr>
        <w:br/>
      </w:r>
      <w:r>
        <w:rPr>
          <w:rFonts w:hint="eastAsia"/>
        </w:rPr>
        <w:t>　　第一节 红外一体机行业定义与特征</w:t>
      </w:r>
      <w:r>
        <w:rPr>
          <w:rFonts w:hint="eastAsia"/>
        </w:rPr>
        <w:br/>
      </w:r>
      <w:r>
        <w:rPr>
          <w:rFonts w:hint="eastAsia"/>
        </w:rPr>
        <w:t>　　第二节 红外一体机行业发展历程</w:t>
      </w:r>
      <w:r>
        <w:rPr>
          <w:rFonts w:hint="eastAsia"/>
        </w:rPr>
        <w:br/>
      </w:r>
      <w:r>
        <w:rPr>
          <w:rFonts w:hint="eastAsia"/>
        </w:rPr>
        <w:t>　　第三节 红外一体机产业链分析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2024-2025年中国红外一体机行业发展环境分析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红外一体机行业经济环境分析</w:t>
      </w:r>
      <w:r>
        <w:rPr>
          <w:rFonts w:hint="eastAsia"/>
        </w:rPr>
        <w:br/>
      </w:r>
      <w:r>
        <w:rPr>
          <w:rFonts w:hint="eastAsia"/>
        </w:rPr>
        <w:t>　　第二节 红外一体机行业政策环境分析</w:t>
      </w:r>
      <w:r>
        <w:rPr>
          <w:rFonts w:hint="eastAsia"/>
        </w:rPr>
        <w:br/>
      </w:r>
      <w:r>
        <w:rPr>
          <w:rFonts w:hint="eastAsia"/>
        </w:rPr>
        <w:t>　　　　一、红外一体机行业政策影响分析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二、相关红外一体机行业标准分析</w:t>
      </w:r>
      <w:r>
        <w:rPr>
          <w:rFonts w:hint="eastAsia"/>
        </w:rPr>
        <w:br/>
      </w:r>
      <w:r>
        <w:rPr>
          <w:rFonts w:hint="eastAsia"/>
        </w:rPr>
        <w:t>　　第三节 红外一体机行业社会环境分析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2024-2025年红外一体机行业技术发展现状及趋势分析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国内外红外一体机行业技术差异与原因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中国红外一体机行业供给与需求情况分析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2019-2024年中国红外一体机行业总体规模</w:t>
      </w:r>
      <w:r>
        <w:rPr>
          <w:rFonts w:hint="eastAsia"/>
        </w:rPr>
        <w:br/>
      </w:r>
      <w:r>
        <w:rPr>
          <w:rFonts w:hint="eastAsia"/>
        </w:rPr>
        <w:t>　　第二节 中国红外一体机行业产量情况分析与预测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一、2019-2024年红外一体机行业产量统计分析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二、2025年红外一体机行业产量特点分析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三、2025-2031年中国红外一体机行业产量预测分析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中国红外一体机行业需求概况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一、2019-2024年中国红外一体机行业需求情况分析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二、2025年中国红外一体机行业市场需求特点分析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三、2025-2031年中国红外一体机市场需求预测分析</w:t>
      </w:r>
      <w:r>
        <w:rPr>
          <w:rFonts w:hint="eastAsia"/>
        </w:rPr>
        <w:br/>
      </w:r>
      <w:r>
        <w:rPr>
          <w:rFonts w:hint="eastAsia"/>
        </w:rPr>
        <w:t>　　第四节 红外一体机产业供需平衡状况分析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红外一体机细分市场深度分析</w:t>
      </w:r>
      <w:r>
        <w:rPr>
          <w:rFonts w:hint="eastAsia"/>
        </w:rPr>
        <w:br/>
      </w:r>
      <w:r>
        <w:rPr>
          <w:rFonts w:hint="eastAsia"/>
        </w:rPr>
        <w:t>　　第一节 红外一体机细分市场（一）发展研究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红外一体机细分市场（二）发展研究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国内红外一体机产品价格走势及影响因素分析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2019-2024年国内红外一体机市场价格回顾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当前国内红外一体机市场价格及评述</w:t>
      </w:r>
      <w:r>
        <w:rPr>
          <w:rFonts w:hint="eastAsia"/>
        </w:rPr>
        <w:br/>
      </w:r>
      <w:r>
        <w:rPr>
          <w:rFonts w:hint="eastAsia"/>
        </w:rPr>
        <w:t>　　第三节 国内红外一体机价格影响因素分析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2025-2031年国内红外一体机市场价格走势预测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2019-2024年中国红外一体机行业区域市场分析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中国红外一体机行业区域市场结构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重点地区红外一体机行业调研分析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一、重点地区（一）红外一体机市场分析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二、重点地区（二）红外一体机市场分析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三、重点地区（三）红外一体机市场分析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四、重点地区（四）红外一体机市场分析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五、重点地区（五）红外一体机市场分析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2024-2025年我国红外一体机行业发展现状分析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我国红外一体机行业发展现状</w:t>
      </w:r>
      <w:r>
        <w:rPr>
          <w:rFonts w:hint="eastAsia"/>
        </w:rPr>
        <w:br/>
      </w:r>
      <w:r>
        <w:rPr>
          <w:rFonts w:hint="eastAsia"/>
        </w:rPr>
        <w:t>　　　　一、红外一体机行业品牌发展现状</w:t>
      </w:r>
      <w:r>
        <w:rPr>
          <w:rFonts w:hint="eastAsia"/>
        </w:rPr>
        <w:br/>
      </w:r>
      <w:r>
        <w:rPr>
          <w:rFonts w:hint="eastAsia"/>
        </w:rPr>
        <w:t>　　　　二、红外一体机行业需求市场现状</w:t>
      </w:r>
      <w:r>
        <w:rPr>
          <w:rFonts w:hint="eastAsia"/>
        </w:rPr>
        <w:br/>
      </w:r>
      <w:r>
        <w:rPr>
          <w:rFonts w:hint="eastAsia"/>
        </w:rPr>
        <w:t>　　　　三、红外一体机市场需求层次分析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四、我国红外一体机市场走向分析</w:t>
      </w:r>
      <w:r>
        <w:rPr>
          <w:rFonts w:hint="eastAsia"/>
        </w:rPr>
        <w:br/>
      </w:r>
      <w:r>
        <w:rPr>
          <w:rFonts w:hint="eastAsia"/>
        </w:rPr>
        <w:t>　　第二节 中国红外一体机行业存在的问题</w:t>
      </w:r>
      <w:r>
        <w:rPr>
          <w:rFonts w:hint="eastAsia"/>
        </w:rPr>
        <w:br/>
      </w:r>
      <w:r>
        <w:rPr>
          <w:rFonts w:hint="eastAsia"/>
        </w:rPr>
        <w:t>　　　　一、红外一体机产品市场存在的主要问题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二、国内红外一体机产品市场的三大瓶颈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三、红外一体机产品市场遭遇的规模难题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对中国红外一体机市场的分析及思考</w:t>
      </w:r>
      <w:r>
        <w:rPr>
          <w:rFonts w:hint="eastAsia"/>
        </w:rPr>
        <w:br/>
      </w:r>
      <w:r>
        <w:rPr>
          <w:rFonts w:hint="eastAsia"/>
        </w:rPr>
        <w:t>　　　　一、红外一体机市场特点</w:t>
      </w:r>
      <w:r>
        <w:rPr>
          <w:rFonts w:hint="eastAsia"/>
        </w:rPr>
        <w:br/>
      </w:r>
      <w:r>
        <w:rPr>
          <w:rFonts w:hint="eastAsia"/>
        </w:rPr>
        <w:t>　　　　二、红外一体机市场分析</w:t>
      </w:r>
      <w:r>
        <w:rPr>
          <w:rFonts w:hint="eastAsia"/>
        </w:rPr>
        <w:br/>
      </w:r>
      <w:r>
        <w:rPr>
          <w:rFonts w:hint="eastAsia"/>
        </w:rPr>
        <w:t>　　　　三、红外一体机市场变化的方向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四、中国红外一体机行业发展的新思路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五、对中国红外一体机行业发展的思考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红外一体机行业市场竞争策略分析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红外一体机行业竞争结构分析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红外一体机市场竞争策略分析</w:t>
      </w:r>
      <w:r>
        <w:rPr>
          <w:rFonts w:hint="eastAsia"/>
        </w:rPr>
        <w:br/>
      </w:r>
      <w:r>
        <w:rPr>
          <w:rFonts w:hint="eastAsia"/>
        </w:rPr>
        <w:t>　　　　一、红外一体机市场增长潜力分析</w:t>
      </w:r>
      <w:r>
        <w:rPr>
          <w:rFonts w:hint="eastAsia"/>
        </w:rPr>
        <w:br/>
      </w:r>
      <w:r>
        <w:rPr>
          <w:rFonts w:hint="eastAsia"/>
        </w:rPr>
        <w:t>　　　　二、红外一体机产品竞争策略分析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三、典型红外一体机企业产品竞争策略分析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红外一体机企业竞争策略分析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一、2025-2031年我国红外一体机市场竞争趋势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二、2025-2031年红外一体机行业竞争格局展望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三、2025-2031年红外一体机行业竞争策略分析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红外一体机行业投资与发展前景分析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2025年红外一体机行业投资情况分析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一、2025年红外一体机总体投资结构</w:t>
      </w:r>
      <w:r>
        <w:rPr>
          <w:rFonts w:hint="eastAsia"/>
        </w:rPr>
        <w:br/>
      </w:r>
      <w:r>
        <w:rPr>
          <w:rFonts w:hint="eastAsia"/>
        </w:rPr>
        <w:t>　　　　二、2025年红外一体机投资规模情况</w:t>
      </w:r>
      <w:r>
        <w:rPr>
          <w:rFonts w:hint="eastAsia"/>
        </w:rPr>
        <w:br/>
      </w:r>
      <w:r>
        <w:rPr>
          <w:rFonts w:hint="eastAsia"/>
        </w:rPr>
        <w:t>　　　　三、2025年红外一体机投资增速情况</w:t>
      </w:r>
      <w:r>
        <w:rPr>
          <w:rFonts w:hint="eastAsia"/>
        </w:rPr>
        <w:br/>
      </w:r>
      <w:r>
        <w:rPr>
          <w:rFonts w:hint="eastAsia"/>
        </w:rPr>
        <w:t>　　　　四、2025年红外一体机分地区投资分析</w:t>
      </w:r>
      <w:r>
        <w:rPr>
          <w:rFonts w:hint="eastAsia"/>
        </w:rPr>
        <w:br/>
      </w:r>
      <w:r>
        <w:rPr>
          <w:rFonts w:hint="eastAsia"/>
        </w:rPr>
        <w:t>　　第二节 红外一体机行业投资机会分析</w:t>
      </w:r>
      <w:r>
        <w:rPr>
          <w:rFonts w:hint="eastAsia"/>
        </w:rPr>
        <w:br/>
      </w:r>
      <w:r>
        <w:rPr>
          <w:rFonts w:hint="eastAsia"/>
        </w:rPr>
        <w:t>　　　　一、红外一体机投资项目分析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二、可以投资的红外一体机模式</w:t>
      </w:r>
      <w:r>
        <w:rPr>
          <w:rFonts w:hint="eastAsia"/>
        </w:rPr>
        <w:br/>
      </w:r>
      <w:r>
        <w:rPr>
          <w:rFonts w:hint="eastAsia"/>
        </w:rPr>
        <w:t>　　　　三、2025年红外一体机投资机会分析</w:t>
      </w:r>
      <w:r>
        <w:rPr>
          <w:rFonts w:hint="eastAsia"/>
        </w:rPr>
        <w:br/>
      </w:r>
      <w:r>
        <w:rPr>
          <w:rFonts w:hint="eastAsia"/>
        </w:rPr>
        <w:t>　　　　四、2025年红外一体机投资新方向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红外一体机行业重点企业竞争力分析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二、企业红外一体机业务分析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二、企业红外一体机业务分析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二、企业红外一体机业务分析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二、企业红外一体机业务分析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二、企业红外一体机业务分析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二、企业红外一体机业务分析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2025-2031年中国红外一体机行业发展前景预测分析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中国红外一体机行业发展预测分析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一、未来红外一体机发展分析</w:t>
      </w:r>
      <w:r>
        <w:rPr>
          <w:rFonts w:hint="eastAsia"/>
        </w:rPr>
        <w:br/>
      </w:r>
      <w:r>
        <w:rPr>
          <w:rFonts w:hint="eastAsia"/>
        </w:rPr>
        <w:t>　　　　二、未来红外一体机行业技术开发方向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三、总体红外一体机行业“十四五”整体规划及预测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中国红外一体机行业市场前景分析</w:t>
      </w:r>
      <w:r>
        <w:rPr>
          <w:rFonts w:hint="eastAsia"/>
        </w:rPr>
        <w:br/>
      </w:r>
      <w:r>
        <w:rPr>
          <w:rFonts w:hint="eastAsia"/>
        </w:rPr>
        <w:t>　　　　一、红外一体机产品差异化是企业发展的方向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2025-2031年红外一体机行业发展趋势及投资风险分析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当前红外一体机存在的问题</w:t>
      </w:r>
      <w:r>
        <w:rPr>
          <w:rFonts w:hint="eastAsia"/>
        </w:rPr>
        <w:br/>
      </w:r>
      <w:r>
        <w:rPr>
          <w:rFonts w:hint="eastAsia"/>
        </w:rPr>
        <w:t>　　第二节 红外一体机未来发展预测分析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一、中国红外一体机发展方向分析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二、2025-2031年中国红外一体机行业发展规模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三、2025-2031年中国红外一体机行业发展趋势预测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2025-2031年中国红外一体机行业投资风险分析</w:t>
      </w:r>
      <w:r>
        <w:rPr>
          <w:rFonts w:hint="eastAsia"/>
        </w:rPr>
        <w:br/>
      </w:r>
      <w:r>
        <w:rPr>
          <w:rFonts w:hint="eastAsia"/>
        </w:rPr>
        <w:t>　　　　一、红外一体机市场竞争风险</w:t>
      </w:r>
      <w:r>
        <w:rPr>
          <w:rFonts w:hint="eastAsia"/>
        </w:rPr>
        <w:br/>
      </w:r>
      <w:r>
        <w:rPr>
          <w:rFonts w:hint="eastAsia"/>
        </w:rPr>
        <w:t>　　　　二、红外一体机原材料压力风险分析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三、红外一体机技术风险分析</w:t>
      </w:r>
      <w:r>
        <w:rPr>
          <w:rFonts w:hint="eastAsia"/>
        </w:rPr>
        <w:br/>
      </w:r>
      <w:r>
        <w:rPr>
          <w:rFonts w:hint="eastAsia"/>
        </w:rPr>
        <w:t>　　　　四、红外一体机政策和体制风险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2025-2031年中国红外一体机行业投资战略研究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2024-2025年中国红外一体机行业投资策略分析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一、2024-2025年红外一体机投资策略</w:t>
      </w:r>
      <w:r>
        <w:rPr>
          <w:rFonts w:hint="eastAsia"/>
        </w:rPr>
        <w:br/>
      </w:r>
      <w:r>
        <w:rPr>
          <w:rFonts w:hint="eastAsia"/>
        </w:rPr>
        <w:t>　　　　二、2024-2025年红外一体机投资筹划策略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三、2024-2025年红外一体机品牌竞争战略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2025-2031年中国红外一体机行业品牌建设策略</w:t>
      </w:r>
      <w:r>
        <w:rPr>
          <w:rFonts w:hint="eastAsia"/>
        </w:rPr>
        <w:br/>
      </w:r>
      <w:r>
        <w:rPr>
          <w:rFonts w:hint="eastAsia"/>
        </w:rPr>
        <w:t>　　　　一、红外一体机的规划</w:t>
      </w:r>
      <w:r>
        <w:rPr>
          <w:rFonts w:hint="eastAsia"/>
        </w:rPr>
        <w:br/>
      </w:r>
      <w:r>
        <w:rPr>
          <w:rFonts w:hint="eastAsia"/>
        </w:rPr>
        <w:t>　　　　二、红外一体机的建设</w:t>
      </w:r>
      <w:r>
        <w:rPr>
          <w:rFonts w:hint="eastAsia"/>
        </w:rPr>
        <w:br/>
      </w:r>
      <w:r>
        <w:rPr>
          <w:rFonts w:hint="eastAsia"/>
        </w:rPr>
        <w:t>　　　　三、红外一体机业成功之道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红外一体机行业投资机会与项目建议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红外一体机行业投资机会分析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红外一体机行业投资趋势分析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中-智-林-－红外一体机项目投资建议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1、红外一体机行业投资环境分析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2、红外一体机行业风险识别与应对策略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二、红外一体机行业投资方向与策略建议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三、红外一体机项目实施关键要点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2019-2024年中国红外一体机市场规模及增长情况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2019-2024年中国红外一体机行业产能及增长趋势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2025-2031年中国红外一体机行业产能预测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2019-2024年中国红外一体机行业产量及增长趋势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2025-2031年中国红外一体机行业产量预测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2019-2024年中国红外一体机行业市场需求及增长情况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2025-2031年中国红外一体机行业市场需求预测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2019-2024年中国红外一体机行业利润及增长情况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**地区红外一体机市场规模及增长情况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**地区红外一体机行业市场需求情况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2019-2024年中国红外一体机行业进口量及增速统计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2019-2024年中国红外一体机行业出口量及增速统计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红外一体机重点企业经营情况分析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2025年红外一体机行业壁垒</w:t>
      </w:r>
      <w:r>
        <w:rPr>
          <w:rFonts w:hint="eastAsia"/>
        </w:rPr>
        <w:br/>
      </w:r>
      <w:r>
        <w:rPr>
          <w:rFonts w:hint="eastAsia"/>
        </w:rPr>
        <w:t>　　图表 2025年红外一体机市场前景分析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2025-2031年中国红外一体机市场需求预测</w:t>
      </w:r>
      <w:r>
        <w:rPr>
          <w:rFonts w:hint="eastAsia"/>
        </w:rPr>
        <w:br/>
      </w:r>
      <w:r>
        <w:rPr>
          <w:rFonts w:hint="eastAsia"/>
        </w:rPr>
        <w:t>　　图表 2025年红外一体机发展趋势预测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666c33ba64763" w:history="1">
        <w:r>
          <w:rPr>
            <w:rStyle w:val="Hyperlink"/>
          </w:rPr>
          <w:t>2025年中国红外一体机行业研究分析及未来发展趋势预测报告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666c33ba64763" w:history="1">
        <w:r>
          <w:rPr>
            <w:rStyle w:val="Hyperlink"/>
          </w:rPr>
          <w:t>https://www.20087.com/A/71/HongWaiYiTiJiHangYeFenXiBaoGao.html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热点：三维扫描仪品牌十大排行榜、红外一体机摄像头、一体机教学设备、红外一体机灯条、智慧黑板教学一体机、红外一体机黑板、防爆一体机、红外一体机触屏锁密码、冷热一体机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03b21f34441d1" w:history="1">
      <w:r>
        <w:rPr>
          <w:rStyle w:val="Hyperlink"/>
        </w:rPr>
        <w:t>2025年中国红外一体机行业研究分析及未来发展趋势预测报告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HongWaiYiTiJiHangYeFenXiBaoGao.html" TargetMode="External" Id="Rb0a666c33ba6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HongWaiYiTiJiHangYeFenXiBaoGao.html" TargetMode="External" Id="R81b03b21f344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2025-01-30T00:09:00Z</dcterms:created>
  <dcterms:modified xsi:type="dcterms:W3CDTF">2025-01-30T01:09:00Z</dcterms:modified>
  <dc:subject>2025年中国红外一体机行业研究分析及未来发展趋势预测报告</dc:subject>
  <dc:title>2025年中国红外一体机行业研究分析及未来发展趋势预测报告</dc:title>
  <cp:keywords>2025年中国红外一体机行业研究分析及未来发展趋势预测报告</cp:keywords>
  <dc:description>2025年中国红外一体机行业研究分析及未来发展趋势预测报告</dc:description>
</cp:coreProperties>
</file>