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21aea1c6f54bf4" w:history="1">
              <w:r>
                <w:rPr>
                  <w:rStyle w:val="Hyperlink"/>
                </w:rPr>
                <w:t>2026-2032年中国无机防水涂料行业发展研究与市场前景预测报告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21aea1c6f54bf4" w:history="1">
              <w:r>
                <w:rPr>
                  <w:rStyle w:val="Hyperlink"/>
                </w:rPr>
                <w:t>2026-2032年中国无机防水涂料行业发展研究与市场前景预测报告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21aea1c6f54bf4" w:history="1">
                <w:r>
                  <w:rPr>
                    <w:rStyle w:val="Hyperlink"/>
                  </w:rPr>
                  <w:t>https://www.20087.com/0/12/WuJiFangShuiTuLiaoShiChangXianZhuangHeQianJing.html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机防水涂料是以硅酸盐、水泥基渗透结晶材料及活性化学物质为核心组分的刚性防水体系，凭借与混凝土结构同寿命、透气不透水及无毒环保等特性，成为地下工程、水利设施及饮用水池等领域的首选防水材料。目前，无机防水涂料已从单纯的表面涂层向“渗透结晶+自愈合”的功能型材料演进。通过活性化学物质随水渗入混凝土毛细孔隙并生成不溶性结晶体，无机防水涂料能够封堵微裂缝并具备遇水二次结晶的自修复能力，从根本上解决了传统有机卷材易老化、易窜水的顽疾。随着绿色建筑标准的推行，无机防水涂料因其零VOC排放与优异的耐火性能，在大型基建与公共建筑中的应用占比持续提升。</w:t>
      </w:r>
      <w:r>
        <w:rPr>
          <w:rFonts w:hint="eastAsia"/>
        </w:rPr>
        <w:br/>
      </w:r>
      <w:r>
        <w:rPr>
          <w:rFonts w:hint="eastAsia"/>
        </w:rPr>
        <w:t>　　未来，无机防水涂料将向“纳米改性+功能复合化”方向深度突破。市场调研网认为，纳米二氧化硅、石墨烯及生物基改性剂的引入，将大大提升涂层的柔韧性、抗裂性及与基面的粘结强度，解决传统无机涂料脆性大、易开裂的短板，使其能够适配更复杂的结构变形与温差应力。在功能拓展上，兼具防水、防腐、防霉及隔热反射功能的复合型无机涂料将成为研发热点，以满足工业厂房、海洋工程及极端气候地区的一站式防护需求。此外，施工装备的机械化与智能化（如喷涂机器人）将与新型快干、高强涂料配方深度协同，大幅提升施工效率与质量均一性，推动无机防水涂料在装配式建筑与城市更新项目中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21aea1c6f54bf4" w:history="1">
        <w:r>
          <w:rPr>
            <w:rStyle w:val="Hyperlink"/>
          </w:rPr>
          <w:t>2026-2032年中国无机防水涂料行业发展研究与市场前景预测报告</w:t>
        </w:r>
      </w:hyperlink>
      <w:r>
        <w:rPr>
          <w:rFonts w:hint="eastAsia"/>
        </w:rPr>
        <w:t>》，2025年无机防水涂料行业市场规模达 亿元，预计2032年市场规模将达 亿元，期间年均复合增长率（CAGR）达 %。报告基于国家统计局、相关行业协会及科研机构详实资料，系统梳理无机防水涂料行业的市场规模、供需格局及产业链特征，客观分析无机防水涂料技术发展水平和市场价格趋势。报告从无机防水涂料竞争格局、企业战略和品牌影响力等角度，评估主要市场参与者的经营表现，并结合政策环境与技术创新方向，研判无机防水涂料行业未来增长空间与潜在风险。通过对无机防水涂料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无机防水涂料行业概述</w:t>
      </w:r>
      <w:r>
        <w:rPr>
          <w:rFonts w:hint="eastAsia"/>
        </w:rPr>
        <w:br/>
      </w:r>
      <w:r>
        <w:rPr>
          <w:rFonts w:hint="eastAsia"/>
        </w:rPr>
        <w:t>　　第一节 无机防水涂料定义与分类</w:t>
      </w:r>
      <w:r>
        <w:rPr>
          <w:rFonts w:hint="eastAsia"/>
        </w:rPr>
        <w:br/>
      </w:r>
      <w:r>
        <w:rPr>
          <w:rFonts w:hint="eastAsia"/>
        </w:rPr>
        <w:t>　　第二节 无机防水涂料应用领域</w:t>
      </w:r>
      <w:r>
        <w:rPr>
          <w:rFonts w:hint="eastAsia"/>
        </w:rPr>
        <w:br/>
      </w:r>
      <w:r>
        <w:rPr>
          <w:rFonts w:hint="eastAsia"/>
        </w:rPr>
        <w:t>　　第三节 无机防水涂料行业经济指标分析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无机防水涂料产业链及经营模式分析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三、无机防水涂料销售模式及销售渠道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全球无机防水涂料市场发展综述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2020-2025年全球无机防水涂料市场规模与趋势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主要国家与地区无机防水涂料市场分析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2026-2032年全球无机防水涂料行业发展趋势与前景预测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中国无机防水涂料行业市场分析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2025-2026年无机防水涂料产能与投资动态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一、国内无机防水涂料产能及利用情况</w:t>
      </w:r>
      <w:r>
        <w:rPr>
          <w:rFonts w:hint="eastAsia"/>
        </w:rPr>
        <w:br/>
      </w:r>
      <w:r>
        <w:rPr>
          <w:rFonts w:hint="eastAsia"/>
        </w:rPr>
        <w:t>　　　　二、无机防水涂料产能扩张与投资动态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2026-2032年无机防水涂料行业产量统计与趋势预测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一、2020-2025年无机防水涂料行业产量数据统计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1、2020-2025年无机防水涂料产量及增长趋势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2、2020-2025年无机防水涂料细分产品产量及份额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二、影响无机防水涂料产量的关键因素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三、2026-2032年无机防水涂料产量预测</w:t>
      </w:r>
      <w:r>
        <w:rPr>
          <w:rFonts w:hint="eastAsia"/>
        </w:rPr>
        <w:br/>
      </w:r>
      <w:r>
        <w:rPr>
          <w:rFonts w:hint="eastAsia"/>
        </w:rPr>
        <w:t>　　第三节 2026-2032年无机防水涂料市场需求与销售分析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一、2025-2026年无机防水涂料行业需求现状</w:t>
      </w:r>
      <w:r>
        <w:rPr>
          <w:rFonts w:hint="eastAsia"/>
        </w:rPr>
        <w:br/>
      </w:r>
      <w:r>
        <w:rPr>
          <w:rFonts w:hint="eastAsia"/>
        </w:rPr>
        <w:t>　　　　二、无机防水涂料客户群体与需求特点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三、2020-2025年无机防水涂料行业销售规模分析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四、2026-2032年无机防水涂料市场增长潜力与规模预测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中国无机防水涂料细分市场与下游应用领域分析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无机防水涂料细分市场分析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一、2025-2026年无机防水涂料主要细分产品市场现状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无机防水涂料下游应用与客户群体分析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一、2025-2026年无机防水涂料各应用领域市场现状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2025-2026年无机防水涂料行业技术发展现状及趋势分析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无机防水涂料行业技术发展现状分析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国内外无机防水涂料行业技术差异与原因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无机防水涂料行业技术发展方向、趋势预测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提升无机防水涂料行业技术能力策略建议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无机防水涂料价格机制与竞争策略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一、2020-2025年无机防水涂料市场价格走势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无机防水涂料定价策略与方法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2026-2032年无机防水涂料价格竞争态势与趋势预测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中国无机防水涂料行业重点区域市场研究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2025-2026年重点区域无机防水涂料市场发展概况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二、2020-2025年无机防水涂料市场需求规模情况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二、2020-2025年无机防水涂料市场需求规模情况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二、2020-2025年无机防水涂料市场需求规模情况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二、2020-2025年无机防水涂料市场需求规模情况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二、2020-2025年无机防水涂料市场需求规模情况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三、2026-2032年无机防水涂料行业发展潜力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2020-2025年中国无机防水涂料行业进出口情况分析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无机防水涂料行业进口情况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一、2020-2025年无机防水涂料进口规模及增长情况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二、无机防水涂料主要进口来源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无机防水涂料行业出口情况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一、2020-2025年无机防水涂料出口规模及增长情况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二、无机防水涂料主要出口目的地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2020-2025年中国无机防水涂料行业总体发展与财务状况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2020-2025年中国无机防水涂料行业规模情况</w:t>
      </w:r>
      <w:r>
        <w:rPr>
          <w:rFonts w:hint="eastAsia"/>
        </w:rPr>
        <w:br/>
      </w:r>
      <w:r>
        <w:rPr>
          <w:rFonts w:hint="eastAsia"/>
        </w:rPr>
        <w:t>　　　　一、无机防水涂料行业企业数量规模</w:t>
      </w:r>
      <w:r>
        <w:rPr>
          <w:rFonts w:hint="eastAsia"/>
        </w:rPr>
        <w:br/>
      </w:r>
      <w:r>
        <w:rPr>
          <w:rFonts w:hint="eastAsia"/>
        </w:rPr>
        <w:t>　　　　二、无机防水涂料行业从业人员规模</w:t>
      </w:r>
      <w:r>
        <w:rPr>
          <w:rFonts w:hint="eastAsia"/>
        </w:rPr>
        <w:br/>
      </w:r>
      <w:r>
        <w:rPr>
          <w:rFonts w:hint="eastAsia"/>
        </w:rPr>
        <w:t>　　　　三、无机防水涂料行业市场敏感性分析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2020-2025年中国无机防水涂料行业财务能力分析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一、无机防水涂料行业盈利能力</w:t>
      </w:r>
      <w:r>
        <w:rPr>
          <w:rFonts w:hint="eastAsia"/>
        </w:rPr>
        <w:br/>
      </w:r>
      <w:r>
        <w:rPr>
          <w:rFonts w:hint="eastAsia"/>
        </w:rPr>
        <w:t>　　　　二、无机防水涂料行业偿债能力</w:t>
      </w:r>
      <w:r>
        <w:rPr>
          <w:rFonts w:hint="eastAsia"/>
        </w:rPr>
        <w:br/>
      </w:r>
      <w:r>
        <w:rPr>
          <w:rFonts w:hint="eastAsia"/>
        </w:rPr>
        <w:t>　　　　三、无机防水涂料行业营运能力</w:t>
      </w:r>
      <w:r>
        <w:rPr>
          <w:rFonts w:hint="eastAsia"/>
        </w:rPr>
        <w:br/>
      </w:r>
      <w:r>
        <w:rPr>
          <w:rFonts w:hint="eastAsia"/>
        </w:rPr>
        <w:t>　　　　四、无机防水涂料行业发展能力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无机防水涂料行业重点企业调研分析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二、企业无机防水涂料业务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中国无机防水涂料行业竞争格局分析</w:t>
      </w:r>
      <w:r>
        <w:rPr>
          <w:rFonts w:hint="eastAsia"/>
        </w:rPr>
        <w:br/>
      </w:r>
      <w:r>
        <w:rPr>
          <w:rFonts w:hint="eastAsia"/>
        </w:rPr>
        <w:t>　　第一节 无机防水涂料行业竞争格局总览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2025-2026年无机防水涂料行业竞争力分析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2020-2025年无机防水涂料行业企业并购活动分析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2025-2026年无机防水涂料行业会展与招投标活动分析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一、无机防水涂料行业会展活动及其市场影响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2026年中国无机防水涂料企业发展企业发展策略与建议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无机防水涂料销售模式与渠道策略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无机防水涂料品牌与市场推广策略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无机防水涂料研发投入与技术创新能力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无机防水涂料合作联盟与资源整合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中国无机防水涂料行业风险与对策</w:t>
      </w:r>
      <w:r>
        <w:rPr>
          <w:rFonts w:hint="eastAsia"/>
        </w:rPr>
        <w:br/>
      </w:r>
      <w:r>
        <w:rPr>
          <w:rFonts w:hint="eastAsia"/>
        </w:rPr>
        <w:t>　　第一节 无机防水涂料行业SWOT分析</w:t>
      </w:r>
      <w:r>
        <w:rPr>
          <w:rFonts w:hint="eastAsia"/>
        </w:rPr>
        <w:br/>
      </w:r>
      <w:r>
        <w:rPr>
          <w:rFonts w:hint="eastAsia"/>
        </w:rPr>
        <w:t>　　　　一、无机防水涂料行业优势</w:t>
      </w:r>
      <w:r>
        <w:rPr>
          <w:rFonts w:hint="eastAsia"/>
        </w:rPr>
        <w:br/>
      </w:r>
      <w:r>
        <w:rPr>
          <w:rFonts w:hint="eastAsia"/>
        </w:rPr>
        <w:t>　　　　二、无机防水涂料行业劣势</w:t>
      </w:r>
      <w:r>
        <w:rPr>
          <w:rFonts w:hint="eastAsia"/>
        </w:rPr>
        <w:br/>
      </w:r>
      <w:r>
        <w:rPr>
          <w:rFonts w:hint="eastAsia"/>
        </w:rPr>
        <w:t>　　　　三、无机防水涂料市场机会</w:t>
      </w:r>
      <w:r>
        <w:rPr>
          <w:rFonts w:hint="eastAsia"/>
        </w:rPr>
        <w:br/>
      </w:r>
      <w:r>
        <w:rPr>
          <w:rFonts w:hint="eastAsia"/>
        </w:rPr>
        <w:t>　　　　四、无机防水涂料市场威胁</w:t>
      </w:r>
      <w:r>
        <w:rPr>
          <w:rFonts w:hint="eastAsia"/>
        </w:rPr>
        <w:br/>
      </w:r>
      <w:r>
        <w:rPr>
          <w:rFonts w:hint="eastAsia"/>
        </w:rPr>
        <w:t>　　第二节 无机防水涂料行业风险及对策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2026-2032年中国无机防水涂料行业前景与发展趋势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2025-2026年无机防水涂料行业发展环境分析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一、无机防水涂料行业主管部门与监管体制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二、无机防水涂料行业主要法律法规及政策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三、无机防水涂料行业标准与质量监管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2026-2032年无机防水涂料行业发展趋势与方向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2026-2032年无机防水涂料行业发展潜力与机遇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无机防水涂料行业研究结论与建议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 无机防水涂料行业发展建议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无机防水涂料行业类别</w:t>
      </w:r>
      <w:r>
        <w:rPr>
          <w:rFonts w:hint="eastAsia"/>
        </w:rPr>
        <w:br/>
      </w:r>
      <w:r>
        <w:rPr>
          <w:rFonts w:hint="eastAsia"/>
        </w:rPr>
        <w:t>　　图表 无机防水涂料行业产业链调研</w:t>
      </w:r>
      <w:r>
        <w:rPr>
          <w:rFonts w:hint="eastAsia"/>
        </w:rPr>
        <w:br/>
      </w:r>
      <w:r>
        <w:rPr>
          <w:rFonts w:hint="eastAsia"/>
        </w:rPr>
        <w:t>　　图表 无机防水涂料行业现状</w:t>
      </w:r>
      <w:r>
        <w:rPr>
          <w:rFonts w:hint="eastAsia"/>
        </w:rPr>
        <w:br/>
      </w:r>
      <w:r>
        <w:rPr>
          <w:rFonts w:hint="eastAsia"/>
        </w:rPr>
        <w:t>　　图表 无机防水涂料行业标准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2020-2025年中国无机防水涂料行业市场规模</w:t>
      </w:r>
      <w:r>
        <w:rPr>
          <w:rFonts w:hint="eastAsia"/>
        </w:rPr>
        <w:br/>
      </w:r>
      <w:r>
        <w:rPr>
          <w:rFonts w:hint="eastAsia"/>
        </w:rPr>
        <w:t>　　图表 2025年中国无机防水涂料行业产能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2020-2025年中国无机防水涂料行业产量统计</w:t>
      </w:r>
      <w:r>
        <w:rPr>
          <w:rFonts w:hint="eastAsia"/>
        </w:rPr>
        <w:br/>
      </w:r>
      <w:r>
        <w:rPr>
          <w:rFonts w:hint="eastAsia"/>
        </w:rPr>
        <w:t>　　图表 无机防水涂料行业动态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2020-2025年中国无机防水涂料市场需求量</w:t>
      </w:r>
      <w:r>
        <w:rPr>
          <w:rFonts w:hint="eastAsia"/>
        </w:rPr>
        <w:br/>
      </w:r>
      <w:r>
        <w:rPr>
          <w:rFonts w:hint="eastAsia"/>
        </w:rPr>
        <w:t>　　图表 2025年中国无机防水涂料行业需求区域调研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2020-2025年中国无机防水涂料行情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2020-2025年中国无机防水涂料进口统计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2020-2025年中国无机防水涂料行业企业数量统计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**地区无机防水涂料市场规模</w:t>
      </w:r>
      <w:r>
        <w:rPr>
          <w:rFonts w:hint="eastAsia"/>
        </w:rPr>
        <w:br/>
      </w:r>
      <w:r>
        <w:rPr>
          <w:rFonts w:hint="eastAsia"/>
        </w:rPr>
        <w:t>　　图表 **地区无机防水涂料行业市场需求</w:t>
      </w:r>
      <w:r>
        <w:rPr>
          <w:rFonts w:hint="eastAsia"/>
        </w:rPr>
        <w:br/>
      </w:r>
      <w:r>
        <w:rPr>
          <w:rFonts w:hint="eastAsia"/>
        </w:rPr>
        <w:t>　　图表 **地区无机防水涂料市场调研</w:t>
      </w:r>
      <w:r>
        <w:rPr>
          <w:rFonts w:hint="eastAsia"/>
        </w:rPr>
        <w:br/>
      </w:r>
      <w:r>
        <w:rPr>
          <w:rFonts w:hint="eastAsia"/>
        </w:rPr>
        <w:t>　　图表 **地区无机防水涂料行业市场需求分析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**地区无机防水涂料市场规模</w:t>
      </w:r>
      <w:r>
        <w:rPr>
          <w:rFonts w:hint="eastAsia"/>
        </w:rPr>
        <w:br/>
      </w:r>
      <w:r>
        <w:rPr>
          <w:rFonts w:hint="eastAsia"/>
        </w:rPr>
        <w:t>　　图表 **地区无机防水涂料行业市场需求</w:t>
      </w:r>
      <w:r>
        <w:rPr>
          <w:rFonts w:hint="eastAsia"/>
        </w:rPr>
        <w:br/>
      </w:r>
      <w:r>
        <w:rPr>
          <w:rFonts w:hint="eastAsia"/>
        </w:rPr>
        <w:t>　　图表 **地区无机防水涂料市场调研</w:t>
      </w:r>
      <w:r>
        <w:rPr>
          <w:rFonts w:hint="eastAsia"/>
        </w:rPr>
        <w:br/>
      </w:r>
      <w:r>
        <w:rPr>
          <w:rFonts w:hint="eastAsia"/>
        </w:rPr>
        <w:t>　　图表 **地区无机防水涂料行业市场需求分析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无机防水涂料行业竞争对手分析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无机防水涂料重点企业（三）成长能力情况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2026-2032年中国无机防水涂料行业市场规模预测</w:t>
      </w:r>
      <w:r>
        <w:rPr>
          <w:rFonts w:hint="eastAsia"/>
        </w:rPr>
        <w:br/>
      </w:r>
      <w:r>
        <w:rPr>
          <w:rFonts w:hint="eastAsia"/>
        </w:rPr>
        <w:t>　　图表 无机防水涂料行业准入条件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2026-2032年中国无机防水涂料市场前景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21aea1c6f54bf4" w:history="1">
        <w:r>
          <w:rPr>
            <w:rStyle w:val="Hyperlink"/>
          </w:rPr>
          <w:t>2026-2032年中国无机防水涂料行业发展研究与市场前景预测报告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21aea1c6f54bf4" w:history="1">
        <w:r>
          <w:rPr>
            <w:rStyle w:val="Hyperlink"/>
          </w:rPr>
          <w:t>https://www.20087.com/0/12/WuJiFangShuiTuLiaoShiChangXianZhuangHeQianJing.html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热点：无机防水涂料施工方法、无机防水涂料是什么意思、无机防水涂料价格、无机防水涂料为什么用于背水面、无机防水涂料是什么材料做的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3f6d8eac48432f" w:history="1">
      <w:r>
        <w:rPr>
          <w:rStyle w:val="Hyperlink"/>
        </w:rPr>
        <w:t>2026-2032年中国无机防水涂料行业发展研究与市场前景预测报告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WuJiFangShuiTuLiaoShiChangXianZhuangHeQianJing.html" TargetMode="External" Id="R4021aea1c6f54b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WuJiFangShuiTuLiaoShiChangXianZhuangHeQianJing.html" TargetMode="External" Id="Rf03f6d8eac4843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2026-08-15T02:39:20Z</dcterms:created>
  <dcterms:modified xsi:type="dcterms:W3CDTF">2026-08-15T03:39:20Z</dcterms:modified>
  <dc:subject>2026-2032年中国无机防水涂料行业发展研究与市场前景预测报告</dc:subject>
  <dc:title>2026-2032年中国无机防水涂料行业发展研究与市场前景预测报告</dc:title>
  <cp:keywords>2026-2032年中国无机防水涂料行业发展研究与市场前景预测报告</cp:keywords>
  <dc:description>2026-2032年中国无机防水涂料行业发展研究与市场前景预测报告</dc:description>
</cp:coreProperties>
</file>