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3fbaacf2e42b2" w:history="1">
              <w:r>
                <w:rPr>
                  <w:rStyle w:val="Hyperlink"/>
                </w:rPr>
                <w:t>2025-2031年中国轻钢龙骨行业市场调研与趋势预测报告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3fbaacf2e42b2" w:history="1">
              <w:r>
                <w:rPr>
                  <w:rStyle w:val="Hyperlink"/>
                </w:rPr>
                <w:t>2025-2031年中国轻钢龙骨行业市场调研与趋势预测报告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13fbaacf2e42b2" w:history="1">
                <w:r>
                  <w:rPr>
                    <w:rStyle w:val="Hyperlink"/>
                  </w:rPr>
                  <w:t>https://www.20087.com/0/82/QingGangLongGuFaZhanQuShiFenXi.html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龙骨是一种新型建筑材料，广泛应用于建筑墙体和吊顶的框架结构中。近年来，随着建筑行业的快速发展和技术的进步，轻钢龙骨因其重量轻、强度高、施工方便等特点而受到市场的青睐。目前，轻钢龙骨的生产技术不断优化，不仅能够满足各种建筑结构的设计要求，还能有效提高施工效率，缩短工期。此外，随着环保意识的增强，轻钢龙骨因其可回收利用和低能耗生产过程，成为绿色建筑的理想选择。</w:t>
      </w:r>
      <w:r>
        <w:rPr>
          <w:rFonts w:hint="eastAsia"/>
        </w:rPr>
        <w:br/>
      </w:r>
      <w:r>
        <w:rPr>
          <w:rFonts w:hint="eastAsia"/>
        </w:rPr>
        <w:t>　　未来，轻钢龙骨的发展将更加注重技术创新和可持续发展。一方面，随着新材料和新技术的应用，轻钢龙骨将采用更先进的生产工艺，提高产品的综合性能，如防火、隔音等。另一方面，随着建筑行业对节能减排要求的提高，轻钢龙骨将更加注重环境友好型材料的应用，推动建筑行业的绿色发展。此外，随着装配式建筑技术的发展，轻钢龙骨将更好地适应预制构件的需求，提高建筑的模块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3fbaacf2e42b2" w:history="1">
        <w:r>
          <w:rPr>
            <w:rStyle w:val="Hyperlink"/>
          </w:rPr>
          <w:t>2025-2031年中国轻钢龙骨行业市场调研与趋势预测报告</w:t>
        </w:r>
      </w:hyperlink>
      <w:r>
        <w:rPr>
          <w:rFonts w:hint="eastAsia"/>
        </w:rPr>
        <w:t>》基于深入的行业调研，对轻钢龙骨产业链进行了全面分析。报告详细探讨了轻钢龙骨市场规模、需求状况，以及价格动态，并深入解读了当前轻钢龙骨行业现状、市场前景及未来发展趋势。同时，报告聚焦于轻钢龙骨行业重点企业，剖析了竞争格局、市场集中度及品牌建设情况，并对轻钢龙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轻钢龙骨行业相关概述</w:t>
      </w:r>
      <w:r>
        <w:rPr>
          <w:rFonts w:hint="eastAsia"/>
        </w:rPr>
        <w:br/>
      </w:r>
      <w:r>
        <w:rPr>
          <w:rFonts w:hint="eastAsia"/>
        </w:rPr>
        <w:t>　　　　一、轻钢龙骨行业定义及特点</w:t>
      </w:r>
      <w:r>
        <w:rPr>
          <w:rFonts w:hint="eastAsia"/>
        </w:rPr>
        <w:br/>
      </w:r>
      <w:r>
        <w:rPr>
          <w:rFonts w:hint="eastAsia"/>
        </w:rPr>
        <w:t>　　　　　　1、轻钢龙骨行业定义</w:t>
      </w:r>
      <w:r>
        <w:rPr>
          <w:rFonts w:hint="eastAsia"/>
        </w:rPr>
        <w:br/>
      </w:r>
      <w:r>
        <w:rPr>
          <w:rFonts w:hint="eastAsia"/>
        </w:rPr>
        <w:t>　　　　　　2、轻钢龙骨行业特点</w:t>
      </w:r>
      <w:r>
        <w:rPr>
          <w:rFonts w:hint="eastAsia"/>
        </w:rPr>
        <w:br/>
      </w:r>
      <w:r>
        <w:rPr>
          <w:rFonts w:hint="eastAsia"/>
        </w:rPr>
        <w:t>　　　　二、轻钢龙骨行业经营模式分析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1、轻钢龙骨生产模式</w:t>
      </w:r>
      <w:r>
        <w:rPr>
          <w:rFonts w:hint="eastAsia"/>
        </w:rPr>
        <w:br/>
      </w:r>
      <w:r>
        <w:rPr>
          <w:rFonts w:hint="eastAsia"/>
        </w:rPr>
        <w:t>　　　　　　2、轻钢龙骨采购模式</w:t>
      </w:r>
      <w:r>
        <w:rPr>
          <w:rFonts w:hint="eastAsia"/>
        </w:rPr>
        <w:br/>
      </w:r>
      <w:r>
        <w:rPr>
          <w:rFonts w:hint="eastAsia"/>
        </w:rPr>
        <w:t>　　　　　　3、轻钢龙骨销售模式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2024-2025年世界轻钢龙骨行业市场运行形势分析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2024-2025年全球轻钢龙骨行业发展概况</w:t>
      </w:r>
      <w:r>
        <w:rPr>
          <w:rFonts w:hint="eastAsia"/>
        </w:rPr>
        <w:br/>
      </w:r>
      <w:r>
        <w:rPr>
          <w:rFonts w:hint="eastAsia"/>
        </w:rPr>
        <w:t>　　第二节 世界轻钢龙骨行业发展走势</w:t>
      </w:r>
      <w:r>
        <w:rPr>
          <w:rFonts w:hint="eastAsia"/>
        </w:rPr>
        <w:br/>
      </w:r>
      <w:r>
        <w:rPr>
          <w:rFonts w:hint="eastAsia"/>
        </w:rPr>
        <w:t>　　　　一、全球轻钢龙骨行业市场分布情况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二、全球轻钢龙骨行业发展趋势分析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全球轻钢龙骨行业重点国家和区域分析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2024-2025年中国轻钢龙骨行业发展环境分析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轻钢龙骨政策环境分析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轻钢龙骨技术环境分析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2024-2025年轻钢龙骨行业技术发展现状及趋势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当前我国轻钢龙骨技术发展现状</w:t>
      </w:r>
      <w:r>
        <w:rPr>
          <w:rFonts w:hint="eastAsia"/>
        </w:rPr>
        <w:br/>
      </w:r>
      <w:r>
        <w:rPr>
          <w:rFonts w:hint="eastAsia"/>
        </w:rPr>
        <w:t>　　第二节 中外轻钢龙骨技术差距及产生差距的主要原因分析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提高我国轻钢龙骨技术的对策</w:t>
      </w:r>
      <w:r>
        <w:rPr>
          <w:rFonts w:hint="eastAsia"/>
        </w:rPr>
        <w:br/>
      </w:r>
      <w:r>
        <w:rPr>
          <w:rFonts w:hint="eastAsia"/>
        </w:rPr>
        <w:t>　　第四节 我国轻钢龙骨研发、设计发展趋势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中国轻钢龙骨行业市场供需状况分析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中国轻钢龙骨行业市场规模情况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中国轻钢龙骨行业盈利情况分析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中国轻钢龙骨行业市场需求状况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一、2019-2024年轻钢龙骨行业市场需求情况</w:t>
      </w:r>
      <w:r>
        <w:rPr>
          <w:rFonts w:hint="eastAsia"/>
        </w:rPr>
        <w:br/>
      </w:r>
      <w:r>
        <w:rPr>
          <w:rFonts w:hint="eastAsia"/>
        </w:rPr>
        <w:t>　　　　二、轻钢龙骨行业市场需求特点分析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三、2025-2031年轻钢龙骨行业市场需求预测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中国轻钢龙骨行业市场供给状况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一、2019-2024年轻钢龙骨行业市场供给情况</w:t>
      </w:r>
      <w:r>
        <w:rPr>
          <w:rFonts w:hint="eastAsia"/>
        </w:rPr>
        <w:br/>
      </w:r>
      <w:r>
        <w:rPr>
          <w:rFonts w:hint="eastAsia"/>
        </w:rPr>
        <w:t>　　　　二、轻钢龙骨行业市场供给特点分析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三、2025-2031年轻钢龙骨行业市场供给预测</w:t>
      </w:r>
      <w:r>
        <w:rPr>
          <w:rFonts w:hint="eastAsia"/>
        </w:rPr>
        <w:br/>
      </w:r>
      <w:r>
        <w:rPr>
          <w:rFonts w:hint="eastAsia"/>
        </w:rPr>
        <w:t>　　第五节 轻钢龙骨行业市场供需平衡状况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中国轻钢龙骨行业进出口情况分析预测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2019-2024年中国轻钢龙骨行业进出口情况分析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一、2019-2024年中国轻钢龙骨行业进口分析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二、2019-2024年中国轻钢龙骨行业出口分析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2025-2031年中国轻钢龙骨行业进出口情况预测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一、2025-2031年中国轻钢龙骨行业进口预测分析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二、2025-2031年中国轻钢龙骨行业出口预测分析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影响轻钢龙骨行业进出口变化的主要原因分析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2019-2024年中国轻钢龙骨行业重点地区调研分析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一、中国轻钢龙骨行业重点区域市场结构调研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二、**地区轻钢龙骨市场调研分析</w:t>
      </w:r>
      <w:r>
        <w:rPr>
          <w:rFonts w:hint="eastAsia"/>
        </w:rPr>
        <w:br/>
      </w:r>
      <w:r>
        <w:rPr>
          <w:rFonts w:hint="eastAsia"/>
        </w:rPr>
        <w:t>　　　　三、**地区轻钢龙骨市场调研分析</w:t>
      </w:r>
      <w:r>
        <w:rPr>
          <w:rFonts w:hint="eastAsia"/>
        </w:rPr>
        <w:br/>
      </w:r>
      <w:r>
        <w:rPr>
          <w:rFonts w:hint="eastAsia"/>
        </w:rPr>
        <w:t>　　　　四、**地区轻钢龙骨市场调研分析</w:t>
      </w:r>
      <w:r>
        <w:rPr>
          <w:rFonts w:hint="eastAsia"/>
        </w:rPr>
        <w:br/>
      </w:r>
      <w:r>
        <w:rPr>
          <w:rFonts w:hint="eastAsia"/>
        </w:rPr>
        <w:t>　　　　五、**地区轻钢龙骨市场调研分析</w:t>
      </w:r>
      <w:r>
        <w:rPr>
          <w:rFonts w:hint="eastAsia"/>
        </w:rPr>
        <w:br/>
      </w:r>
      <w:r>
        <w:rPr>
          <w:rFonts w:hint="eastAsia"/>
        </w:rPr>
        <w:t>　　　　六、**地区轻钢龙骨市场调研分析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轻钢龙骨行业细分产品市场调研分析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中国轻钢龙骨行业市场行情分析预测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轻钢龙骨价格影响因素分析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2019-2024年中国轻钢龙骨市场价格趋向分析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2025-2031年中国轻钢龙骨市场价格趋向预测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轻钢龙骨行业上、下游市场分析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轻钢龙骨行业上游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轻钢龙骨行业下游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轻钢龙骨行业竞争格局分析</w:t>
      </w:r>
      <w:r>
        <w:rPr>
          <w:rFonts w:hint="eastAsia"/>
        </w:rPr>
        <w:br/>
      </w:r>
      <w:r>
        <w:rPr>
          <w:rFonts w:hint="eastAsia"/>
        </w:rPr>
        <w:t>　　第一节 轻钢龙骨行业集中度分析</w:t>
      </w:r>
      <w:r>
        <w:rPr>
          <w:rFonts w:hint="eastAsia"/>
        </w:rPr>
        <w:br/>
      </w:r>
      <w:r>
        <w:rPr>
          <w:rFonts w:hint="eastAsia"/>
        </w:rPr>
        <w:t>　　　　一、轻钢龙骨市场集中度分析</w:t>
      </w:r>
      <w:r>
        <w:rPr>
          <w:rFonts w:hint="eastAsia"/>
        </w:rPr>
        <w:br/>
      </w:r>
      <w:r>
        <w:rPr>
          <w:rFonts w:hint="eastAsia"/>
        </w:rPr>
        <w:t>　　　　二、轻钢龙骨企业集中度分析</w:t>
      </w:r>
      <w:r>
        <w:rPr>
          <w:rFonts w:hint="eastAsia"/>
        </w:rPr>
        <w:br/>
      </w:r>
      <w:r>
        <w:rPr>
          <w:rFonts w:hint="eastAsia"/>
        </w:rPr>
        <w:t>　　　　三、轻钢龙骨区域集中度分析</w:t>
      </w:r>
      <w:r>
        <w:rPr>
          <w:rFonts w:hint="eastAsia"/>
        </w:rPr>
        <w:br/>
      </w:r>
      <w:r>
        <w:rPr>
          <w:rFonts w:hint="eastAsia"/>
        </w:rPr>
        <w:t>　　第二节 轻钢龙骨行业竞争格局分析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一、2024-2025年轻钢龙骨行业竞争分析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二、2024-2025年中外轻钢龙骨产品竞争分析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三、2024-2025年中国轻钢龙骨市场竞争分析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四、2025-2031年国内主要轻钢龙骨企业动向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轻钢龙骨行业重点企业发展调研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轻钢龙骨重点企业（一）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轻钢龙骨重点企业（二）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轻钢龙骨重点企业（三）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轻钢龙骨重点企业（四）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轻钢龙骨重点企业（五）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轻钢龙骨重点企业（六）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轻钢龙骨企业发展策略分析</w:t>
      </w:r>
      <w:r>
        <w:rPr>
          <w:rFonts w:hint="eastAsia"/>
        </w:rPr>
        <w:br/>
      </w:r>
      <w:r>
        <w:rPr>
          <w:rFonts w:hint="eastAsia"/>
        </w:rPr>
        <w:t>　　第一节 轻钢龙骨市场策略分析</w:t>
      </w:r>
      <w:r>
        <w:rPr>
          <w:rFonts w:hint="eastAsia"/>
        </w:rPr>
        <w:br/>
      </w:r>
      <w:r>
        <w:rPr>
          <w:rFonts w:hint="eastAsia"/>
        </w:rPr>
        <w:t>　　　　一、轻钢龙骨价格策略分析</w:t>
      </w:r>
      <w:r>
        <w:rPr>
          <w:rFonts w:hint="eastAsia"/>
        </w:rPr>
        <w:br/>
      </w:r>
      <w:r>
        <w:rPr>
          <w:rFonts w:hint="eastAsia"/>
        </w:rPr>
        <w:t>　　　　二、轻钢龙骨渠道策略分析</w:t>
      </w:r>
      <w:r>
        <w:rPr>
          <w:rFonts w:hint="eastAsia"/>
        </w:rPr>
        <w:br/>
      </w:r>
      <w:r>
        <w:rPr>
          <w:rFonts w:hint="eastAsia"/>
        </w:rPr>
        <w:t>　　第二节 轻钢龙骨销售策略分析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提高轻钢龙骨企业竞争力的策略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一、提高中国轻钢龙骨企业核心竞争力的对策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二、轻钢龙骨企业提升竞争力的主要方向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三、影响轻钢龙骨企业核心竞争力的因素及提升途径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四、提高轻钢龙骨企业竞争力的策略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对我国轻钢龙骨品牌的战略思考</w:t>
      </w:r>
      <w:r>
        <w:rPr>
          <w:rFonts w:hint="eastAsia"/>
        </w:rPr>
        <w:br/>
      </w:r>
      <w:r>
        <w:rPr>
          <w:rFonts w:hint="eastAsia"/>
        </w:rPr>
        <w:t>　　　　一、轻钢龙骨实施品牌战略的意义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二、轻钢龙骨企业品牌的现状分析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三、我国轻钢龙骨企业的品牌战略</w:t>
      </w:r>
      <w:r>
        <w:rPr>
          <w:rFonts w:hint="eastAsia"/>
        </w:rPr>
        <w:br/>
      </w:r>
      <w:r>
        <w:rPr>
          <w:rFonts w:hint="eastAsia"/>
        </w:rPr>
        <w:t>　　　　四、轻钢龙骨品牌战略管理的策略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中国轻钢龙骨行业营销策略分析</w:t>
      </w:r>
      <w:r>
        <w:rPr>
          <w:rFonts w:hint="eastAsia"/>
        </w:rPr>
        <w:br/>
      </w:r>
      <w:r>
        <w:rPr>
          <w:rFonts w:hint="eastAsia"/>
        </w:rPr>
        <w:t>　　第一节 轻钢龙骨市场推广策略研究分析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一、做好轻钢龙骨产品导入</w:t>
      </w:r>
      <w:r>
        <w:rPr>
          <w:rFonts w:hint="eastAsia"/>
        </w:rPr>
        <w:br/>
      </w:r>
      <w:r>
        <w:rPr>
          <w:rFonts w:hint="eastAsia"/>
        </w:rPr>
        <w:t>　　　　二、做好轻钢龙骨产品组合和产品线决策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三、轻钢龙骨行业城市市场推广策略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轻钢龙骨行业渠道营销研究分析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一、轻钢龙骨行业营销环境分析</w:t>
      </w:r>
      <w:r>
        <w:rPr>
          <w:rFonts w:hint="eastAsia"/>
        </w:rPr>
        <w:br/>
      </w:r>
      <w:r>
        <w:rPr>
          <w:rFonts w:hint="eastAsia"/>
        </w:rPr>
        <w:t>　　　　二、轻钢龙骨行业现存的营销渠道分析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三、轻钢龙骨行业终端市场营销管理策略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轻钢龙骨行业营销战略研究分析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一、中国轻钢龙骨行业有效整合营销策略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二、建立轻钢龙骨行业厂商的双嬴模式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2025-2031年中国轻钢龙骨行业前景与风险预测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2025年轻钢龙骨市场前景分析</w:t>
      </w:r>
      <w:r>
        <w:rPr>
          <w:rFonts w:hint="eastAsia"/>
        </w:rPr>
        <w:br/>
      </w:r>
      <w:r>
        <w:rPr>
          <w:rFonts w:hint="eastAsia"/>
        </w:rPr>
        <w:t>　　第二节 2025年轻钢龙骨发展趋势预测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2025-2031年中国轻钢龙骨行业投资特性分析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一、2025-2031年中国轻钢龙骨行业进入壁垒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二、2025-2031年中国轻钢龙骨行业盈利模式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三、2025-2031年中国轻钢龙骨行业盈利因素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2025-2031年中国轻钢龙骨行业投资机会分析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一、2025-2031年中国轻钢龙骨细分市场投资机会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二、2025-2031年中国轻钢龙骨行业区域市场投资潜力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2025-2031年中国轻钢龙骨行业投资风险分析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一、2025-2031年中国轻钢龙骨行业市场竞争风险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二、2025-2031年中国轻钢龙骨行业技术风险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三、2025-2031年中国轻钢龙骨行业政策风险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四、2025-2031年中国轻钢龙骨行业进入退出风险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2025-2031年中国轻钢龙骨行业盈利模式与投资策略分析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国外轻钢龙骨行业投资现状及经营模式分析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一、境外轻钢龙骨行业成长情况调查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中国轻钢龙骨行业商业模式探讨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中国轻钢龙骨行业投资国际化发展战略分析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中国轻钢龙骨行业投资策略分析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中国轻钢龙骨行业资本运作战略选择方案研究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(中-智-林)中国轻钢龙骨行业多元化经营战略的可行性分析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轻钢龙骨行业历程</w:t>
      </w:r>
      <w:r>
        <w:rPr>
          <w:rFonts w:hint="eastAsia"/>
        </w:rPr>
        <w:br/>
      </w:r>
      <w:r>
        <w:rPr>
          <w:rFonts w:hint="eastAsia"/>
        </w:rPr>
        <w:t>　　图表 轻钢龙骨行业生命周期</w:t>
      </w:r>
      <w:r>
        <w:rPr>
          <w:rFonts w:hint="eastAsia"/>
        </w:rPr>
        <w:br/>
      </w:r>
      <w:r>
        <w:rPr>
          <w:rFonts w:hint="eastAsia"/>
        </w:rPr>
        <w:t>　　图表 轻钢龙骨行业产业链分析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2019-2024年中国轻钢龙骨行业市场规模及增长情况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2019-2024年轻钢龙骨行业市场容量分析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2019-2024年中国轻钢龙骨行业产能统计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2019-2024年中国轻钢龙骨行业产量及增长趋势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2019-2024年中国轻钢龙骨市场需求量及增速统计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2025年中国轻钢龙骨行业需求领域分布格局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2019-2024年中国轻钢龙骨行业销售收入分析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2019-2024年中国轻钢龙骨行业盈利情况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2019-2024年中国轻钢龙骨行业利润总额统计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2019-2024年中国轻钢龙骨进口数量分析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2019-2024年中国轻钢龙骨进口金额分析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2019-2024年中国轻钢龙骨出口数量分析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2019-2024年中国轻钢龙骨出口金额分析</w:t>
      </w:r>
      <w:r>
        <w:rPr>
          <w:rFonts w:hint="eastAsia"/>
        </w:rPr>
        <w:br/>
      </w:r>
      <w:r>
        <w:rPr>
          <w:rFonts w:hint="eastAsia"/>
        </w:rPr>
        <w:t>　　图表 2025年中国轻钢龙骨进口国家及地区分析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2025年中国轻钢龙骨出口国家及地区分析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2019-2024年中国轻钢龙骨行业企业数量情况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2019-2024年中国轻钢龙骨行业企业平均规模情况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**地区轻钢龙骨市场规模及增长情况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**地区轻钢龙骨行业市场需求情况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轻钢龙骨重点企业（一）基本信息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轻钢龙骨重点企业（一）经营情况分析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轻钢龙骨重点企业（一）主要经济指标情况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轻钢龙骨重点企业（二）经营情况分析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轻钢龙骨重点企业（二）主要经济指标情况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轻钢龙骨重点企业（二）盈利能力情况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轻钢龙骨重点企业（三）经营情况分析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轻钢龙骨重点企业（三）主要经济指标情况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2025-2031年中国轻钢龙骨行业产能预测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2025-2031年中国轻钢龙骨行业产量预测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2025-2031年中国轻钢龙骨市场需求量预测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2025-2031年中国轻钢龙骨行业供需平衡预测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2025-2031年中国轻钢龙骨行业市场容量预测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2025-2031年中国轻钢龙骨行业市场规模预测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2025-2031年中国轻钢龙骨市场前景分析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2025-2031年中国轻钢龙骨行业发展趋势预测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3fbaacf2e42b2" w:history="1">
        <w:r>
          <w:rPr>
            <w:rStyle w:val="Hyperlink"/>
          </w:rPr>
          <w:t>2025-2031年中国轻钢龙骨行业市场调研与趋势预测报告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13fbaacf2e42b2" w:history="1">
        <w:r>
          <w:rPr>
            <w:rStyle w:val="Hyperlink"/>
          </w:rPr>
          <w:t>https://www.20087.com/0/82/QingGangLongGuFaZhanQuShiFenXi.html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a32e5761946d5" w:history="1">
      <w:r>
        <w:rPr>
          <w:rStyle w:val="Hyperlink"/>
        </w:rPr>
        <w:t>2025-2031年中国轻钢龙骨行业市场调研与趋势预测报告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QingGangLongGuFaZhanQuShiFenXi.html" TargetMode="External" Id="R8913fbaacf2e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QingGangLongGuFaZhanQuShiFenXi.html" TargetMode="External" Id="R4dfa32e57619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2024-07-03T08:22:00Z</dcterms:created>
  <dcterms:modified xsi:type="dcterms:W3CDTF">2024-07-03T09:22:00Z</dcterms:modified>
  <dc:subject>2025-2031年中国轻钢龙骨行业市场调研与趋势预测报告</dc:subject>
  <dc:title>2025-2031年中国轻钢龙骨行业市场调研与趋势预测报告</dc:title>
  <cp:keywords>2025-2031年中国轻钢龙骨行业市场调研与趋势预测报告</cp:keywords>
  <dc:description>2025-2031年中国轻钢龙骨行业市场调研与趋势预测报告</dc:description>
</cp:coreProperties>
</file>