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ed8842574a486f" w:history="1">
              <w:r>
                <w:rPr>
                  <w:rStyle w:val="Hyperlink"/>
                </w:rPr>
                <w:t>中国铺贴工具行业市场调研与前景趋势报告（2026-2032年）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ed8842574a486f" w:history="1">
              <w:r>
                <w:rPr>
                  <w:rStyle w:val="Hyperlink"/>
                </w:rPr>
                <w:t>中国铺贴工具行业市场调研与前景趋势报告（2026-2032年）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ed8842574a486f" w:history="1">
                <w:r>
                  <w:rPr>
                    <w:rStyle w:val="Hyperlink"/>
                  </w:rPr>
                  <w:t>https://www.20087.com/0/62/PuTieGongJuXianZhuangYuQianJingFenXi.html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铺贴工具是建筑装修与工程施工中用于瓷砖、地板等材料切割、找平、铺贴及填缝的专用器具。随着大尺寸瓷砖的普及与施工标准的提升，铺贴工具已从传统的单一手工工具演变为高度集成的安装系统。在专业施工领域，齿形刮板、找平器、吸盘及手动/电动切割机成为标准化配置，工具品牌正致力于通过人体工程学设计与粉尘管理系统，降低工人疲劳度并减少材料浪费。与此同时，智能建筑机器人的商业化进程显著提速，地砖铺贴机器人已成功应用于大型机场航站楼等复杂工程。铺贴工具通过红外感应、激光雷达建图与机械臂协同，能够精准模拟人工揉搓、按压动作，实现大尺寸地砖的高效、平整铺贴，极大缓解了建筑行业的劳动力短缺问题。</w:t>
      </w:r>
      <w:r>
        <w:rPr>
          <w:rFonts w:hint="eastAsia"/>
        </w:rPr>
        <w:br/>
      </w:r>
      <w:r>
        <w:rPr>
          <w:rFonts w:hint="eastAsia"/>
        </w:rPr>
        <w:t>　　未来，铺贴工具将沿着自动化、智能化与绿色环保三大主线持续深化变革。市场调研网认为，在工具端，电动化与无绳化趋势将进一步增强，具备激光导向、智能测平与物联网数据分析功能的智能工具将成为主流，帮助施工人员实现毫米级精度与可追溯的质量管控。在自动化装备端，铺贴机器人将与BIM（建筑信息模型）及数字建造平台深度打通，实现从图纸解析、路径规划到多机协同作业的全流程无人化施工。此外，可持续发展理念将重塑铺贴工具的设计与制造，采用再生材料、低噪音设计以及支持旧地板无损拆卸的环保工具将受到市场青睐，推动整个铺装行业向更加高效、安全、绿色的现代化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ed8842574a486f" w:history="1">
        <w:r>
          <w:rPr>
            <w:rStyle w:val="Hyperlink"/>
          </w:rPr>
          <w:t>中国铺贴工具行业市场调研与前景趋势报告（2026-2032年）</w:t>
        </w:r>
      </w:hyperlink>
      <w:r>
        <w:rPr>
          <w:rFonts w:hint="eastAsia"/>
        </w:rPr>
        <w:t>》，2025年铺贴工具行业市场规模达 亿元，预计2032年市场规模将达 亿元，期间年均复合增长率（CAGR）达 %。报告基于市场调研数据，系统分析了铺贴工具行业的市场现状与发展前景。报告从铺贴工具产业链角度出发，梳理了当前铺贴工具市场规模、价格走势和供需情况，并对未来几年的增长空间作出预测。研究涵盖了铺贴工具行业技术发展现状、创新方向以及重点企业的竞争格局，包括铺贴工具市场集中度和品牌策略分析。报告还针对铺贴工具细分领域和区域市场展开讨论，客观评估了铺贴工具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铺贴工具行业概述</w:t>
      </w:r>
      <w:r>
        <w:rPr>
          <w:rFonts w:hint="eastAsia"/>
        </w:rPr>
        <w:br/>
      </w:r>
      <w:r>
        <w:rPr>
          <w:rFonts w:hint="eastAsia"/>
        </w:rPr>
        <w:t>　　第一节 铺贴工具定义与分类</w:t>
      </w:r>
      <w:r>
        <w:rPr>
          <w:rFonts w:hint="eastAsia"/>
        </w:rPr>
        <w:br/>
      </w:r>
      <w:r>
        <w:rPr>
          <w:rFonts w:hint="eastAsia"/>
        </w:rPr>
        <w:t>　　第二节 铺贴工具应用领域</w:t>
      </w:r>
      <w:r>
        <w:rPr>
          <w:rFonts w:hint="eastAsia"/>
        </w:rPr>
        <w:br/>
      </w:r>
      <w:r>
        <w:rPr>
          <w:rFonts w:hint="eastAsia"/>
        </w:rPr>
        <w:t>　　第三节 铺贴工具行业经济指标分析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铺贴工具产业链及经营模式分析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三、铺贴工具销售模式及销售渠道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全球铺贴工具市场发展综述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2020-2025年全球铺贴工具市场规模与趋势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主要国家与地区铺贴工具市场分析</w:t>
      </w:r>
      <w:r>
        <w:rPr>
          <w:rFonts w:hint="eastAsia"/>
        </w:rPr>
        <w:br/>
      </w:r>
      <w:r>
        <w:rPr>
          <w:rFonts w:hint="eastAsia"/>
        </w:rPr>
        <w:t>　　第三节 2026-2032年全球铺贴工具行业发展趋势与前景预测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中国铺贴工具行业市场分析</w:t>
      </w:r>
      <w:r>
        <w:rPr>
          <w:rFonts w:hint="eastAsia"/>
        </w:rPr>
        <w:br/>
      </w:r>
      <w:r>
        <w:rPr>
          <w:rFonts w:hint="eastAsia"/>
        </w:rPr>
        <w:t>　　第一节 2025-2026年铺贴工具产能与投资动态</w:t>
      </w:r>
      <w:r>
        <w:rPr>
          <w:rFonts w:hint="eastAsia"/>
        </w:rPr>
        <w:br/>
      </w:r>
      <w:r>
        <w:rPr>
          <w:rFonts w:hint="eastAsia"/>
        </w:rPr>
        <w:t>　　　　一、国内铺贴工具产能及利用情况</w:t>
      </w:r>
      <w:r>
        <w:rPr>
          <w:rFonts w:hint="eastAsia"/>
        </w:rPr>
        <w:br/>
      </w:r>
      <w:r>
        <w:rPr>
          <w:rFonts w:hint="eastAsia"/>
        </w:rPr>
        <w:t>　　　　二、铺贴工具产能扩张与投资动态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2026-2032年铺贴工具行业产量统计与趋势预测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一、2020-2025年铺贴工具行业产量数据统计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1、2020-2025年铺贴工具产量及增长趋势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2、2020-2025年铺贴工具细分产品产量及份额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二、影响铺贴工具产量的关键因素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三、2026-2032年铺贴工具产量预测</w:t>
      </w:r>
      <w:r>
        <w:rPr>
          <w:rFonts w:hint="eastAsia"/>
        </w:rPr>
        <w:br/>
      </w:r>
      <w:r>
        <w:rPr>
          <w:rFonts w:hint="eastAsia"/>
        </w:rPr>
        <w:t>　　第三节 2026-2032年铺贴工具市场需求与销售分析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一、2025-2026年铺贴工具行业需求现状</w:t>
      </w:r>
      <w:r>
        <w:rPr>
          <w:rFonts w:hint="eastAsia"/>
        </w:rPr>
        <w:br/>
      </w:r>
      <w:r>
        <w:rPr>
          <w:rFonts w:hint="eastAsia"/>
        </w:rPr>
        <w:t>　　　　二、铺贴工具客户群体与需求特点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三、2020-2025年铺贴工具行业销售规模分析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四、2026-2032年铺贴工具市场增长潜力与规模预测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中国铺贴工具细分市场与下游应用领域分析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铺贴工具细分市场分析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一、2025-2026年铺贴工具主要细分产品市场现状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铺贴工具下游应用与客户群体分析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一、2025-2026年铺贴工具各应用领域市场现状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2025-2026年铺贴工具行业技术发展现状及趋势分析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铺贴工具行业技术发展现状分析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国内外铺贴工具行业技术差异与原因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铺贴工具行业技术发展方向、趋势预测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提升铺贴工具行业技术能力策略建议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铺贴工具价格机制与竞争策略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一、2020-2025年铺贴工具市场价格走势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铺贴工具定价策略与方法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2026-2032年铺贴工具价格竞争态势与趋势预测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中国铺贴工具行业重点区域市场研究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2025-2026年重点区域铺贴工具市场发展概况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二、2020-2025年铺贴工具市场需求规模情况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三、2026-2032年铺贴工具行业发展潜力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二、2020-2025年铺贴工具市场需求规模情况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三、2026-2032年铺贴工具行业发展潜力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二、2020-2025年铺贴工具市场需求规模情况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三、2026-2032年铺贴工具行业发展潜力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二、2020-2025年铺贴工具市场需求规模情况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三、2026-2032年铺贴工具行业发展潜力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二、2020-2025年铺贴工具市场需求规模情况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三、2026-2032年铺贴工具行业发展潜力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2020-2025年中国铺贴工具行业进出口情况分析</w:t>
      </w:r>
      <w:r>
        <w:rPr>
          <w:rFonts w:hint="eastAsia"/>
        </w:rPr>
        <w:br/>
      </w:r>
      <w:r>
        <w:rPr>
          <w:rFonts w:hint="eastAsia"/>
        </w:rPr>
        <w:t>　　第一节 铺贴工具行业进口情况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一、2020-2025年铺贴工具进口规模及增长情况</w:t>
      </w:r>
      <w:r>
        <w:rPr>
          <w:rFonts w:hint="eastAsia"/>
        </w:rPr>
        <w:br/>
      </w:r>
      <w:r>
        <w:rPr>
          <w:rFonts w:hint="eastAsia"/>
        </w:rPr>
        <w:t>　　　　二、铺贴工具主要进口来源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铺贴工具行业出口情况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一、2020-2025年铺贴工具出口规模及增长情况</w:t>
      </w:r>
      <w:r>
        <w:rPr>
          <w:rFonts w:hint="eastAsia"/>
        </w:rPr>
        <w:br/>
      </w:r>
      <w:r>
        <w:rPr>
          <w:rFonts w:hint="eastAsia"/>
        </w:rPr>
        <w:t>　　　　二、铺贴工具主要出口目的地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2020-2025年中国铺贴工具行业总体发展与财务状况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2020-2025年中国铺贴工具行业规模情况</w:t>
      </w:r>
      <w:r>
        <w:rPr>
          <w:rFonts w:hint="eastAsia"/>
        </w:rPr>
        <w:br/>
      </w:r>
      <w:r>
        <w:rPr>
          <w:rFonts w:hint="eastAsia"/>
        </w:rPr>
        <w:t>　　　　一、铺贴工具行业企业数量规模</w:t>
      </w:r>
      <w:r>
        <w:rPr>
          <w:rFonts w:hint="eastAsia"/>
        </w:rPr>
        <w:br/>
      </w:r>
      <w:r>
        <w:rPr>
          <w:rFonts w:hint="eastAsia"/>
        </w:rPr>
        <w:t>　　　　二、铺贴工具行业从业人员规模</w:t>
      </w:r>
      <w:r>
        <w:rPr>
          <w:rFonts w:hint="eastAsia"/>
        </w:rPr>
        <w:br/>
      </w:r>
      <w:r>
        <w:rPr>
          <w:rFonts w:hint="eastAsia"/>
        </w:rPr>
        <w:t>　　　　三、铺贴工具行业市场敏感性分析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2020-2025年中国铺贴工具行业财务能力分析</w:t>
      </w:r>
      <w:r>
        <w:rPr>
          <w:rFonts w:hint="eastAsia"/>
        </w:rPr>
        <w:br/>
      </w:r>
      <w:r>
        <w:rPr>
          <w:rFonts w:hint="eastAsia"/>
        </w:rPr>
        <w:t>　　　　一、铺贴工具行业盈利能力</w:t>
      </w:r>
      <w:r>
        <w:rPr>
          <w:rFonts w:hint="eastAsia"/>
        </w:rPr>
        <w:br/>
      </w:r>
      <w:r>
        <w:rPr>
          <w:rFonts w:hint="eastAsia"/>
        </w:rPr>
        <w:t>　　　　二、铺贴工具行业偿债能力</w:t>
      </w:r>
      <w:r>
        <w:rPr>
          <w:rFonts w:hint="eastAsia"/>
        </w:rPr>
        <w:br/>
      </w:r>
      <w:r>
        <w:rPr>
          <w:rFonts w:hint="eastAsia"/>
        </w:rPr>
        <w:t>　　　　三、铺贴工具行业营运能力</w:t>
      </w:r>
      <w:r>
        <w:rPr>
          <w:rFonts w:hint="eastAsia"/>
        </w:rPr>
        <w:br/>
      </w:r>
      <w:r>
        <w:rPr>
          <w:rFonts w:hint="eastAsia"/>
        </w:rPr>
        <w:t>　　　　四、铺贴工具行业发展能力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铺贴工具行业重点企业调研分析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二、企业铺贴工具业务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二、企业铺贴工具业务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二、企业铺贴工具业务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二、企业铺贴工具业务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二、企业铺贴工具业务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二、企业铺贴工具业务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中国铺贴工具行业竞争格局分析</w:t>
      </w:r>
      <w:r>
        <w:rPr>
          <w:rFonts w:hint="eastAsia"/>
        </w:rPr>
        <w:br/>
      </w:r>
      <w:r>
        <w:rPr>
          <w:rFonts w:hint="eastAsia"/>
        </w:rPr>
        <w:t>　　第一节 铺贴工具行业竞争格局总览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2025-2026年铺贴工具行业竞争力分析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2020-2025年铺贴工具行业企业并购活动分析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2025-2026年铺贴工具行业会展与招投标活动分析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一、铺贴工具行业会展活动及其市场影响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2026年中国铺贴工具企业发展企业发展策略与建议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铺贴工具销售模式与渠道策略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铺贴工具品牌与市场推广策略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铺贴工具研发投入与技术创新能力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铺贴工具合作联盟与资源整合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中国铺贴工具行业风险与对策</w:t>
      </w:r>
      <w:r>
        <w:rPr>
          <w:rFonts w:hint="eastAsia"/>
        </w:rPr>
        <w:br/>
      </w:r>
      <w:r>
        <w:rPr>
          <w:rFonts w:hint="eastAsia"/>
        </w:rPr>
        <w:t>　　第一节 铺贴工具行业SWOT分析</w:t>
      </w:r>
      <w:r>
        <w:rPr>
          <w:rFonts w:hint="eastAsia"/>
        </w:rPr>
        <w:br/>
      </w:r>
      <w:r>
        <w:rPr>
          <w:rFonts w:hint="eastAsia"/>
        </w:rPr>
        <w:t>　　　　一、铺贴工具行业优势</w:t>
      </w:r>
      <w:r>
        <w:rPr>
          <w:rFonts w:hint="eastAsia"/>
        </w:rPr>
        <w:br/>
      </w:r>
      <w:r>
        <w:rPr>
          <w:rFonts w:hint="eastAsia"/>
        </w:rPr>
        <w:t>　　　　二、铺贴工具行业劣势</w:t>
      </w:r>
      <w:r>
        <w:rPr>
          <w:rFonts w:hint="eastAsia"/>
        </w:rPr>
        <w:br/>
      </w:r>
      <w:r>
        <w:rPr>
          <w:rFonts w:hint="eastAsia"/>
        </w:rPr>
        <w:t>　　　　三、铺贴工具市场机会</w:t>
      </w:r>
      <w:r>
        <w:rPr>
          <w:rFonts w:hint="eastAsia"/>
        </w:rPr>
        <w:br/>
      </w:r>
      <w:r>
        <w:rPr>
          <w:rFonts w:hint="eastAsia"/>
        </w:rPr>
        <w:t>　　　　四、铺贴工具市场威胁</w:t>
      </w:r>
      <w:r>
        <w:rPr>
          <w:rFonts w:hint="eastAsia"/>
        </w:rPr>
        <w:br/>
      </w:r>
      <w:r>
        <w:rPr>
          <w:rFonts w:hint="eastAsia"/>
        </w:rPr>
        <w:t>　　第二节 铺贴工具行业风险及对策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2026-2032年中国铺贴工具行业前景与发展趋势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2025-2026年铺贴工具行业发展环境分析</w:t>
      </w:r>
      <w:r>
        <w:rPr>
          <w:rFonts w:hint="eastAsia"/>
        </w:rPr>
        <w:br/>
      </w:r>
      <w:r>
        <w:rPr>
          <w:rFonts w:hint="eastAsia"/>
        </w:rPr>
        <w:t>　　　　一、铺贴工具行业主管部门与监管体制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二、铺贴工具行业主要法律法规及政策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三、铺贴工具行业标准与质量监管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2026-2032年铺贴工具行业发展趋势与方向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2026-2032年铺贴工具行业发展潜力与机遇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铺贴工具行业研究结论与建议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中-智林-：铺贴工具行业发展建议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铺贴工具行业历程</w:t>
      </w:r>
      <w:r>
        <w:rPr>
          <w:rFonts w:hint="eastAsia"/>
        </w:rPr>
        <w:br/>
      </w:r>
      <w:r>
        <w:rPr>
          <w:rFonts w:hint="eastAsia"/>
        </w:rPr>
        <w:t>　　图表 铺贴工具行业生命周期</w:t>
      </w:r>
      <w:r>
        <w:rPr>
          <w:rFonts w:hint="eastAsia"/>
        </w:rPr>
        <w:br/>
      </w:r>
      <w:r>
        <w:rPr>
          <w:rFonts w:hint="eastAsia"/>
        </w:rPr>
        <w:t>　　图表 铺贴工具行业产业链分析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2020-2025年铺贴工具行业市场容量分析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2020-2025年中国铺贴工具市场需求量及增速统计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2025年中国铺贴工具行业需求领域分布格局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2020-2025年中国铺贴工具进口数量分析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2020-2025年中国铺贴工具进口金额分析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2020-2025年中国铺贴工具出口数量分析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2020-2025年中国铺贴工具出口金额分析</w:t>
      </w:r>
      <w:r>
        <w:rPr>
          <w:rFonts w:hint="eastAsia"/>
        </w:rPr>
        <w:br/>
      </w:r>
      <w:r>
        <w:rPr>
          <w:rFonts w:hint="eastAsia"/>
        </w:rPr>
        <w:t>　　图表 2025年中国铺贴工具进口国家及地区分析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2025年中国铺贴工具出口国家及地区分析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2020-2025年中国铺贴工具行业企业平均规模情况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**地区铺贴工具市场规模及增长情况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**地区铺贴工具行业市场需求情况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**地区铺贴工具市场规模及增长情况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**地区铺贴工具行业市场需求情况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**地区铺贴工具市场规模及增长情况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**地区铺贴工具行业市场需求情况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**地区铺贴工具市场规模及增长情况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**地区铺贴工具行业市场需求情况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铺贴工具重点企业（一）基本信息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铺贴工具重点企业（一）经营情况分析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铺贴工具重点企业（一）主要经济指标情况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铺贴工具重点企业（二）经营情况分析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铺贴工具重点企业（二）主要经济指标情况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铺贴工具重点企业（二）盈利能力情况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铺贴工具重点企业（三）经营情况分析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铺贴工具重点企业（三）主要经济指标情况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铺贴工具重点企业（三）成长能力情况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2026-2032年中国铺贴工具行业产能预测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2026-2032年中国铺贴工具行业产量预测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2026-2032年中国铺贴工具市场需求量预测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2026-2032年中国铺贴工具行业供需平衡预测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2026-2032年中国铺贴工具行业市场容量预测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2026-2032年中国铺贴工具行业市场规模预测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2026-2032年中国铺贴工具市场前景分析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2026-2032年中国铺贴工具行业发展趋势预测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ed8842574a486f" w:history="1">
        <w:r>
          <w:rPr>
            <w:rStyle w:val="Hyperlink"/>
          </w:rPr>
          <w:t>中国铺贴工具行业市场调研与前景趋势报告（2026-2032年）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ed8842574a486f" w:history="1">
        <w:r>
          <w:rPr>
            <w:rStyle w:val="Hyperlink"/>
          </w:rPr>
          <w:t>https://www.20087.com/0/62/PuTieGongJuXianZhuangYuQianJingFenXi.html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热点：铺贴工具排行版、铺贴方法、铺贴图怎么做、6001200铺贴方法、铺装工具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8e32f6172546d4" w:history="1">
      <w:r>
        <w:rPr>
          <w:rStyle w:val="Hyperlink"/>
        </w:rPr>
        <w:t>中国铺贴工具行业市场调研与前景趋势报告（2026-2032年）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PuTieGongJuXianZhuangYuQianJingFenXi.html" TargetMode="External" Id="Rbced8842574a48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PuTieGongJuXianZhuangYuQianJingFenXi.html" TargetMode="External" Id="Rf18e32f6172546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2026-09-03T00:41:58Z</dcterms:created>
  <dcterms:modified xsi:type="dcterms:W3CDTF">2026-09-03T01:41:58Z</dcterms:modified>
  <dc:subject>中国铺贴工具行业市场调研与前景趋势报告（2026-2032年）</dc:subject>
  <dc:title>中国铺贴工具行业市场调研与前景趋势报告（2026-2032年）</dc:title>
  <cp:keywords>中国铺贴工具行业市场调研与前景趋势报告（2026-2032年）</cp:keywords>
  <dc:description>中国铺贴工具行业市场调研与前景趋势报告（2026-2032年）</dc:description>
</cp:coreProperties>
</file>