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239537aa140b3" w:history="1">
              <w:r>
                <w:rPr>
                  <w:rStyle w:val="Hyperlink"/>
                </w:rPr>
                <w:t>中国镀膜玻璃设备发展现状分析与前景趋势预测报告（2026-2032年）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239537aa140b3" w:history="1">
              <w:r>
                <w:rPr>
                  <w:rStyle w:val="Hyperlink"/>
                </w:rPr>
                <w:t>中国镀膜玻璃设备发展现状分析与前景趋势预测报告（2026-2032年）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239537aa140b3" w:history="1">
                <w:r>
                  <w:rPr>
                    <w:rStyle w:val="Hyperlink"/>
                  </w:rPr>
                  <w:t>https://www.20087.com/0/72/DuMoBoLiSheBeiFaZhanQianJing.html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玻璃设备是用于在玻璃基板表面沉积功能性薄膜的工业装置，广泛应用于建筑节能、光伏、显示面板与汽车玻璃制造。目前，主流技术包括磁控溅射、化学气相沉积（CVD）与溶胶-凝胶法，可制备低辐射（Low-E）、透明导电（TCO）、防反射、自清洁及电致变色涂层。在线镀膜系统集成于浮法玻璃生产线，实现高温沉积，适合大规模生产；离线镀膜则在独立真空腔室内进行，支持多层复合膜系与更高光学性能。设备由真空腔体、靶材、气体控制系统、电源与监控单元组成，需精确控制膜厚均匀性、附着力与光学参数。在节能建筑中，Low-E玻璃显著降低热传导；在光伏领域，TCO膜作为透明电极提升光电转换效率。</w:t>
      </w:r>
      <w:r>
        <w:rPr>
          <w:rFonts w:hint="eastAsia"/>
        </w:rPr>
        <w:br/>
      </w:r>
      <w:r>
        <w:rPr>
          <w:rFonts w:hint="eastAsia"/>
        </w:rPr>
        <w:t>　　未来，镀膜玻璃设备将向大尺寸兼容、智能化控制与绿色工艺方向发展。市场调研网认为，超大规格腔体设计适应建筑幕墙与大面积光伏组件需求，提升生产效率。过程监控系统集成光学干涉仪、质谱仪与AI辅助分析，实时调整工艺参数，确保膜层一致性。柔性基板镀膜技术拓展至曲面玻璃与可折叠显示，推动新型产品形态。环保型前驱体与低能耗等离子源减少有害排放与运行成本。在功能集成方面，开发兼具隔热、发电、调光与传感的多功能复合膜系。整体来看，镀膜玻璃设备正从单一镀膜平台向集精密控制、多技术融合、可持续制造于一体的先进表面工程系统演进，支撑新材料与新能源产业的技术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0239537aa140b3" w:history="1">
        <w:r>
          <w:rPr>
            <w:rStyle w:val="Hyperlink"/>
          </w:rPr>
          <w:t>中国镀膜玻璃设备发展现状分析与前景趋势预测报告（2026-2032年）</w:t>
        </w:r>
      </w:hyperlink>
      <w:r>
        <w:rPr>
          <w:rFonts w:hint="eastAsia"/>
        </w:rPr>
        <w:t>》，2025年镀膜玻璃设备行业市场规模达 亿元，预计2032年市场规模将达 亿元，期间年均复合增长率（CAGR）达 %。报告系统梳理了镀膜玻璃设备行业的产业链结构，详细分析了镀膜玻璃设备市场规模与需求状况，并对市场价格、行业现状及未来前景进行了客观评估。报告结合镀膜玻璃设备技术现状与发展方向，对行业趋势作出科学预测，同时聚焦镀膜玻璃设备重点企业，解析竞争格局、市场集中度及品牌影响力。通过对镀膜玻璃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镀膜玻璃设备行业界定及应用</w:t>
      </w:r>
      <w:r>
        <w:rPr>
          <w:rFonts w:hint="eastAsia"/>
        </w:rPr>
        <w:br/>
      </w:r>
      <w:r>
        <w:rPr>
          <w:rFonts w:hint="eastAsia"/>
        </w:rPr>
        <w:t>　　第一节 镀膜玻璃设备行业定义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镀膜玻璃设备主要应用领域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2025-2026年镀膜玻璃设备行业技术发展现状及趋势分析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镀膜玻璃设备行业技术发展现状分析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国内外镀膜玻璃设备行业技术差异与原因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镀膜玻璃设备行业技术发展方向、趋势预测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提升镀膜玻璃设备行业技术能力策略建议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全球镀膜玻璃设备行业发展状况分析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2020-2025年全球镀膜玻璃设备行业运行概况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2020-2025年全球镀膜玻璃设备行业市场规模分析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全球主要地区镀膜玻璃设备行业运行情况分析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2026-2032年全球镀膜玻璃设备行业发展趋势预测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中国镀膜玻璃设备发展环境分析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镀膜玻璃设备行业相关政策、标准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镀膜玻璃设备行业相关发展规划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中国镀膜玻璃设备行业现状调研分析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中国镀膜玻璃设备行业发展现状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一、2025-2026年镀膜玻璃设备行业品牌发展现状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二、2025-2026年镀膜玻璃设备行业需求市场现状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三、2025-2026年镀膜玻璃设备市场需求层次分析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四、2025-2026年中国镀膜玻璃设备市场走向分析</w:t>
      </w:r>
      <w:r>
        <w:rPr>
          <w:rFonts w:hint="eastAsia"/>
        </w:rPr>
        <w:br/>
      </w:r>
      <w:r>
        <w:rPr>
          <w:rFonts w:hint="eastAsia"/>
        </w:rPr>
        <w:t>　　第二节 中国镀膜玻璃设备行业存在的问题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一、2025-2026年镀膜玻璃设备产品市场存在的主要问题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二、2025-2026年国内镀膜玻璃设备产品市场的三大瓶颈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三、2025-2026年镀膜玻璃设备产品市场遭遇的规模难题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对中国镀膜玻璃设备市场的分析及思考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一、镀膜玻璃设备市场特点</w:t>
      </w:r>
      <w:r>
        <w:rPr>
          <w:rFonts w:hint="eastAsia"/>
        </w:rPr>
        <w:br/>
      </w:r>
      <w:r>
        <w:rPr>
          <w:rFonts w:hint="eastAsia"/>
        </w:rPr>
        <w:t>　　　　二、镀膜玻璃设备市场分析</w:t>
      </w:r>
      <w:r>
        <w:rPr>
          <w:rFonts w:hint="eastAsia"/>
        </w:rPr>
        <w:br/>
      </w:r>
      <w:r>
        <w:rPr>
          <w:rFonts w:hint="eastAsia"/>
        </w:rPr>
        <w:t>　　　　三、镀膜玻璃设备市场变化的方向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四、中国镀膜玻璃设备行业发展的新思路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五、对中国镀膜玻璃设备行业发展的思考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中国镀膜玻璃设备行业市场供需现状调研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中国镀膜玻璃设备市场现状分析</w:t>
      </w:r>
      <w:r>
        <w:rPr>
          <w:rFonts w:hint="eastAsia"/>
        </w:rPr>
        <w:br/>
      </w:r>
      <w:r>
        <w:rPr>
          <w:rFonts w:hint="eastAsia"/>
        </w:rPr>
        <w:t>　　第二节 中国镀膜玻璃设备行业产量情况分析及预测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一、镀膜玻璃设备总体产能规模</w:t>
      </w:r>
      <w:r>
        <w:rPr>
          <w:rFonts w:hint="eastAsia"/>
        </w:rPr>
        <w:br/>
      </w:r>
      <w:r>
        <w:rPr>
          <w:rFonts w:hint="eastAsia"/>
        </w:rPr>
        <w:t>　　　　二、镀膜玻璃设备生产区域分布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三、2020-2025年中国镀膜玻璃设备行业产量统计分析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四、2026-2032年中国镀膜玻璃设备行业产量预测分析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中国镀膜玻璃设备市场需求分析及预测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一、中国镀膜玻璃设备市场需求特点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二、2020-2025年中国镀膜玻璃设备市场需求量统计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三、2026-2032年中国镀膜玻璃设备市场需求量预测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中国镀膜玻璃设备价格趋势分析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一、2020-2025年中国镀膜玻璃设备市场价格趋势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二、2026-2032年中国镀膜玻璃设备市场价格走势预测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中国镀膜玻璃设备进出口分析</w:t>
      </w:r>
      <w:r>
        <w:rPr>
          <w:rFonts w:hint="eastAsia"/>
        </w:rPr>
        <w:br/>
      </w:r>
      <w:r>
        <w:rPr>
          <w:rFonts w:hint="eastAsia"/>
        </w:rPr>
        <w:t>　　第一节 镀膜玻璃设备进口情况分析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镀膜玻璃设备出口情况分析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影响镀膜玻璃设备进出口因素分析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中国镀膜玻璃设备行业主要指标监测分析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2020-2025年中国镀膜玻璃设备行业规模情况分析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2020-2025年中国镀膜玻璃设备行业财务能力分析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镀膜玻璃设备行业细分产品调研</w:t>
      </w:r>
      <w:r>
        <w:rPr>
          <w:rFonts w:hint="eastAsia"/>
        </w:rPr>
        <w:br/>
      </w:r>
      <w:r>
        <w:rPr>
          <w:rFonts w:hint="eastAsia"/>
        </w:rPr>
        <w:t>　　第一节 镀膜玻璃设备细分产品结构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镀膜玻璃设备行业上下游发展情况分析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镀膜玻璃设备行业上游产业发展分析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镀膜玻璃设备行业下游产业发展分析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中国镀膜玻璃设备行业重点地区发展分析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镀膜玻璃设备行业重点区域市场结构调研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**地区镀膜玻璃设备市场容量分析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**地区镀膜玻璃设备市场容量分析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**地区镀膜玻璃设备市场容量分析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**地区镀膜玻璃设备市场容量分析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**地区镀膜玻璃设备市场容量分析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镀膜玻璃设备行业重点企业竞争力分析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三、企业镀膜玻璃设备经营状况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三、企业镀膜玻璃设备经营状况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三、企业镀膜玻璃设备经营状况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三、企业镀膜玻璃设备经营状况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三、企业镀膜玻璃设备经营状况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三、企业镀膜玻璃设备经营状况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镀膜玻璃设备行业企业经营策略研究分析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镀膜玻璃设备企业多样化经营策略分析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一、镀膜玻璃设备企业多样化经营情况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二、现行镀膜玻璃设备行业多样化经营的方向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大型镀膜玻璃设备企业集团未来发展策略分析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对中小镀膜玻璃设备企业生产经营的建议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镀膜玻璃设备行业前景及投资风险预警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2026年镀膜玻璃设备市场前景分析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2026年镀膜玻璃设备行业发展趋势预测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影响镀膜玻璃设备行业发展的主要因素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一、2026影响镀膜玻璃设备行业运行的有利因素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二、2026影响镀膜玻璃设备行业运行的稳定因素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三、2026影响镀膜玻璃设备行业运行的不利因素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四、2026中国镀膜玻璃设备行业发展面临的挑战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五、2026中国镀膜玻璃设备行业发展面临的机遇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镀膜玻璃设备行业投资风险预警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一、镀膜玻璃设备行业市场风险预测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二、镀膜玻璃设备行业政策风险预测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三、镀膜玻璃设备行业经营风险预测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四、镀膜玻璃设备行业技术风险预测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五、镀膜玻璃设备行业竞争风险预测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六、镀膜玻璃设备行业其他风险预测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镀膜玻璃设备投资建议</w:t>
      </w:r>
      <w:r>
        <w:rPr>
          <w:rFonts w:hint="eastAsia"/>
        </w:rPr>
        <w:br/>
      </w:r>
      <w:r>
        <w:rPr>
          <w:rFonts w:hint="eastAsia"/>
        </w:rPr>
        <w:t>　　第一节 镀膜玻璃设备行业投资环境分析</w:t>
      </w:r>
      <w:r>
        <w:rPr>
          <w:rFonts w:hint="eastAsia"/>
        </w:rPr>
        <w:br/>
      </w:r>
      <w:r>
        <w:rPr>
          <w:rFonts w:hint="eastAsia"/>
        </w:rPr>
        <w:t>　　第二节 镀膜玻璃设备行业投资进入壁垒分析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镀膜玻璃设备介绍</w:t>
      </w:r>
      <w:r>
        <w:rPr>
          <w:rFonts w:hint="eastAsia"/>
        </w:rPr>
        <w:br/>
      </w:r>
      <w:r>
        <w:rPr>
          <w:rFonts w:hint="eastAsia"/>
        </w:rPr>
        <w:t>　　图表 镀膜玻璃设备图片</w:t>
      </w:r>
      <w:r>
        <w:rPr>
          <w:rFonts w:hint="eastAsia"/>
        </w:rPr>
        <w:br/>
      </w:r>
      <w:r>
        <w:rPr>
          <w:rFonts w:hint="eastAsia"/>
        </w:rPr>
        <w:t>　　图表 镀膜玻璃设备种类</w:t>
      </w:r>
      <w:r>
        <w:rPr>
          <w:rFonts w:hint="eastAsia"/>
        </w:rPr>
        <w:br/>
      </w:r>
      <w:r>
        <w:rPr>
          <w:rFonts w:hint="eastAsia"/>
        </w:rPr>
        <w:t>　　图表 镀膜玻璃设备用途 应用</w:t>
      </w:r>
      <w:r>
        <w:rPr>
          <w:rFonts w:hint="eastAsia"/>
        </w:rPr>
        <w:br/>
      </w:r>
      <w:r>
        <w:rPr>
          <w:rFonts w:hint="eastAsia"/>
        </w:rPr>
        <w:t>　　图表 镀膜玻璃设备产业链调研</w:t>
      </w:r>
      <w:r>
        <w:rPr>
          <w:rFonts w:hint="eastAsia"/>
        </w:rPr>
        <w:br/>
      </w:r>
      <w:r>
        <w:rPr>
          <w:rFonts w:hint="eastAsia"/>
        </w:rPr>
        <w:t>　　图表 镀膜玻璃设备行业现状</w:t>
      </w:r>
      <w:r>
        <w:rPr>
          <w:rFonts w:hint="eastAsia"/>
        </w:rPr>
        <w:br/>
      </w:r>
      <w:r>
        <w:rPr>
          <w:rFonts w:hint="eastAsia"/>
        </w:rPr>
        <w:t>　　图表 镀膜玻璃设备行业特点</w:t>
      </w:r>
      <w:r>
        <w:rPr>
          <w:rFonts w:hint="eastAsia"/>
        </w:rPr>
        <w:br/>
      </w:r>
      <w:r>
        <w:rPr>
          <w:rFonts w:hint="eastAsia"/>
        </w:rPr>
        <w:t>　　图表 镀膜玻璃设备政策</w:t>
      </w:r>
      <w:r>
        <w:rPr>
          <w:rFonts w:hint="eastAsia"/>
        </w:rPr>
        <w:br/>
      </w:r>
      <w:r>
        <w:rPr>
          <w:rFonts w:hint="eastAsia"/>
        </w:rPr>
        <w:t>　　图表 镀膜玻璃设备技术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2020-2025年中国镀膜玻璃设备行业市场规模</w:t>
      </w:r>
      <w:r>
        <w:rPr>
          <w:rFonts w:hint="eastAsia"/>
        </w:rPr>
        <w:br/>
      </w:r>
      <w:r>
        <w:rPr>
          <w:rFonts w:hint="eastAsia"/>
        </w:rPr>
        <w:t>　　图表 镀膜玻璃设备生产现状</w:t>
      </w:r>
      <w:r>
        <w:rPr>
          <w:rFonts w:hint="eastAsia"/>
        </w:rPr>
        <w:br/>
      </w:r>
      <w:r>
        <w:rPr>
          <w:rFonts w:hint="eastAsia"/>
        </w:rPr>
        <w:t>　　图表 镀膜玻璃设备发展有利因素分析</w:t>
      </w:r>
      <w:r>
        <w:rPr>
          <w:rFonts w:hint="eastAsia"/>
        </w:rPr>
        <w:br/>
      </w:r>
      <w:r>
        <w:rPr>
          <w:rFonts w:hint="eastAsia"/>
        </w:rPr>
        <w:t>　　图表 镀膜玻璃设备发展不利因素分析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2025年中国镀膜玻璃设备产能</w:t>
      </w:r>
      <w:r>
        <w:rPr>
          <w:rFonts w:hint="eastAsia"/>
        </w:rPr>
        <w:br/>
      </w:r>
      <w:r>
        <w:rPr>
          <w:rFonts w:hint="eastAsia"/>
        </w:rPr>
        <w:t>　　图表 2025年镀膜玻璃设备供给情况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2020-2025年中国镀膜玻璃设备产量统计</w:t>
      </w:r>
      <w:r>
        <w:rPr>
          <w:rFonts w:hint="eastAsia"/>
        </w:rPr>
        <w:br/>
      </w:r>
      <w:r>
        <w:rPr>
          <w:rFonts w:hint="eastAsia"/>
        </w:rPr>
        <w:t>　　图表 镀膜玻璃设备最新消息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2020-2025年中国镀膜玻璃设备市场需求情况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2020-2025年镀膜玻璃设备销售情况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2020-2025年中国镀膜玻璃设备价格走势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2020-2025年中国镀膜玻璃设备行业销售收入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2020-2025年中国镀膜玻璃设备行业利润总额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2020-2025年中国镀膜玻璃设备进口情况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2020-2025年中国镀膜玻璃设备出口情况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2020-2025年中国镀膜玻璃设备行业企业数量统计</w:t>
      </w:r>
      <w:r>
        <w:rPr>
          <w:rFonts w:hint="eastAsia"/>
        </w:rPr>
        <w:br/>
      </w:r>
      <w:r>
        <w:rPr>
          <w:rFonts w:hint="eastAsia"/>
        </w:rPr>
        <w:t>　　图表 镀膜玻璃设备成本和利润分析</w:t>
      </w:r>
      <w:r>
        <w:rPr>
          <w:rFonts w:hint="eastAsia"/>
        </w:rPr>
        <w:br/>
      </w:r>
      <w:r>
        <w:rPr>
          <w:rFonts w:hint="eastAsia"/>
        </w:rPr>
        <w:t>　　图表 镀膜玻璃设备上游发展</w:t>
      </w:r>
      <w:r>
        <w:rPr>
          <w:rFonts w:hint="eastAsia"/>
        </w:rPr>
        <w:br/>
      </w:r>
      <w:r>
        <w:rPr>
          <w:rFonts w:hint="eastAsia"/>
        </w:rPr>
        <w:t>　　图表 镀膜玻璃设备下游发展</w:t>
      </w:r>
      <w:r>
        <w:rPr>
          <w:rFonts w:hint="eastAsia"/>
        </w:rPr>
        <w:br/>
      </w:r>
      <w:r>
        <w:rPr>
          <w:rFonts w:hint="eastAsia"/>
        </w:rPr>
        <w:t>　　图表 2025年中国镀膜玻璃设备行业需求区域调研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**地区镀膜玻璃设备市场规模</w:t>
      </w:r>
      <w:r>
        <w:rPr>
          <w:rFonts w:hint="eastAsia"/>
        </w:rPr>
        <w:br/>
      </w:r>
      <w:r>
        <w:rPr>
          <w:rFonts w:hint="eastAsia"/>
        </w:rPr>
        <w:t>　　图表 **地区镀膜玻璃设备行业市场需求</w:t>
      </w:r>
      <w:r>
        <w:rPr>
          <w:rFonts w:hint="eastAsia"/>
        </w:rPr>
        <w:br/>
      </w:r>
      <w:r>
        <w:rPr>
          <w:rFonts w:hint="eastAsia"/>
        </w:rPr>
        <w:t>　　图表 **地区镀膜玻璃设备市场调研</w:t>
      </w:r>
      <w:r>
        <w:rPr>
          <w:rFonts w:hint="eastAsia"/>
        </w:rPr>
        <w:br/>
      </w:r>
      <w:r>
        <w:rPr>
          <w:rFonts w:hint="eastAsia"/>
        </w:rPr>
        <w:t>　　图表 **地区镀膜玻璃设备市场需求分析</w:t>
      </w:r>
      <w:r>
        <w:rPr>
          <w:rFonts w:hint="eastAsia"/>
        </w:rPr>
        <w:br/>
      </w:r>
      <w:r>
        <w:rPr>
          <w:rFonts w:hint="eastAsia"/>
        </w:rPr>
        <w:t>　　图表 **地区镀膜玻璃设备市场规模</w:t>
      </w:r>
      <w:r>
        <w:rPr>
          <w:rFonts w:hint="eastAsia"/>
        </w:rPr>
        <w:br/>
      </w:r>
      <w:r>
        <w:rPr>
          <w:rFonts w:hint="eastAsia"/>
        </w:rPr>
        <w:t>　　图表 **地区镀膜玻璃设备行业市场需求</w:t>
      </w:r>
      <w:r>
        <w:rPr>
          <w:rFonts w:hint="eastAsia"/>
        </w:rPr>
        <w:br/>
      </w:r>
      <w:r>
        <w:rPr>
          <w:rFonts w:hint="eastAsia"/>
        </w:rPr>
        <w:t>　　图表 **地区镀膜玻璃设备市场调研</w:t>
      </w:r>
      <w:r>
        <w:rPr>
          <w:rFonts w:hint="eastAsia"/>
        </w:rPr>
        <w:br/>
      </w:r>
      <w:r>
        <w:rPr>
          <w:rFonts w:hint="eastAsia"/>
        </w:rPr>
        <w:t>　　图表 **地区镀膜玻璃设备市场需求分析</w:t>
      </w:r>
      <w:r>
        <w:rPr>
          <w:rFonts w:hint="eastAsia"/>
        </w:rPr>
        <w:br/>
      </w:r>
      <w:r>
        <w:rPr>
          <w:rFonts w:hint="eastAsia"/>
        </w:rPr>
        <w:t>　　图表 镀膜玻璃设备招标、中标情况</w:t>
      </w:r>
      <w:r>
        <w:rPr>
          <w:rFonts w:hint="eastAsia"/>
        </w:rPr>
        <w:br/>
      </w:r>
      <w:r>
        <w:rPr>
          <w:rFonts w:hint="eastAsia"/>
        </w:rPr>
        <w:t>　　图表 镀膜玻璃设备品牌分析</w:t>
      </w:r>
      <w:r>
        <w:rPr>
          <w:rFonts w:hint="eastAsia"/>
        </w:rPr>
        <w:br/>
      </w:r>
      <w:r>
        <w:rPr>
          <w:rFonts w:hint="eastAsia"/>
        </w:rPr>
        <w:t>　　图表 镀膜玻璃设备重点企业（一）简介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企业镀膜玻璃设备型号、规格</w:t>
      </w:r>
      <w:r>
        <w:rPr>
          <w:rFonts w:hint="eastAsia"/>
        </w:rPr>
        <w:br/>
      </w:r>
      <w:r>
        <w:rPr>
          <w:rFonts w:hint="eastAsia"/>
        </w:rPr>
        <w:t>　　图表 镀膜玻璃设备重点企业（一）经营情况分析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镀膜玻璃设备重点企业（一）盈利能力情况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镀膜玻璃设备重点企业（一）偿债能力情况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镀膜玻璃设备重点企业（一）运营能力情况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镀膜玻璃设备重点企业（一）成长能力情况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镀膜玻璃设备重点企业（二）概述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企业镀膜玻璃设备型号、规格</w:t>
      </w:r>
      <w:r>
        <w:rPr>
          <w:rFonts w:hint="eastAsia"/>
        </w:rPr>
        <w:br/>
      </w:r>
      <w:r>
        <w:rPr>
          <w:rFonts w:hint="eastAsia"/>
        </w:rPr>
        <w:t>　　图表 镀膜玻璃设备重点企业（二）经营情况分析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镀膜玻璃设备重点企业（二）盈利能力情况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镀膜玻璃设备重点企业（二）偿债能力情况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镀膜玻璃设备重点企业（二）运营能力情况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镀膜玻璃设备重点企业（二）成长能力情况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镀膜玻璃设备重点企业（三）概况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企业镀膜玻璃设备型号、规格</w:t>
      </w:r>
      <w:r>
        <w:rPr>
          <w:rFonts w:hint="eastAsia"/>
        </w:rPr>
        <w:br/>
      </w:r>
      <w:r>
        <w:rPr>
          <w:rFonts w:hint="eastAsia"/>
        </w:rPr>
        <w:t>　　图表 镀膜玻璃设备重点企业（三）经营情况分析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镀膜玻璃设备重点企业（三）盈利能力情况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镀膜玻璃设备重点企业（三）偿债能力情况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镀膜玻璃设备重点企业（三）运营能力情况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镀膜玻璃设备重点企业（三）成长能力情况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镀膜玻璃设备优势</w:t>
      </w:r>
      <w:r>
        <w:rPr>
          <w:rFonts w:hint="eastAsia"/>
        </w:rPr>
        <w:br/>
      </w:r>
      <w:r>
        <w:rPr>
          <w:rFonts w:hint="eastAsia"/>
        </w:rPr>
        <w:t>　　图表 镀膜玻璃设备劣势</w:t>
      </w:r>
      <w:r>
        <w:rPr>
          <w:rFonts w:hint="eastAsia"/>
        </w:rPr>
        <w:br/>
      </w:r>
      <w:r>
        <w:rPr>
          <w:rFonts w:hint="eastAsia"/>
        </w:rPr>
        <w:t>　　图表 镀膜玻璃设备机会</w:t>
      </w:r>
      <w:r>
        <w:rPr>
          <w:rFonts w:hint="eastAsia"/>
        </w:rPr>
        <w:br/>
      </w:r>
      <w:r>
        <w:rPr>
          <w:rFonts w:hint="eastAsia"/>
        </w:rPr>
        <w:t>　　图表 镀膜玻璃设备威胁</w:t>
      </w:r>
      <w:r>
        <w:rPr>
          <w:rFonts w:hint="eastAsia"/>
        </w:rPr>
        <w:br/>
      </w:r>
      <w:r>
        <w:rPr>
          <w:rFonts w:hint="eastAsia"/>
        </w:rPr>
        <w:t>　　图表 进入镀膜玻璃设备行业壁垒</w:t>
      </w:r>
      <w:r>
        <w:rPr>
          <w:rFonts w:hint="eastAsia"/>
        </w:rPr>
        <w:br/>
      </w:r>
      <w:r>
        <w:rPr>
          <w:rFonts w:hint="eastAsia"/>
        </w:rPr>
        <w:t>　　图表 镀膜玻璃设备投资、并购情况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2026-2032年中国镀膜玻璃设备行业产能预测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2026-2032年中国镀膜玻璃设备行业产量预测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2026-2032年中国镀膜玻璃设备销售预测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2026-2032年中国镀膜玻璃设备市场规模预测</w:t>
      </w:r>
      <w:r>
        <w:rPr>
          <w:rFonts w:hint="eastAsia"/>
        </w:rPr>
        <w:br/>
      </w:r>
      <w:r>
        <w:rPr>
          <w:rFonts w:hint="eastAsia"/>
        </w:rPr>
        <w:t>　　图表 镀膜玻璃设备行业准入条件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2026-2032年中国镀膜玻璃设备行业信息化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2026-2032年中国镀膜玻璃设备行业风险分析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2026-2032年中国镀膜玻璃设备发展趋势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2026-2032年中国镀膜玻璃设备市场前景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239537aa140b3" w:history="1">
        <w:r>
          <w:rPr>
            <w:rStyle w:val="Hyperlink"/>
          </w:rPr>
          <w:t>中国镀膜玻璃设备发展现状分析与前景趋势预测报告（2026-2032年）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239537aa140b3" w:history="1">
        <w:r>
          <w:rPr>
            <w:rStyle w:val="Hyperlink"/>
          </w:rPr>
          <w:t>https://www.20087.com/0/72/DuMoBoLiSheBeiFaZhanQianJing.html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热点：镀膜玻璃多少钱一个平方、镀膜玻璃设备端头进水的原因、玻璃镀膜工艺流程、镀膜玻璃设备有哪些、玻璃镀膜效果图、玻璃镀膜设备价格、镀膜玻璃是什么意思、镀膜玻璃加工设备、镀膜玻璃的作用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dc7f11262475d" w:history="1">
      <w:r>
        <w:rPr>
          <w:rStyle w:val="Hyperlink"/>
        </w:rPr>
        <w:t>中国镀膜玻璃设备发展现状分析与前景趋势预测报告（2026-2032年）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uMoBoLiSheBeiFaZhanQianJing.html" TargetMode="External" Id="R0e0239537aa1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uMoBoLiSheBeiFaZhanQianJing.html" TargetMode="External" Id="R836dc7f11262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2026-05-19T05:01:24Z</dcterms:created>
  <dcterms:modified xsi:type="dcterms:W3CDTF">2026-05-19T06:01:24Z</dcterms:modified>
  <dc:subject>中国镀膜玻璃设备发展现状分析与前景趋势预测报告（2026-2032年）</dc:subject>
  <dc:title>中国镀膜玻璃设备发展现状分析与前景趋势预测报告（2026-2032年）</dc:title>
  <cp:keywords>中国镀膜玻璃设备发展现状分析与前景趋势预测报告（2026-2032年）</cp:keywords>
  <dc:description>中国镀膜玻璃设备发展现状分析与前景趋势预测报告（2026-2032年）</dc:description>
</cp:coreProperties>
</file>