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9452a43f24bc6" w:history="1">
              <w:r>
                <w:rPr>
                  <w:rStyle w:val="Hyperlink"/>
                </w:rPr>
                <w:t>中国锌合金月牙锁市场调研及发展前景预测报告（2026-2032年）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9452a43f24bc6" w:history="1">
              <w:r>
                <w:rPr>
                  <w:rStyle w:val="Hyperlink"/>
                </w:rPr>
                <w:t>中国锌合金月牙锁市场调研及发展前景预测报告（2026-2032年）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9452a43f24bc6" w:history="1">
                <w:r>
                  <w:rPr>
                    <w:rStyle w:val="Hyperlink"/>
                  </w:rPr>
                  <w:t>https://www.20087.com/A/35/XinHeJinYueYaSuoHangYeFenXiBaoGao.html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月牙锁以其美观的外观、良好的耐腐蚀性和较高的安全性，在门锁市场占据了一席之地。近年来，随着金属加工技术和表面处理技术的进步，锌合金月牙锁的制造工艺更加精细，锁芯结构更加复杂，有效提高了锁具的防盗性能。同时，市场需求的多样化推动了锁具设计的创新，从复古风格到现代简约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锌合金月牙锁将更加注重智能化和个性化。市场调研网认为，结合物联网技术，月牙锁可以实现远程控制、智能识别和安全警报等功能，提升用户体验。同时，随着环保理念的普及，使用可回收材料和减少生产过程中的能源消耗将成为行业发展趋势。此外，定制化服务也将成为竞争焦点，允许消费者参与设计，选择锁具的颜色、材质和图案，以匹配不同的装修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9452a43f24bc6" w:history="1">
        <w:r>
          <w:rPr>
            <w:rStyle w:val="Hyperlink"/>
          </w:rPr>
          <w:t>中国锌合金月牙锁市场调研及发展前景预测报告（2026-2032年）</w:t>
        </w:r>
      </w:hyperlink>
      <w:r>
        <w:rPr>
          <w:rFonts w:hint="eastAsia"/>
        </w:rPr>
        <w:t>》，2025年锌合金月牙锁行业市场规模达 亿元，预计2032年市场规模将达 亿元，期间年均复合增长率（CAGR）达 %。报告依托详实数据与一手调研资料，系统分析了锌合金月牙锁行业的产业链结构、市场规模、需求特征及价格体系，客观呈现了锌合金月牙锁行业发展现状，科学预测了锌合金月牙锁市场前景与未来趋势，重点剖析了重点企业的竞争格局、市场集中度及品牌影响力。同时，通过对锌合金月牙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中国锌合金月牙锁行业发展环境</w:t>
      </w:r>
      <w:r>
        <w:rPr>
          <w:rFonts w:hint="eastAsia"/>
        </w:rPr>
        <w:br/>
      </w:r>
      <w:r>
        <w:rPr>
          <w:rFonts w:hint="eastAsia"/>
        </w:rPr>
        <w:t>　　第一节 锌合金月牙锁行业及属性分析</w:t>
      </w:r>
      <w:r>
        <w:rPr>
          <w:rFonts w:hint="eastAsia"/>
        </w:rPr>
        <w:br/>
      </w:r>
      <w:r>
        <w:rPr>
          <w:rFonts w:hint="eastAsia"/>
        </w:rPr>
        <w:t>　　　　一、锌合金月牙锁行业定义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四、锌合金月牙锁行业周期属性</w:t>
      </w:r>
      <w:r>
        <w:rPr>
          <w:rFonts w:hint="eastAsia"/>
        </w:rPr>
        <w:br/>
      </w:r>
      <w:r>
        <w:rPr>
          <w:rFonts w:hint="eastAsia"/>
        </w:rPr>
        <w:t>　　第二节 锌合金月牙锁行业经济发展环境</w:t>
      </w:r>
      <w:r>
        <w:rPr>
          <w:rFonts w:hint="eastAsia"/>
        </w:rPr>
        <w:br/>
      </w:r>
      <w:r>
        <w:rPr>
          <w:rFonts w:hint="eastAsia"/>
        </w:rPr>
        <w:t>　　第三节 锌合金月牙锁行业政策发展环境</w:t>
      </w:r>
      <w:r>
        <w:rPr>
          <w:rFonts w:hint="eastAsia"/>
        </w:rPr>
        <w:br/>
      </w:r>
      <w:r>
        <w:rPr>
          <w:rFonts w:hint="eastAsia"/>
        </w:rPr>
        <w:t>　　第四节 锌合金月牙锁行业社会发展环境</w:t>
      </w:r>
      <w:r>
        <w:rPr>
          <w:rFonts w:hint="eastAsia"/>
        </w:rPr>
        <w:br/>
      </w:r>
      <w:r>
        <w:rPr>
          <w:rFonts w:hint="eastAsia"/>
        </w:rPr>
        <w:t>　　第五节 锌合金月牙锁投融资发展环境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2025-2026年锌合金月牙锁行业技术发展现状及趋势分析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锌合金月牙锁行业技术发展现状分析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国内外锌合金月牙锁行业技术差异与原因</w:t>
      </w:r>
      <w:r>
        <w:rPr>
          <w:rFonts w:hint="eastAsia"/>
        </w:rPr>
        <w:br/>
      </w:r>
      <w:r>
        <w:rPr>
          <w:rFonts w:hint="eastAsia"/>
        </w:rPr>
        <w:t>　　第三节 锌合金月牙锁行业技术发展方向、趋势预测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提升锌合金月牙锁行业技术能力策略建议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中国锌合金月牙锁行业供给与需求情况分析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2020-2025年中国锌合金月牙锁行业总体规模</w:t>
      </w:r>
      <w:r>
        <w:rPr>
          <w:rFonts w:hint="eastAsia"/>
        </w:rPr>
        <w:br/>
      </w:r>
      <w:r>
        <w:rPr>
          <w:rFonts w:hint="eastAsia"/>
        </w:rPr>
        <w:t>　　第二节 中国锌合金月牙锁行业盈利情况分析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中国锌合金月牙锁行业产量情况分析与预测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一、2020-2025年锌合金月牙锁行业产量统计分析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二、2026年锌合金月牙锁行业产量特点分析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三、2026-2032年中国锌合金月牙锁行业产量预测分析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中国锌合金月牙锁行业需求概况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一、2020-2025年中国锌合金月牙锁行业需求情况分析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二、2026年中国锌合金月牙锁行业市场需求特点分析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三、2026-2032年中国锌合金月牙锁市场需求预测分析分析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锌合金月牙锁产业供需平衡状况分析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2020-2025年中国锌合金月牙锁行业重点地区调研分析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一、中国锌合金月牙锁行业重点区域市场结构调研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六、**地区锌合金月牙锁市场调研分析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中国锌合金月牙锁行业进出口情况分析预测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2020-2025年中国锌合金月牙锁行业进出口情况分析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一、2020-2025年中国锌合金月牙锁行业进口分析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二、2020-2025年中国锌合金月牙锁行业出口分析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2026-2032年中国锌合金月牙锁行业进出口情况预测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一、2026-2032年中国锌合金月牙锁行业进口预测分析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二、2026-2032年中国锌合金月牙锁行业出口预测分析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影响锌合金月牙锁行业进出口变化的主要原因分析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锌合金月牙锁行业上、下游市场分析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锌合金月牙锁行业上游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锌合金月牙锁行业下游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锌合金月牙锁行业重点企业发展调研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锌合金月牙锁重点企业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锌合金月牙锁重点企业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锌合金月牙锁重点企业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锌合金月牙锁重点企业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锌合金月牙锁重点企业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二、锌合金月牙锁企业经营情况分析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三、锌合金月牙锁企业发展规划及前景展望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锌合金月牙锁行业企业经营策略研究分析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锌合金月牙锁企业多样化经营策略分析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一、锌合金月牙锁企业多样化经营情况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二、现行锌合金月牙锁行业多样化经营的方向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大型锌合金月牙锁企业集团未来发展策略分析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对中小锌合金月牙锁企业生产经营的建议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锌合金月牙锁行业发展前景与市场趋势分析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我国锌合金月牙锁行业前景与机遇分析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一、我国锌合金月牙锁行业发展前景</w:t>
      </w:r>
      <w:r>
        <w:rPr>
          <w:rFonts w:hint="eastAsia"/>
        </w:rPr>
        <w:br/>
      </w:r>
      <w:r>
        <w:rPr>
          <w:rFonts w:hint="eastAsia"/>
        </w:rPr>
        <w:t>　　　　二、我国锌合金月牙锁发展机遇分析</w:t>
      </w:r>
      <w:r>
        <w:rPr>
          <w:rFonts w:hint="eastAsia"/>
        </w:rPr>
        <w:br/>
      </w:r>
      <w:r>
        <w:rPr>
          <w:rFonts w:hint="eastAsia"/>
        </w:rPr>
        <w:t>　　　　三、2026年锌合金月牙锁的发展机遇分析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四、新冠疫情对锌合金月牙锁行业的影响分析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2026-2032年中国锌合金月牙锁市场趋势分析</w:t>
      </w:r>
      <w:r>
        <w:rPr>
          <w:rFonts w:hint="eastAsia"/>
        </w:rPr>
        <w:br/>
      </w:r>
      <w:r>
        <w:rPr>
          <w:rFonts w:hint="eastAsia"/>
        </w:rPr>
        <w:t>　　　　一、锌合金月牙锁市场趋势总结</w:t>
      </w:r>
      <w:r>
        <w:rPr>
          <w:rFonts w:hint="eastAsia"/>
        </w:rPr>
        <w:br/>
      </w:r>
      <w:r>
        <w:rPr>
          <w:rFonts w:hint="eastAsia"/>
        </w:rPr>
        <w:t>　　　　二、锌合金月牙锁发展趋势分析</w:t>
      </w:r>
      <w:r>
        <w:rPr>
          <w:rFonts w:hint="eastAsia"/>
        </w:rPr>
        <w:br/>
      </w:r>
      <w:r>
        <w:rPr>
          <w:rFonts w:hint="eastAsia"/>
        </w:rPr>
        <w:t>　　　　三、锌合金月牙锁市场发展空间</w:t>
      </w:r>
      <w:r>
        <w:rPr>
          <w:rFonts w:hint="eastAsia"/>
        </w:rPr>
        <w:br/>
      </w:r>
      <w:r>
        <w:rPr>
          <w:rFonts w:hint="eastAsia"/>
        </w:rPr>
        <w:t>　　　　四、锌合金月牙锁产业政策趋向</w:t>
      </w:r>
      <w:r>
        <w:rPr>
          <w:rFonts w:hint="eastAsia"/>
        </w:rPr>
        <w:br/>
      </w:r>
      <w:r>
        <w:rPr>
          <w:rFonts w:hint="eastAsia"/>
        </w:rPr>
        <w:t>　　　　五、锌合金月牙锁技术革新趋势</w:t>
      </w:r>
      <w:r>
        <w:rPr>
          <w:rFonts w:hint="eastAsia"/>
        </w:rPr>
        <w:br/>
      </w:r>
      <w:r>
        <w:rPr>
          <w:rFonts w:hint="eastAsia"/>
        </w:rPr>
        <w:t>　　　　六、锌合金月牙锁价格走势分析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七、国际环境对锌合金月牙锁行业的影响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锌合金月牙锁行业投资效益及风险分析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锌合金月牙锁行业投资效益分析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一、2026年锌合金月牙锁行业投资状况分析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二、2026年锌合金月牙锁行业投资效益分析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三、2026年锌合金月牙锁行业投资趋势预测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四、2026年锌合金月牙锁行业投资方向</w:t>
      </w:r>
      <w:r>
        <w:rPr>
          <w:rFonts w:hint="eastAsia"/>
        </w:rPr>
        <w:br/>
      </w:r>
      <w:r>
        <w:rPr>
          <w:rFonts w:hint="eastAsia"/>
        </w:rPr>
        <w:t>　　　　五、2026年锌合金月牙锁行业投资建议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2026-2032年锌合金月牙锁行业投资风险及控制策略分析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一、锌合金月牙锁市场风险及控制策略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二、锌合金月牙锁行业政策风险及控制策略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三、锌合金月牙锁经营风险及控制策略</w:t>
      </w:r>
      <w:r>
        <w:rPr>
          <w:rFonts w:hint="eastAsia"/>
        </w:rPr>
        <w:br/>
      </w:r>
      <w:r>
        <w:rPr>
          <w:rFonts w:hint="eastAsia"/>
        </w:rPr>
        <w:t>　　　　四、锌合金月牙锁同业竞争风险及控制策略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五、锌合金月牙锁行业其他风险及控制策略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锌合金月牙锁市场预测及项目投资建议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中国锌合金月牙锁行业生产、营销企业投资运作模式分析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锌合金月牙锁行业外销与内销优势分析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2026-2032年中国锌合金月牙锁行业市场规模及增长趋势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2026-2032年中国锌合金月牙锁行业投资规模预测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2026-2032年锌合金月牙锁行业市场盈利预测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中智⋅林⋅：锌合金月牙锁行业项目投资建议</w:t>
      </w:r>
      <w:r>
        <w:rPr>
          <w:rFonts w:hint="eastAsia"/>
        </w:rPr>
        <w:br/>
      </w:r>
      <w:r>
        <w:rPr>
          <w:rFonts w:hint="eastAsia"/>
        </w:rPr>
        <w:t>　　　　一、锌合金月牙锁技术应用注意事项</w:t>
      </w:r>
      <w:r>
        <w:rPr>
          <w:rFonts w:hint="eastAsia"/>
        </w:rPr>
        <w:br/>
      </w:r>
      <w:r>
        <w:rPr>
          <w:rFonts w:hint="eastAsia"/>
        </w:rPr>
        <w:t>　　　　二、锌合金月牙锁项目投资注意事项</w:t>
      </w:r>
      <w:r>
        <w:rPr>
          <w:rFonts w:hint="eastAsia"/>
        </w:rPr>
        <w:br/>
      </w:r>
      <w:r>
        <w:rPr>
          <w:rFonts w:hint="eastAsia"/>
        </w:rPr>
        <w:t>　　　　三、锌合金月牙锁生产开发注意事项</w:t>
      </w:r>
      <w:r>
        <w:rPr>
          <w:rFonts w:hint="eastAsia"/>
        </w:rPr>
        <w:br/>
      </w:r>
      <w:r>
        <w:rPr>
          <w:rFonts w:hint="eastAsia"/>
        </w:rPr>
        <w:t>　　　　四、锌合金月牙锁销售注意事项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锌合金月牙锁行业类别</w:t>
      </w:r>
      <w:r>
        <w:rPr>
          <w:rFonts w:hint="eastAsia"/>
        </w:rPr>
        <w:br/>
      </w:r>
      <w:r>
        <w:rPr>
          <w:rFonts w:hint="eastAsia"/>
        </w:rPr>
        <w:t>　　图表 锌合金月牙锁行业产业链调研</w:t>
      </w:r>
      <w:r>
        <w:rPr>
          <w:rFonts w:hint="eastAsia"/>
        </w:rPr>
        <w:br/>
      </w:r>
      <w:r>
        <w:rPr>
          <w:rFonts w:hint="eastAsia"/>
        </w:rPr>
        <w:t>　　图表 锌合金月牙锁行业现状</w:t>
      </w:r>
      <w:r>
        <w:rPr>
          <w:rFonts w:hint="eastAsia"/>
        </w:rPr>
        <w:br/>
      </w:r>
      <w:r>
        <w:rPr>
          <w:rFonts w:hint="eastAsia"/>
        </w:rPr>
        <w:t>　　图表 锌合金月牙锁行业标准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2020-2025年中国锌合金月牙锁行业市场规模</w:t>
      </w:r>
      <w:r>
        <w:rPr>
          <w:rFonts w:hint="eastAsia"/>
        </w:rPr>
        <w:br/>
      </w:r>
      <w:r>
        <w:rPr>
          <w:rFonts w:hint="eastAsia"/>
        </w:rPr>
        <w:t>　　图表 2026年中国锌合金月牙锁行业产能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2020-2025年中国锌合金月牙锁行业产量统计</w:t>
      </w:r>
      <w:r>
        <w:rPr>
          <w:rFonts w:hint="eastAsia"/>
        </w:rPr>
        <w:br/>
      </w:r>
      <w:r>
        <w:rPr>
          <w:rFonts w:hint="eastAsia"/>
        </w:rPr>
        <w:t>　　图表 锌合金月牙锁行业动态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2020-2025年中国锌合金月牙锁市场需求量</w:t>
      </w:r>
      <w:r>
        <w:rPr>
          <w:rFonts w:hint="eastAsia"/>
        </w:rPr>
        <w:br/>
      </w:r>
      <w:r>
        <w:rPr>
          <w:rFonts w:hint="eastAsia"/>
        </w:rPr>
        <w:t>　　图表 2026年中国锌合金月牙锁行业需求区域调研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2020-2025年中国锌合金月牙锁行情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2020-2025年中国锌合金月牙锁行业企业数量统计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**地区锌合金月牙锁市场规模</w:t>
      </w:r>
      <w:r>
        <w:rPr>
          <w:rFonts w:hint="eastAsia"/>
        </w:rPr>
        <w:br/>
      </w:r>
      <w:r>
        <w:rPr>
          <w:rFonts w:hint="eastAsia"/>
        </w:rPr>
        <w:t>　　图表 **地区锌合金月牙锁行业市场需求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**地区锌合金月牙锁市场调研</w:t>
      </w:r>
      <w:r>
        <w:rPr>
          <w:rFonts w:hint="eastAsia"/>
        </w:rPr>
        <w:br/>
      </w:r>
      <w:r>
        <w:rPr>
          <w:rFonts w:hint="eastAsia"/>
        </w:rPr>
        <w:t>　　图表 **地区锌合金月牙锁行业市场需求分析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**地区锌合金月牙锁市场规模</w:t>
      </w:r>
      <w:r>
        <w:rPr>
          <w:rFonts w:hint="eastAsia"/>
        </w:rPr>
        <w:br/>
      </w:r>
      <w:r>
        <w:rPr>
          <w:rFonts w:hint="eastAsia"/>
        </w:rPr>
        <w:t>　　图表 **地区锌合金月牙锁行业市场需求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**地区锌合金月牙锁市场调研</w:t>
      </w:r>
      <w:r>
        <w:rPr>
          <w:rFonts w:hint="eastAsia"/>
        </w:rPr>
        <w:br/>
      </w:r>
      <w:r>
        <w:rPr>
          <w:rFonts w:hint="eastAsia"/>
        </w:rPr>
        <w:t>　　图表 **地区锌合金月牙锁行业市场需求分析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锌合金月牙锁行业竞争对手分析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锌合金月牙锁重点企业（二）经营情况分析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锌合金月牙锁重点企业（二）主要经济指标情况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锌合金月牙锁重点企业（三）成长能力情况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2026-2032年中国锌合金月牙锁行业产能预测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2026-2032年中国锌合金月牙锁市场需求预测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2026-2032年中国锌合金月牙锁行业市场规模预测</w:t>
      </w:r>
      <w:r>
        <w:rPr>
          <w:rFonts w:hint="eastAsia"/>
        </w:rPr>
        <w:br/>
      </w:r>
      <w:r>
        <w:rPr>
          <w:rFonts w:hint="eastAsia"/>
        </w:rPr>
        <w:t>　　图表 锌合金月牙锁行业准入条件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2026-2032年中国锌合金月牙锁行业信息化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2026-2032年中国锌合金月牙锁行业风险分析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2026-2032年中国锌合金月牙锁行业发展趋势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2026-2032年中国锌合金月牙锁市场前景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9452a43f24bc6" w:history="1">
        <w:r>
          <w:rPr>
            <w:rStyle w:val="Hyperlink"/>
          </w:rPr>
          <w:t>中国锌合金月牙锁市场调研及发展前景预测报告（2026-2032年）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9452a43f24bc6" w:history="1">
        <w:r>
          <w:rPr>
            <w:rStyle w:val="Hyperlink"/>
          </w:rPr>
          <w:t>https://www.20087.com/A/35/XinHeJinYueYaSuoHangYeFenXiBaoGao.html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热点：锌合金锁扣、锌合金锁的优点、锌合金锁耐用吗、锌合金锁会掉色么、门锁锌合金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1ca742064c34" w:history="1">
      <w:r>
        <w:rPr>
          <w:rStyle w:val="Hyperlink"/>
        </w:rPr>
        <w:t>中国锌合金月牙锁市场调研及发展前景预测报告（2026-2032年）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XinHeJinYueYaSuoHangYeFenXiBaoGao.html" TargetMode="External" Id="R6a79452a43f2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XinHeJinYueYaSuoHangYeFenXiBaoGao.html" TargetMode="External" Id="R2f4f1ca74206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2025-12-13T08:39:00Z</dcterms:created>
  <dcterms:modified xsi:type="dcterms:W3CDTF">2025-12-13T09:39:00Z</dcterms:modified>
  <dc:subject>中国锌合金月牙锁市场调研及发展前景预测报告（2026-2032年）</dc:subject>
  <dc:title>中国锌合金月牙锁市场调研及发展前景预测报告（2026-2032年）</dc:title>
  <cp:keywords>中国锌合金月牙锁市场调研及发展前景预测报告（2026-2032年）</cp:keywords>
  <dc:description>中国锌合金月牙锁市场调研及发展前景预测报告（2026-2032年）</dc:description>
</cp:coreProperties>
</file>