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ba6ee051244f3" w:history="1">
              <w:r>
                <w:rPr>
                  <w:rStyle w:val="Hyperlink"/>
                </w:rPr>
                <w:t>全球与中国三通管件市场深度调研与发展趋势预测报告（2025-2031年）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ba6ee051244f3" w:history="1">
              <w:r>
                <w:rPr>
                  <w:rStyle w:val="Hyperlink"/>
                </w:rPr>
                <w:t>全球与中国三通管件市场深度调研与发展趋势预测报告（2025-2031年）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ba6ee051244f3" w:history="1">
                <w:r>
                  <w:rPr>
                    <w:rStyle w:val="Hyperlink"/>
                  </w:rPr>
                  <w:t>https://www.20087.com/0/02/SanTongGuanJianDeFaZhanQuShi.html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管件是一种用于管道连接和分支的关键部件，近年来随着管道工程和建筑行业的快速发展，市场需求持续增长。目前，三通管件不仅在承压能力和连接可靠性方面实现了优化，还在设计上更加注重节能环保和安全性。此外，随着新材料技术的应用，三通管件的性能得到了进一步提升，如提高了耐腐蚀性和使用寿命。</w:t>
      </w:r>
      <w:r>
        <w:rPr>
          <w:rFonts w:hint="eastAsia"/>
        </w:rPr>
        <w:br/>
      </w:r>
      <w:r>
        <w:rPr>
          <w:rFonts w:hint="eastAsia"/>
        </w:rPr>
        <w:t>　　未来，三通管件市场将朝着更加高效和多功能化的方向发展。一方面，随着管道工程和建筑行业的要求提高，三通管件将更加注重提高承压能力和连接可靠性，以适应不同应用场景的需求。另一方面，为了提高节能环保和安全性，三通管件的生产将更加注重节能减排，采用更高效的制造工艺和环保材料。此外，随着新材料技术的进步，三通管件将探索更多新型应用领域，如新能源管道系统、特种管道工程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ba6ee051244f3" w:history="1">
        <w:r>
          <w:rPr>
            <w:rStyle w:val="Hyperlink"/>
          </w:rPr>
          <w:t>全球与中国三通管件市场深度调研与发展趋势预测报告（2025-2031年）</w:t>
        </w:r>
      </w:hyperlink>
      <w:r>
        <w:rPr>
          <w:rFonts w:hint="eastAsia"/>
        </w:rPr>
        <w:t>》基于国家统计局及相关协会的权威数据，系统研究了三通管件行业的市场需求、市场规模及产业链现状，分析了三通管件价格波动、细分市场动态及重点企业的经营表现，科学预测了三通管件市场前景与发展趋势，揭示了潜在需求与投资机会，同时指出了三通管件行业可能面临的风险。通过对三通管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三通管件市场概述</w:t>
      </w:r>
      <w:r>
        <w:rPr>
          <w:rFonts w:hint="eastAsia"/>
        </w:rPr>
        <w:br/>
      </w:r>
      <w:r>
        <w:rPr>
          <w:rFonts w:hint="eastAsia"/>
        </w:rPr>
        <w:t>　　1.1 三通管件产品定义及统计范围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按照不同产品类型，三通管件主要可以分为如下几个类别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不同产品类型三通管件增长趋势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从不同应用，三通管件主要包括如下几个方面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全球与中国三通管件发展现状及趋势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2020-2031年全球三通管件发展现状及未来趋势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2020-2031年中国三通管件发展现状及未来趋势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2020-2025年全球三通管件供需现状及2025-2031年预测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2020-2031年全球三通管件产能、产量、产能利用率及发展趋势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2020-2031年全球三通管件产量、表观消费量及发展趋势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2020-2025年中国三通管件供需现状及2025-2031年预测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2020-2031年中国三通管件产能、产量、产能利用率及2025-2031年趋势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2020-2031年中国三通管件产量、表观消费量及发展趋势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2020-2031年中国三通管件产量、市场需求量及发展趋势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中国及欧美日等三通管件行业政策分析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全球与中国主要厂商三通管件产量、产值及竞争分析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2020-2025年全球三通管件主要厂商列表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2020-2025年全球三通管件主要厂商产量列表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2020-2025年全球三通管件主要厂商产值列表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2025年全球主要生产商三通管件收入排名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2020-2025年全球三通管件主要厂商产品价格列表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中国三通管件主要厂商产量、产值及市场份额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2020-2025年中国三通管件主要厂商产量列表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2020-2025年中国三通管件主要厂商产值列表</w:t>
      </w:r>
      <w:r>
        <w:rPr>
          <w:rFonts w:hint="eastAsia"/>
        </w:rPr>
        <w:br/>
      </w:r>
      <w:r>
        <w:rPr>
          <w:rFonts w:hint="eastAsia"/>
        </w:rPr>
        <w:t>　　2.3 三通管件厂商产地分布及商业化日期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三通管件行业集中度、竞争程度分析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三通管件行业集中度分析：全球Top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全球三通管件第一梯队、第二梯队和第三梯队生产商（品牌）及市场份额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全球领先三通管件企业SWOT分析</w:t>
      </w:r>
      <w:r>
        <w:rPr>
          <w:rFonts w:hint="eastAsia"/>
        </w:rPr>
        <w:br/>
      </w:r>
      <w:r>
        <w:rPr>
          <w:rFonts w:hint="eastAsia"/>
        </w:rPr>
        <w:t>　　2.6 全球主要三通管件企业采访及观点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全球主要三通管件生产地区分析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全球主要地区三通管件市场规模分析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2020-2025年全球主要地区三通管件产量及市场份额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2025-2031年全球主要地区三通管件产量及市场份额预测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2020-2025年全球主要地区三通管件产值及市场份额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2025-2031年全球主要地区三通管件产值及市场份额预测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2020-2025年北美市场三通管件产量、产值及增长率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2020-2025年欧洲市场三通管件产量、产值及增长率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2020-2025年中国市场三通管件产量、产值及增长率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2020-2025年日本市场三通管件产量、产值及增长率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2020-2025年东南亚市场三通管件产量、产值及增长率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2020-2025年印度市场三通管件产量、产值及增长率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2025-2031年全球主要地区三通管件消费展望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2020-2025年全球主要地区三通管件消费量及增长率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2025-2031年全球主要地区三通管件消费量预测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全球三通管件行业重点企业调研分析</w:t>
      </w:r>
      <w:r>
        <w:rPr>
          <w:rFonts w:hint="eastAsia"/>
        </w:rPr>
        <w:br/>
      </w:r>
      <w:r>
        <w:rPr>
          <w:rFonts w:hint="eastAsia"/>
        </w:rPr>
        <w:t>　　5.1 三通管件重点企业（一）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三通管件重点企业（二）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三通管件重点企业（三）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三通管件重点企业（四）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三通管件重点企业（五）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三通管件重点企业（六）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三通管件重点企业（七）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重点企业（七）基本信息、三通管件生产基地、销售区域、竞争对手及市场地位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重点企业（七）三通管件产能、产量、产值、价格及毛利率统计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不同类型三通管件市场分析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2020-2031年全球不同类型三通管件产量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2020-2025年全球不同类型三通管件产量及市场份额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2025-2031年全球不同类型三通管件产量预测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2020-2031年全球不同类型三通管件产值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2020-2025年全球不同类型三通管件产值及市场份额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2025-2031年全球不同类型三通管件产值预测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2020-2025年全球不同类型三通管件价格走势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2020-2025年不同价格区间三通管件市场份额对比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2020-2031年中国不同类型三通管件产量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2020-2025年中国不同类型三通管件产量及市场份额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2025-2031年中国不同类型三通管件产量预测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2020-2031年中国不同类型三通管件产值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2020-2025年中国不同类型三通管件产值及市场份额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2025-2031年中国不同类型三通管件产值预测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三通管件上游原料及下游主要应用分析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三通管件产业链分析</w:t>
      </w:r>
      <w:r>
        <w:rPr>
          <w:rFonts w:hint="eastAsia"/>
        </w:rPr>
        <w:br/>
      </w:r>
      <w:r>
        <w:rPr>
          <w:rFonts w:hint="eastAsia"/>
        </w:rPr>
        <w:t>　　7.2 三通管件产业上游供应分析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2020-2031年全球不同应用三通管件消费量、市场份额及增长率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2020-2025年全球不同应用三通管件消费量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2025-2031年全球不同应用三通管件消费量预测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2020-2031年中国不同应用三通管件消费量、市场份额及增长率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2020-2025年中国不同应用三通管件消费量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2025-2031年中国不同应用三通管件消费量预测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2020-2031年中国三通管件产量、消费量、进出口分析及未来趋势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中国三通管件进出口贸易趋势</w:t>
      </w:r>
      <w:r>
        <w:rPr>
          <w:rFonts w:hint="eastAsia"/>
        </w:rPr>
        <w:br/>
      </w:r>
      <w:r>
        <w:rPr>
          <w:rFonts w:hint="eastAsia"/>
        </w:rPr>
        <w:t>　　8.3 中国三通管件主要进口来源</w:t>
      </w:r>
      <w:r>
        <w:rPr>
          <w:rFonts w:hint="eastAsia"/>
        </w:rPr>
        <w:br/>
      </w:r>
      <w:r>
        <w:rPr>
          <w:rFonts w:hint="eastAsia"/>
        </w:rPr>
        <w:t>　　8.4 中国三通管件主要出口目的地</w:t>
      </w:r>
      <w:r>
        <w:rPr>
          <w:rFonts w:hint="eastAsia"/>
        </w:rPr>
        <w:br/>
      </w:r>
      <w:r>
        <w:rPr>
          <w:rFonts w:hint="eastAsia"/>
        </w:rPr>
        <w:t>　　8.5 中国三通管件未来发展的有利因素、不利因素分析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中国三通管件主要生产消费地区分布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中国三通管件生产地区分布</w:t>
      </w:r>
      <w:r>
        <w:rPr>
          <w:rFonts w:hint="eastAsia"/>
        </w:rPr>
        <w:br/>
      </w:r>
      <w:r>
        <w:rPr>
          <w:rFonts w:hint="eastAsia"/>
        </w:rPr>
        <w:t>　　9.2 中国三通管件消费地区分布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影响中国三通管件供需的主要因素分析</w:t>
      </w:r>
      <w:r>
        <w:rPr>
          <w:rFonts w:hint="eastAsia"/>
        </w:rPr>
        <w:br/>
      </w:r>
      <w:r>
        <w:rPr>
          <w:rFonts w:hint="eastAsia"/>
        </w:rPr>
        <w:t>　　10.1 三通管件技术及相关行业技术发展</w:t>
      </w:r>
      <w:r>
        <w:rPr>
          <w:rFonts w:hint="eastAsia"/>
        </w:rPr>
        <w:br/>
      </w:r>
      <w:r>
        <w:rPr>
          <w:rFonts w:hint="eastAsia"/>
        </w:rPr>
        <w:t>　　10.2 三通管件进出口贸易现状及趋势</w:t>
      </w:r>
      <w:r>
        <w:rPr>
          <w:rFonts w:hint="eastAsia"/>
        </w:rPr>
        <w:br/>
      </w:r>
      <w:r>
        <w:rPr>
          <w:rFonts w:hint="eastAsia"/>
        </w:rPr>
        <w:t>　　10.3 三通管件下游行业需求变化因素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2025-2031年三通管件行业、产品及技术发展趋势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三通管件行业及市场环境发展趋势</w:t>
      </w:r>
      <w:r>
        <w:rPr>
          <w:rFonts w:hint="eastAsia"/>
        </w:rPr>
        <w:br/>
      </w:r>
      <w:r>
        <w:rPr>
          <w:rFonts w:hint="eastAsia"/>
        </w:rPr>
        <w:t>　　11.2 三通管件产品及技术发展趋势</w:t>
      </w:r>
      <w:r>
        <w:rPr>
          <w:rFonts w:hint="eastAsia"/>
        </w:rPr>
        <w:br/>
      </w:r>
      <w:r>
        <w:rPr>
          <w:rFonts w:hint="eastAsia"/>
        </w:rPr>
        <w:t>　　11.3 三通管件产品价格走势</w:t>
      </w:r>
      <w:r>
        <w:rPr>
          <w:rFonts w:hint="eastAsia"/>
        </w:rPr>
        <w:br/>
      </w:r>
      <w:r>
        <w:rPr>
          <w:rFonts w:hint="eastAsia"/>
        </w:rPr>
        <w:t>　　11.4 2025-2031年三通管件市场消费形态、消费者偏好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三通管件销售渠道分析及建议</w:t>
      </w:r>
      <w:r>
        <w:rPr>
          <w:rFonts w:hint="eastAsia"/>
        </w:rPr>
        <w:br/>
      </w:r>
      <w:r>
        <w:rPr>
          <w:rFonts w:hint="eastAsia"/>
        </w:rPr>
        <w:t>　　12.1 国内三通管件销售渠道</w:t>
      </w:r>
      <w:r>
        <w:rPr>
          <w:rFonts w:hint="eastAsia"/>
        </w:rPr>
        <w:br/>
      </w:r>
      <w:r>
        <w:rPr>
          <w:rFonts w:hint="eastAsia"/>
        </w:rPr>
        <w:t>　　12.2 海外市场三通管件销售渠道</w:t>
      </w:r>
      <w:r>
        <w:rPr>
          <w:rFonts w:hint="eastAsia"/>
        </w:rPr>
        <w:br/>
      </w:r>
      <w:r>
        <w:rPr>
          <w:rFonts w:hint="eastAsia"/>
        </w:rPr>
        <w:t>　　12.3 三通管件销售/营销策略建议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按照不同产品类型，三通管件主要可以分为如下几个类别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不同种类三通管件增长趋势</w:t>
      </w:r>
      <w:r>
        <w:rPr>
          <w:rFonts w:hint="eastAsia"/>
        </w:rPr>
        <w:br/>
      </w:r>
      <w:r>
        <w:rPr>
          <w:rFonts w:hint="eastAsia"/>
        </w:rPr>
        <w:t>　　表3 按不同应用，三通管件主要包括如下几个方面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不同应用三通管件消费量增长趋势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中国及欧美日等地区三通管件相关政策分析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2020-2025年全球三通管件主要厂商产量列表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2020-2025年全球三通管件主要厂商产量市场份额列表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2020-2025年全球三通管件主要厂商产值列表</w:t>
      </w:r>
      <w:r>
        <w:rPr>
          <w:rFonts w:hint="eastAsia"/>
        </w:rPr>
        <w:br/>
      </w:r>
      <w:r>
        <w:rPr>
          <w:rFonts w:hint="eastAsia"/>
        </w:rPr>
        <w:t>　　表9 全球三通管件主要厂商产值、市场份额列表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2025年全球主要生产商三通管件收入排名</w:t>
      </w:r>
      <w:r>
        <w:rPr>
          <w:rFonts w:hint="eastAsia"/>
        </w:rPr>
        <w:br/>
      </w:r>
      <w:r>
        <w:rPr>
          <w:rFonts w:hint="eastAsia"/>
        </w:rPr>
        <w:t>　　表11 2020-2025年全球三通管件主要厂商产品价格列表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中国三通管件主要厂商产品价格列表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2020-2025年中国三通管件主要厂商产量市场份额列表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2020-2025年中国三通管件主要厂商产值列表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2020-2025年中国三通管件主要厂商产值市场份额列表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全球主要三通管件厂商产地分布及商业化日期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全球主要三通管件企业采访及观点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全球主要地区三通管件产值对比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全球主要地区2020-2025年三通管件产量市场份额列表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2020-2025年全球主要地区三通管件产量列表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2020-2025年全球主要地区三通管件产量份额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2020-2025年全球主要地区三通管件产值列表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2020-2025年全球主要地区三通管件产值份额列表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2020-2025年全球主要地区三通管件消费量列表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2020-2025年全球主要地区三通管件消费量市场份额列表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重点企业（一）三通管件产品规格及价格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重点企业（二）三通管件产品规格及价格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重点企业（三）三通管件产品规格及价格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重点企业（四）三通管件产品规格及价格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重点企业（五）三通管件产品规格及价格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重点企业（六）三通管件产品规格及价格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重点企业（七）三通管件产品规格、参数及市场应用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重点企业（七）三通管件产能、产量、产值、价格及毛利率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重点企业（七）三通管件产品规格及价格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2020-2025年全球不同产品类型三通管件产量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2020-2025年全球不同产品类型三通管件产量市场份额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2025-2031年全球不同产品类型三通管件产量预测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2025-2031年全球不同产品类型三通管件产量市场份额预测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2020-2025年全球不同类型三通管件产值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2020-2025年全球不同类型三通管件产值市场份额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2025-2031年全球不同类型三通管件产值预测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2025-2031年全球不同类型三通管件产值市场份额预测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2020-2025年全球不同价格区间三通管件市场份额对比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2020-2025年中国不同产品类型三通管件产量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2020-2025年中国不同产品类型三通管件产量市场份额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2025-2031年中国不同产品类型三通管件产量预测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2025-2031年中国不同产品类型三通管件产量市场份额预测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2020-2025年中国不同产品类型三通管件产值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2020-2025年中国不同产品类型三通管件产值市场份额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2025-2031年中国不同产品类型三通管件产值预测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2025-2031年中国不同产品类型三通管件产值市场份额预测</w:t>
      </w:r>
      <w:r>
        <w:rPr>
          <w:rFonts w:hint="eastAsia"/>
        </w:rPr>
        <w:br/>
      </w:r>
      <w:r>
        <w:rPr>
          <w:rFonts w:hint="eastAsia"/>
        </w:rPr>
        <w:t>　　表78 三通管件上游原料供应商及联系方式列表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2020-2025年全球不同应用三通管件消费量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2020-2025年全球不同应用三通管件消费量市场份额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2025-2031年全球不同应用三通管件消费量预测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2025-2031年全球不同应用三通管件消费量市场份额预测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2020-2025年中国不同应用三通管件消费量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2020-2025年中国不同应用三通管件消费量市场份额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2025-2031年中国不同应用三通管件消费量预测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2025-2031年中国不同应用三通管件消费量市场份额预测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2020-2025年中国三通管件产量、消费量、进出口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2025-2031年中国三通管件产量、消费量、进出口预测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中国市场三通管件进出口贸易趋势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中国市场三通管件主要进口来源</w:t>
      </w:r>
      <w:r>
        <w:rPr>
          <w:rFonts w:hint="eastAsia"/>
        </w:rPr>
        <w:br/>
      </w:r>
      <w:r>
        <w:rPr>
          <w:rFonts w:hint="eastAsia"/>
        </w:rPr>
        <w:t>　　表91 中国市场三通管件主要出口目的地</w:t>
      </w:r>
      <w:r>
        <w:rPr>
          <w:rFonts w:hint="eastAsia"/>
        </w:rPr>
        <w:br/>
      </w:r>
      <w:r>
        <w:rPr>
          <w:rFonts w:hint="eastAsia"/>
        </w:rPr>
        <w:t>　　表92 中国三通管件市场未来发展的有利因素、不利因素分析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中国三通管件生产地区分布</w:t>
      </w:r>
      <w:r>
        <w:rPr>
          <w:rFonts w:hint="eastAsia"/>
        </w:rPr>
        <w:br/>
      </w:r>
      <w:r>
        <w:rPr>
          <w:rFonts w:hint="eastAsia"/>
        </w:rPr>
        <w:t>　　表94 中国三通管件消费地区分布</w:t>
      </w:r>
      <w:r>
        <w:rPr>
          <w:rFonts w:hint="eastAsia"/>
        </w:rPr>
        <w:br/>
      </w:r>
      <w:r>
        <w:rPr>
          <w:rFonts w:hint="eastAsia"/>
        </w:rPr>
        <w:t>　　表95 三通管件行业及市场环境发展趋势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三通管件产品及技术发展趋势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2020-2025年国内三通管件主要销售模式及销售渠道趋势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2020-2025年欧美日等地区三通管件主要销售模式及销售渠道趋势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三通管件产品市场定位及目标消费者分析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三通管件产品图片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2025年全球不同产品类型三通管件产量市场份额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全球不同类型三通管件消费量市场份额对比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2020-2025年全球三通管件产量及增长率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2020-2025年全球三通管件产值及增长率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2020-2031年中国三通管件产量及发展趋势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2020-2031年中国三通管件产值及未来发展趋势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2020-2031年全球三通管件产能、产量、产能利用率及发展趋势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2020-2031年全球三通管件产量、市场需求量及发展趋势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2020-2031年中国三通管件产能、产量、产能利用率及发展趋势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2020-2031年中国三通管件产量、市场需求量及发展趋势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全球三通管件主要厂商2025年产量市场份额列表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全球三通管件主要厂商2025年产值市场份额列表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2020-2025年中国市场三通管件主要厂商产量市场份额列表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中国三通管件主要厂商2025年产量市场份额列表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中国三通管件主要厂商2025年产值市场份额列表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2025年全球前五及前十大生产商三通管件市场份额</w:t>
      </w:r>
      <w:r>
        <w:rPr>
          <w:rFonts w:hint="eastAsia"/>
        </w:rPr>
        <w:br/>
      </w:r>
      <w:r>
        <w:rPr>
          <w:rFonts w:hint="eastAsia"/>
        </w:rPr>
        <w:t>　　图24 2020-2025年全球三通管件第一梯队、第二梯队和第三梯队生产商（品牌）及市场份额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三通管件全球领先企业SWOT分析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全球主要地区三通管件消费量市场份额对比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2020-2025年北美市场三通管件产量及增长率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2020-2025年北美市场三通管件产值及增长率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2020-2025年欧洲市场三通管件产量及增长率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2020-2025年欧洲市场三通管件产值及增长率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2020-2025年中国市场三通管件产量及增长率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2020-2025年中国市场三通管件产值及增长率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2020-2025年日本市场三通管件产量及增长率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2020-2025年日本市场三通管件产值及增长率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2020-2025年东南亚市场三通管件产量及增长率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2020-2025年东南亚市场三通管件产值及增长率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2020-2025年印度市场三通管件产量及增长率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2020-2025年印度市场三通管件产值及增长率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2020-2025年全球主要地区三通管件消费量市场份额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2025-2031年全球主要地区三通管件消费量市场份额预测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2020-2031年印度市场三通管件消费量、增长率及发展预测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三通管件产业链分析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三通管件产品价格走势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ba6ee051244f3" w:history="1">
        <w:r>
          <w:rPr>
            <w:rStyle w:val="Hyperlink"/>
          </w:rPr>
          <w:t>全球与中国三通管件市场深度调研与发展趋势预测报告（2025-2031年）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ba6ee051244f3" w:history="1">
        <w:r>
          <w:rPr>
            <w:rStyle w:val="Hyperlink"/>
          </w:rPr>
          <w:t>https://www.20087.com/0/02/SanTongGuanJianDeFaZhanQuShi.html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热点：三通弯头图片、三通管件图片、水管三通管件有哪几种图片、三通管件下水管道、暖气三通安装方法、y型三通管件、护理的三通接头怎么用、弯头三通管件、无缝三通管件规格型号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a7f46b4a4d35" w:history="1">
      <w:r>
        <w:rPr>
          <w:rStyle w:val="Hyperlink"/>
        </w:rPr>
        <w:t>全球与中国三通管件市场深度调研与发展趋势预测报告（2025-2031年）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anTongGuanJianDeFaZhanQuShi.html" TargetMode="External" Id="R8f9ba6ee051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anTongGuanJianDeFaZhanQuShi.html" TargetMode="External" Id="R5ea1a7f46b4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2025-06-13T07:52:00Z</dcterms:created>
  <dcterms:modified xsi:type="dcterms:W3CDTF">2025-06-13T08:52:00Z</dcterms:modified>
  <dc:subject>全球与中国三通管件市场深度调研与发展趋势预测报告（2025-2031年）</dc:subject>
  <dc:title>全球与中国三通管件市场深度调研与发展趋势预测报告（2025-2031年）</dc:title>
  <cp:keywords>全球与中国三通管件市场深度调研与发展趋势预测报告（2025-2031年）</cp:keywords>
  <dc:description>全球与中国三通管件市场深度调研与发展趋势预测报告（2025-2031年）</dc:description>
</cp:coreProperties>
</file>