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d50de7804400b" w:history="1">
              <w:r>
                <w:rPr>
                  <w:rStyle w:val="Hyperlink"/>
                </w:rPr>
                <w:t>全球与中国不锈钢床头侧翻床发展现状及前景趋势预测报告（2025-2031年）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d50de7804400b" w:history="1">
              <w:r>
                <w:rPr>
                  <w:rStyle w:val="Hyperlink"/>
                </w:rPr>
                <w:t>全球与中国不锈钢床头侧翻床发展现状及前景趋势预测报告（2025-2031年）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d50de7804400b" w:history="1">
                <w:r>
                  <w:rPr>
                    <w:rStyle w:val="Hyperlink"/>
                  </w:rPr>
                  <w:t>https://www.20087.com/0/52/BuXiuGangChuangTouCeFanChuangHangYeQianJing.html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床头侧翻床是一种专为医院、养老院等医疗机构设计的护理床，具有床头侧翻功能，便于患者的护理和转运。近年来，随着医疗卫生服务水平的提升和对患者舒适度重视程度的增加，不锈钢床头侧翻床市场需求稳步增长。技术进步方面，通过采用先进的材料和制造技术，提高了产品的耐用性和舒适度。此外，智能化技术的应用使得护理床具备了更多的辅助功能，如自动调整床铺角度、内置呼叫系统等。</w:t>
      </w:r>
      <w:r>
        <w:rPr>
          <w:rFonts w:hint="eastAsia"/>
        </w:rPr>
        <w:br/>
      </w:r>
      <w:r>
        <w:rPr>
          <w:rFonts w:hint="eastAsia"/>
        </w:rPr>
        <w:t>　　未来，不锈钢床头侧翻床市场将持续增长。一方面，随着全球老龄化进程的加快和慢性病患病率的上升，对高质量医疗设备的需求将持续增加。另一方面，随着技术的进步，智能化和人性化设计将成为护理床的发展趋势，以提高患者的舒适度和护理效率。此外，随着全球对医疗服务质量的重视，采用更安全、更耐用的材料和生产工艺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d50de7804400b" w:history="1">
        <w:r>
          <w:rPr>
            <w:rStyle w:val="Hyperlink"/>
          </w:rPr>
          <w:t>全球与中国不锈钢床头侧翻床发展现状及前景趋势预测报告（2025-2031年）</w:t>
        </w:r>
      </w:hyperlink>
      <w:r>
        <w:rPr>
          <w:rFonts w:hint="eastAsia"/>
        </w:rPr>
        <w:t>》系统分析了不锈钢床头侧翻床行业的市场规模、市场需求及价格波动，深入探讨了不锈钢床头侧翻床产业链关键环节及各细分市场特点。报告基于权威数据，科学预测了不锈钢床头侧翻床市场前景与发展趋势，同时评估了不锈钢床头侧翻床重点企业的经营状况，包括品牌影响力、市场集中度及竞争格局。通过SWOT分析，报告揭示了不锈钢床头侧翻床行业面临的风险与机遇，为不锈钢床头侧翻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不锈钢床头侧翻床行业概述及发展现状</w:t>
      </w:r>
      <w:r>
        <w:rPr>
          <w:rFonts w:hint="eastAsia"/>
        </w:rPr>
        <w:br/>
      </w:r>
      <w:r>
        <w:rPr>
          <w:rFonts w:hint="eastAsia"/>
        </w:rPr>
        <w:t>　　1.1 不锈钢床头侧翻床行业介绍</w:t>
      </w:r>
      <w:r>
        <w:rPr>
          <w:rFonts w:hint="eastAsia"/>
        </w:rPr>
        <w:br/>
      </w:r>
      <w:r>
        <w:rPr>
          <w:rFonts w:hint="eastAsia"/>
        </w:rPr>
        <w:t>　　1.2 不锈钢床头侧翻床主要种类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2024年不同种类不锈钢床头侧翻床产量占比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2020-2031年不同种类不锈钢床头侧翻床价格走势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不锈钢床头侧翻床主要应用领域分析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不锈钢床头侧翻床主要应用领域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2024年全球不锈钢床头侧翻床不同应用领域消费量占比分析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全球与中国不锈钢床头侧翻床市场发展现状对比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2020-2031年全球不锈钢床头侧翻床市场现状及发展趋势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2020-2031年中国不锈钢床头侧翻床市场现状及发展趋势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2020-2031年全球不锈钢床头侧翻床供需现状及趋势预测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2020-2031年全球不锈钢床头侧翻床产能、产量、产能利用率情况及趋势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2020-2031年全球不锈钢床头侧翻床产量、表观消费量情况及趋势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2020-2031年中国不锈钢床头侧翻床供需现状及趋势预测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2020-2031年中国不锈钢床头侧翻床产能、产量、产能利用率情况及趋势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2020-2031年中国不锈钢床头侧翻床产量、表观消费量情况及趋势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2020-2031年中国不锈钢床头侧翻床产量、需求量、市场缺口情况及趋势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中国不锈钢床头侧翻床行业政策分析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全球与中国不锈钢床头侧翻床重点企业产量、产值、集中度分析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全球市场不锈钢床头侧翻床重点企业2024和2025年产量、产值对比分析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全球市场不锈钢床头侧翻床重点企业2024和2025年产量对比分析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全球市场不锈钢床头侧翻床重点企业2024和2025年产值对比分析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全球市场不锈钢床头侧翻床重点企业2024和2025年产品价格分析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中国市场不锈钢床头侧翻床重点企业2024和2025年产量、产值对比分析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中国市场不锈钢床头侧翻床重点企业2024和2025年产量对比分析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中国市场不锈钢床头侧翻床重点企业2024和2025年产值对比分析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不锈钢床头侧翻床重点厂商总部</w:t>
      </w:r>
      <w:r>
        <w:rPr>
          <w:rFonts w:hint="eastAsia"/>
        </w:rPr>
        <w:br/>
      </w:r>
      <w:r>
        <w:rPr>
          <w:rFonts w:hint="eastAsia"/>
        </w:rPr>
        <w:t>　　2.4 不锈钢床头侧翻床行业企业集中度分析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全球重点不锈钢床头侧翻床企业SWOT分析</w:t>
      </w:r>
      <w:r>
        <w:rPr>
          <w:rFonts w:hint="eastAsia"/>
        </w:rPr>
        <w:br/>
      </w:r>
      <w:r>
        <w:rPr>
          <w:rFonts w:hint="eastAsia"/>
        </w:rPr>
        <w:t>　　2.6 中国重点不锈钢床头侧翻床企业SWOT分析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2020-2031年全球主要地区不锈钢床头侧翻床产量、产值、市场份额情况及趋势预测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2020-2031年全球主要地区不锈钢床头侧翻床产量、产值及市场份额情况及趋势预测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2020-2031年全球主要地区不锈钢床头侧翻床产量及市场份额情况及趋势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2020-2031年全球主要地区不锈钢床头侧翻床产值及市场份额情况及趋势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2020-2031年中国市场不锈钢床头侧翻床产量、产值情况及趋势预测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2020-2031年北美市场不锈钢床头侧翻床产量、产值情况及趋势预测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2020-2031年欧洲市场不锈钢床头侧翻床产量、产值情况及趋势预测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2020-2031年日本市场不锈钢床头侧翻床产量、产值情况及趋势预测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2020-2031年全球主要地区不锈钢床头侧翻床消费量、市场份额及发展趋势分析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2020-2031年全球主要地区不锈钢床头侧翻床消费量、市场份额及发展趋势预测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2020-2031年中国市场不锈钢床头侧翻床消费情况及发展趋势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2020-2031年北美市场不锈钢床头侧翻床消费情况及发展趋势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2020-2031年欧洲市场不锈钢床头侧翻床消费情况及发展趋势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2020-2031年日本市场不锈钢床头侧翻床消费情况及发展趋势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不锈钢床头侧翻床行业重点企业调研分析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5.1.3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5.2.3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5.3.3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5.4.3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5.5.3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5.6.3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5.7.3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5.8.3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5.9.3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企业不锈钢床头侧翻床产品</w:t>
      </w:r>
      <w:r>
        <w:rPr>
          <w:rFonts w:hint="eastAsia"/>
        </w:rPr>
        <w:br/>
      </w:r>
      <w:r>
        <w:rPr>
          <w:rFonts w:hint="eastAsia"/>
        </w:rPr>
        <w:t>　　　　5.10.3 企业不锈钢床头侧翻床产量、价格、收入、成本、毛利情况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2020-2031年不同种类不锈钢床头侧翻床产量、价格、产值及市场份额情况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全球市场不同种类不锈钢床头侧翻床产量、产值及市场份额情况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2020-2031年全球市场不同种类不锈钢床头侧翻床产量、市场份额情况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2020-2031年全球市场不同种类不锈钢床头侧翻床产值、市场份额情况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2020-2031年全球市场不同种类不锈钢床头侧翻床价格走势分析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中国市场不同种类不锈钢床头侧翻床产量、产值及市场份额情况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2020-2031年中国市场不同种类不锈钢床头侧翻床产量、市场份额情况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2020-2031年中国市场不同种类不锈钢床头侧翻床产值、市场份额情况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2020-2031年中国市场不同种类不锈钢床头侧翻床价格走势分析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不锈钢床头侧翻床上游原料及下游主要应用领域分析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不锈钢床头侧翻床产业链分析</w:t>
      </w:r>
      <w:r>
        <w:rPr>
          <w:rFonts w:hint="eastAsia"/>
        </w:rPr>
        <w:br/>
      </w:r>
      <w:r>
        <w:rPr>
          <w:rFonts w:hint="eastAsia"/>
        </w:rPr>
        <w:t>　　7.2 不锈钢床头侧翻床产业上游供应分析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2020-2031年全球市场不锈钢床头侧翻床下游主要应用领域消费量、市场份额情况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2020-2031年中国市场不锈钢床头侧翻床下游主要应用领域消费量、市场份额及增长情况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2020-2031年中国市场不锈钢床头侧翻床产量、消费量、进出口分析及发展趋势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2020-2031年中国市场不锈钢床头侧翻床产量、消费量、进出口分析及发展趋势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2020-2031年中国市场不锈钢床头侧翻床进出口贸易趋势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中国市场不锈钢床头侧翻床主要进口来源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中国市场不锈钢床头侧翻床主要出口目的地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2024-2025年中国市场不锈钢床头侧翻床主要地区分布</w:t>
      </w:r>
      <w:r>
        <w:rPr>
          <w:rFonts w:hint="eastAsia"/>
        </w:rPr>
        <w:br/>
      </w:r>
      <w:r>
        <w:rPr>
          <w:rFonts w:hint="eastAsia"/>
        </w:rPr>
        <w:t>　　9.1 中国不锈钢床头侧翻床生产地区分布</w:t>
      </w:r>
      <w:r>
        <w:rPr>
          <w:rFonts w:hint="eastAsia"/>
        </w:rPr>
        <w:br/>
      </w:r>
      <w:r>
        <w:rPr>
          <w:rFonts w:hint="eastAsia"/>
        </w:rPr>
        <w:t>　　9.2 中国不锈钢床头侧翻床消费地区分布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影响中国市场不锈钢床头侧翻床供需因素分析</w:t>
      </w:r>
      <w:r>
        <w:rPr>
          <w:rFonts w:hint="eastAsia"/>
        </w:rPr>
        <w:br/>
      </w:r>
      <w:r>
        <w:rPr>
          <w:rFonts w:hint="eastAsia"/>
        </w:rPr>
        <w:t>　　10.1 不锈钢床头侧翻床及相关行业技术发展概况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2020-2031年不锈钢床头侧翻床进出口贸易现状及趋势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2020-2031年不锈钢床头侧翻床产品技术趋势与价格走势预测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不锈钢床头侧翻床行业市场环境发展趋势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2020-2031年不同种类不锈钢床头侧翻床产品技术发展趋势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2020-2031年不锈钢床头侧翻床价格走势预测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不锈钢床头侧翻床销售渠道分析及建议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国内市场不锈钢床头侧翻床销售渠道分析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当前不锈钢床头侧翻床主要销售模式及销售渠道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2020-2031年国内市场不锈钢床头侧翻床销售模式及销售渠道趋势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海外市场不锈钢床头侧翻床销售渠道分析</w:t>
      </w:r>
      <w:r>
        <w:rPr>
          <w:rFonts w:hint="eastAsia"/>
        </w:rPr>
        <w:br/>
      </w:r>
      <w:r>
        <w:rPr>
          <w:rFonts w:hint="eastAsia"/>
        </w:rPr>
        <w:t>　　12.3 不锈钢床头侧翻床行业营销策略建议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不锈钢床头侧翻床市场定位及目标消费者分析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不锈钢床头侧翻床行业营销模式及销售渠道建议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不锈钢床头侧翻床产品介绍</w:t>
      </w:r>
      <w:r>
        <w:rPr>
          <w:rFonts w:hint="eastAsia"/>
        </w:rPr>
        <w:br/>
      </w:r>
      <w:r>
        <w:rPr>
          <w:rFonts w:hint="eastAsia"/>
        </w:rPr>
        <w:t>　　表 不锈钢床头侧翻床产品分类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2024年全球不同种类不锈钢床头侧翻床产量份额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2020-2031年不同种类不锈钢床头侧翻床价格及趋势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不锈钢床头侧翻床主要应用领域</w:t>
      </w:r>
      <w:r>
        <w:rPr>
          <w:rFonts w:hint="eastAsia"/>
        </w:rPr>
        <w:br/>
      </w:r>
      <w:r>
        <w:rPr>
          <w:rFonts w:hint="eastAsia"/>
        </w:rPr>
        <w:t>　　图 全球2024年不锈钢床头侧翻床不同应用领域消费量份额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2020-2031年全球市场不锈钢床头侧翻床产量及增长情况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2020-2031年全球市场不锈钢床头侧翻床产值及增长情况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2020-2031年中国市场不锈钢床头侧翻床产量、增长率及趋势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2020-2031年中国市场不锈钢床头侧翻床产值、增长率及趋势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2020-2031年全球不锈钢床头侧翻床产能、产量、产能利用率及趋势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2020-2031年全球不锈钢床头侧翻床产量、表观消费量及趋势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2020-2031年中国不锈钢床头侧翻床产能、产量、产能利用率及趋势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2020-2031年中国不锈钢床头侧翻床产量、表观消费量及趋势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2020-2031年中国不锈钢床头侧翻床产量、市场需求量及趋势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不锈钢床头侧翻床行业政策分析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全球市场不锈钢床头侧翻床重点企业2024和2025年产量对比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全球市场不锈钢床头侧翻床重点企业2024和2025年产量、市场份额统计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全球市场不锈钢床头侧翻床重点企业2025年产量、市场份额统计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全球市场不锈钢床头侧翻床重点企业2024和2025年产值对比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全球市场不锈钢床头侧翻床重点企业2024和2025年产值市场份额统计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全球市场不锈钢床头侧翻床重点企业2025年产值、市场份额统计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全球市场不锈钢床头侧翻床重点企业2024和2025年产品价格统计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中国市场不锈钢床头侧翻床重点企业2024和2025年产量对比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中国市场不锈钢床头侧翻床重点企业2024和2025年产量市场份额统计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中国市场不锈钢床头侧翻床重点企业2025年产量、市场份额统计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中国市场不锈钢床头侧翻床重点企业2024和2025年产值对比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中国市场不锈钢床头侧翻床重点企业2024和2025年产值市场份额统计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中国市场不锈钢床头侧翻床重点企业2025年产值、市场份额统计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不锈钢床头侧翻床企业总部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2024和2025年全球市场不锈钢床头侧翻床重点企业产值市场份额对比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全球不锈钢床头侧翻床重点企业SWOT分析</w:t>
      </w:r>
      <w:r>
        <w:rPr>
          <w:rFonts w:hint="eastAsia"/>
        </w:rPr>
        <w:br/>
      </w:r>
      <w:r>
        <w:rPr>
          <w:rFonts w:hint="eastAsia"/>
        </w:rPr>
        <w:t>　　表 中国不锈钢床头侧翻床重点企业SWOT分析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2020-2031年全球主要地区不锈钢床头侧翻床产量统计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2025-2031年全球主要地区不锈钢床头侧翻床产量预测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2020-2031年全球主要地区不锈钢床头侧翻床产量市场份额统计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2025年全球主要地区不锈钢床头侧翻床产量市场份额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2020-2031年全球主要地区不锈钢床头侧翻床产值统计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2025-2031年全球主要地区不锈钢床头侧翻床产值预测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2020-2031年全球主要地区不锈钢床头侧翻床产值市场份额统计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2025年全球主要地区不锈钢床头侧翻床产值市场份额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2020-2031年中国市场不锈钢床头侧翻床产量及增长情况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2020-2031年中国市场不锈钢床头侧翻床产值及增长情况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2020-2031年北美市场不锈钢床头侧翻床产量及增长情况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2020-2031年北美市场不锈钢床头侧翻床产值及增长情况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2020-2031年欧洲市场不锈钢床头侧翻床产量及增长情况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2020-2031年欧洲市场不锈钢床头侧翻床产值及增长情况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2020-2031年日本市场不锈钢床头侧翻床产量及增长情况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2020-2031年日本市场不锈钢床头侧翻床产值及增长情况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2020-2031年全球主要地区不锈钢床头侧翻床消费量统计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2025-2031年全球主要地区不锈钢床头侧翻床消费量预测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2020-2031年全球主要地区不锈钢床头侧翻床消费量市场份额统计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2025年全球主要地区不锈钢床头侧翻床消费量市场份额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2020-2031年中国市场不锈钢床头侧翻床消费量、增长率及趋势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2020-2031年北美市场不锈钢床头侧翻床消费量、增长率及趋势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2020-2031年欧洲市场不锈钢床头侧翻床消费量、增长率及趋势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2020-2031年日本市场不锈钢床头侧翻床消费量、增长率及趋势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重点企业（十）不锈钢床头侧翻床产品情况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重点企业（十）2020-2025年不锈钢床头侧翻床产量、价格、收入、成本、毛利情况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2020-2031年全球市场不同种类不锈钢床头侧翻床产量统计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2025-2031年全球市场不同种类不锈钢床头侧翻床产量预测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2020-2031年全球市场不同种类不锈钢床头侧翻床产量市场份额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2020-2031年全球市场不同种类不锈钢床头侧翻床产值统计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2025-2031年全球市场不同种类不锈钢床头侧翻床产值预测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2020-2031年全球市场不同种类不锈钢床头侧翻床产值市场份额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2020-2031年全球市场不同种类不锈钢床头侧翻床价格走势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2020-2031年中国市场不同种类不锈钢床头侧翻床产量统计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2025-2031年中国市场不同种类不锈钢床头侧翻床产量预测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2020-2031年中国市场不同种类不锈钢床头侧翻床产量市场份额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2020-2031年中国市场不同种类不锈钢床头侧翻床产值统计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2025-2031年中国市场不同种类不锈钢床头侧翻床产值预测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2020-2031年中国市场不同种类不锈钢床头侧翻床产值市场份额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2020-2031年中国市场不同种类不锈钢床头侧翻床价格走势</w:t>
      </w:r>
      <w:r>
        <w:rPr>
          <w:rFonts w:hint="eastAsia"/>
        </w:rPr>
        <w:br/>
      </w:r>
      <w:r>
        <w:rPr>
          <w:rFonts w:hint="eastAsia"/>
        </w:rPr>
        <w:t>　　图 不锈钢床头侧翻床产业链</w:t>
      </w:r>
      <w:r>
        <w:rPr>
          <w:rFonts w:hint="eastAsia"/>
        </w:rPr>
        <w:br/>
      </w:r>
      <w:r>
        <w:rPr>
          <w:rFonts w:hint="eastAsia"/>
        </w:rPr>
        <w:t>　　表 不锈钢床头侧翻床原材料</w:t>
      </w:r>
      <w:r>
        <w:rPr>
          <w:rFonts w:hint="eastAsia"/>
        </w:rPr>
        <w:br/>
      </w:r>
      <w:r>
        <w:rPr>
          <w:rFonts w:hint="eastAsia"/>
        </w:rPr>
        <w:t>　　表 不锈钢床头侧翻床上游原料供应商及联系方式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2020-2031年全球市场不锈钢床头侧翻床主要应用领域消费量统计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2025-2031年全球市场不锈钢床头侧翻床主要应用领域消费量预测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2020-2031年全球市场不锈钢床头侧翻床主要应用领域消费量市场份额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2025年全球市场不锈钢床头侧翻床主要应用领域消费量市场份额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2020-2031年全球市场不锈钢床头侧翻床主要应用领域消费量增长率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2020-2031年中国市场不锈钢床头侧翻床主要应用领域消费量统计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2025-2031年中国市场不锈钢床头侧翻床主要应用领域消费量预测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2020-2031年中国市场不锈钢床头侧翻床主要应用领域消费量市场份额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2020-2031年中国市场不锈钢床头侧翻床主要应用领域消费量增长率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2020-2031年中国市场不锈钢床头侧翻床产量、消费量、进出口情况分析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2025-2031年中国市场不锈钢床头侧翻床产量、消费量、进出口情况预测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2020-2031年中国市场不锈钢床头侧翻床进出口量</w:t>
      </w:r>
      <w:r>
        <w:rPr>
          <w:rFonts w:hint="eastAsia"/>
        </w:rPr>
        <w:br/>
      </w:r>
      <w:r>
        <w:rPr>
          <w:rFonts w:hint="eastAsia"/>
        </w:rPr>
        <w:t>　　图 2025年不锈钢床头侧翻床生产地区分布</w:t>
      </w:r>
      <w:r>
        <w:rPr>
          <w:rFonts w:hint="eastAsia"/>
        </w:rPr>
        <w:br/>
      </w:r>
      <w:r>
        <w:rPr>
          <w:rFonts w:hint="eastAsia"/>
        </w:rPr>
        <w:t>　　图 2025年不锈钢床头侧翻床消费地区分布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2020-2031年中国不锈钢床头侧翻床进口量及趋势预测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2020-2031年中国不锈钢床头侧翻床出口量及趋势预测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2025-2031年不同种类不锈钢床头侧翻床产量占比</w:t>
      </w:r>
      <w:r>
        <w:rPr>
          <w:rFonts w:hint="eastAsia"/>
        </w:rPr>
        <w:br/>
      </w:r>
      <w:r>
        <w:rPr>
          <w:rFonts w:hint="eastAsia"/>
        </w:rPr>
        <w:t>　　图 2025-2031年不锈钢床头侧翻床价格走势预测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国内市场不锈钢床头侧翻床未来销售渠道趋势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d50de7804400b" w:history="1">
        <w:r>
          <w:rPr>
            <w:rStyle w:val="Hyperlink"/>
          </w:rPr>
          <w:t>全球与中国不锈钢床头侧翻床发展现状及前景趋势预测报告（2025-2031年）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d50de7804400b" w:history="1">
        <w:r>
          <w:rPr>
            <w:rStyle w:val="Hyperlink"/>
          </w:rPr>
          <w:t>https://www.20087.com/0/52/BuXiuGangChuangTouCeFanChuangHangYeQianJing.html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热点：不锈钢折叠床图片及价格、不锈钢床头样式、侧翻床对床垫有要求吗、不锈钢床安装视频、床头背景用不锈钢可以吗、不锈钢床头图片大全、1米侧翻床、不锈钢床头效果图、侧翻式定制床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b37be888b4064" w:history="1">
      <w:r>
        <w:rPr>
          <w:rStyle w:val="Hyperlink"/>
        </w:rPr>
        <w:t>全球与中国不锈钢床头侧翻床发展现状及前景趋势预测报告（2025-2031年）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uXiuGangChuangTouCeFanChuangHangYeQianJing.html" TargetMode="External" Id="Raf7d50de7804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uXiuGangChuangTouCeFanChuangHangYeQianJing.html" TargetMode="External" Id="R2a3b37be888b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2025-03-13T06:20:00Z</dcterms:created>
  <dcterms:modified xsi:type="dcterms:W3CDTF">2025-03-13T07:20:00Z</dcterms:modified>
  <dc:subject>全球与中国不锈钢床头侧翻床发展现状及前景趋势预测报告（2025-2031年）</dc:subject>
  <dc:title>全球与中国不锈钢床头侧翻床发展现状及前景趋势预测报告（2025-2031年）</dc:title>
  <cp:keywords>全球与中国不锈钢床头侧翻床发展现状及前景趋势预测报告（2025-2031年）</cp:keywords>
  <dc:description>全球与中国不锈钢床头侧翻床发展现状及前景趋势预测报告（2025-2031年）</dc:description>
</cp:coreProperties>
</file>