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36787f7b74f42" w:history="1">
              <w:r>
                <w:rPr>
                  <w:rStyle w:val="Hyperlink"/>
                </w:rPr>
                <w:t>2025-2031年凸蒙玻璃发展现状及投资前景预测报告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36787f7b74f42" w:history="1">
              <w:r>
                <w:rPr>
                  <w:rStyle w:val="Hyperlink"/>
                </w:rPr>
                <w:t>2025-2031年凸蒙玻璃发展现状及投资前景预测报告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36787f7b74f42" w:history="1">
                <w:r>
                  <w:rPr>
                    <w:rStyle w:val="Hyperlink"/>
                  </w:rPr>
                  <w:t>https://www.20087.com/0/22/TuMengBoLiShiChangDiaoChaBaoGao.html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蒙玻璃是一种具有特殊光学效果的玻璃制品，因其能够提供柔和的光线散射效果而被广泛应用于建筑装饰、灯具等领域。随着建筑行业对美观性和功能性要求的提高，凸蒙玻璃的设计和性能也在不断提升。目前，凸蒙玻璃多采用高品质的玻璃原料，并通过先进的加工工艺和严格的品质控制，确保了产品的透光性和美观性。此外，一些高端产品还通过特殊处理技术，如激光雕刻，增强了玻璃的功能性和应用效果。</w:t>
      </w:r>
      <w:r>
        <w:rPr>
          <w:rFonts w:hint="eastAsia"/>
        </w:rPr>
        <w:br/>
      </w:r>
      <w:r>
        <w:rPr>
          <w:rFonts w:hint="eastAsia"/>
        </w:rPr>
        <w:t>　　未来，凸蒙玻璃的发展将更加注重个性化与环保化。一方面，通过引入更多个性化设计，未来的凸蒙玻璃将提供更多颜色、形状和纹理的选择，满足不同装饰设计的需求。另一方面，随着环保理念的推广，凸蒙玻璃将更加注重环保设计，采用更多可回收材料和节能生产工艺，减少生产过程中的能耗和废弃物排放。此外，通过优化设计，提高玻璃的透光性和强度，增强其在不同应用场景中的适用性和市场竞争力。同时，通过引入更多定制化服务，满足不同客户的个性化需求，如提供特殊图案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36787f7b74f42" w:history="1">
        <w:r>
          <w:rPr>
            <w:rStyle w:val="Hyperlink"/>
          </w:rPr>
          <w:t>2025-2031年凸蒙玻璃发展现状及投资前景预测报告</w:t>
        </w:r>
      </w:hyperlink>
      <w:r>
        <w:rPr>
          <w:rFonts w:hint="eastAsia"/>
        </w:rPr>
        <w:t>》基于国家统计局、凸蒙玻璃相关协会等渠道的资料数据，全方位剖析了凸蒙玻璃行业的现状与市场需求，详细探讨了凸蒙玻璃市场规模、产业链构成及价格动态，并针对凸蒙玻璃各细分市场进行了分析。同时，凸蒙玻璃报告还对市场前景、发展趋势进行了科学预测，评估了行业内品牌竞争格局、市场集中度以及凸蒙玻璃重点企业的表现。此外，凸蒙玻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凸蒙玻璃行业概述</w:t>
      </w:r>
      <w:r>
        <w:rPr>
          <w:rFonts w:hint="eastAsia"/>
        </w:rPr>
        <w:br/>
      </w:r>
      <w:r>
        <w:rPr>
          <w:rFonts w:hint="eastAsia"/>
        </w:rPr>
        <w:t>　　第一节 凸蒙玻璃定义</w:t>
      </w:r>
      <w:r>
        <w:rPr>
          <w:rFonts w:hint="eastAsia"/>
        </w:rPr>
        <w:br/>
      </w:r>
      <w:r>
        <w:rPr>
          <w:rFonts w:hint="eastAsia"/>
        </w:rPr>
        <w:t>　　第二节 凸蒙玻璃行业发展历程</w:t>
      </w:r>
      <w:r>
        <w:rPr>
          <w:rFonts w:hint="eastAsia"/>
        </w:rPr>
        <w:br/>
      </w:r>
      <w:r>
        <w:rPr>
          <w:rFonts w:hint="eastAsia"/>
        </w:rPr>
        <w:t>　　第三节 凸蒙玻璃分类情况</w:t>
      </w:r>
      <w:r>
        <w:rPr>
          <w:rFonts w:hint="eastAsia"/>
        </w:rPr>
        <w:br/>
      </w:r>
      <w:r>
        <w:rPr>
          <w:rFonts w:hint="eastAsia"/>
        </w:rPr>
        <w:t>　　第四节 凸蒙玻璃产业链分析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二、凸蒙玻璃产业链模型分析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中国凸蒙玻璃行业发展环境分析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2019-2024年凸蒙玻璃行业经济环境分析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2019-2024年凸蒙玻璃行业政策环境分析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一、凸蒙玻璃行业相关政策</w:t>
      </w:r>
      <w:r>
        <w:rPr>
          <w:rFonts w:hint="eastAsia"/>
        </w:rPr>
        <w:br/>
      </w:r>
      <w:r>
        <w:rPr>
          <w:rFonts w:hint="eastAsia"/>
        </w:rPr>
        <w:t>　　　　二、凸蒙玻璃行业相关标准</w:t>
      </w:r>
      <w:r>
        <w:rPr>
          <w:rFonts w:hint="eastAsia"/>
        </w:rPr>
        <w:br/>
      </w:r>
      <w:r>
        <w:rPr>
          <w:rFonts w:hint="eastAsia"/>
        </w:rPr>
        <w:t>　　第三节 2019-2024年凸蒙玻璃行业技术环境分析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2024-2025年中国凸蒙玻璃行业发展概况</w:t>
      </w:r>
      <w:r>
        <w:rPr>
          <w:rFonts w:hint="eastAsia"/>
        </w:rPr>
        <w:br/>
      </w:r>
      <w:r>
        <w:rPr>
          <w:rFonts w:hint="eastAsia"/>
        </w:rPr>
        <w:t>　　第一节 凸蒙玻璃行业发展态势分析</w:t>
      </w:r>
      <w:r>
        <w:rPr>
          <w:rFonts w:hint="eastAsia"/>
        </w:rPr>
        <w:br/>
      </w:r>
      <w:r>
        <w:rPr>
          <w:rFonts w:hint="eastAsia"/>
        </w:rPr>
        <w:t>　　第二节 凸蒙玻璃行业发展特点分析</w:t>
      </w:r>
      <w:r>
        <w:rPr>
          <w:rFonts w:hint="eastAsia"/>
        </w:rPr>
        <w:br/>
      </w:r>
      <w:r>
        <w:rPr>
          <w:rFonts w:hint="eastAsia"/>
        </w:rPr>
        <w:t>　　第三节 凸蒙玻璃行业市场供需分析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中国凸蒙玻璃行业市场供需状况分析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中国凸蒙玻璃市场规模情况</w:t>
      </w:r>
      <w:r>
        <w:rPr>
          <w:rFonts w:hint="eastAsia"/>
        </w:rPr>
        <w:br/>
      </w:r>
      <w:r>
        <w:rPr>
          <w:rFonts w:hint="eastAsia"/>
        </w:rPr>
        <w:t>　　第二节 中国凸蒙玻璃行业盈利情况分析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中国凸蒙玻璃市场需求状况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一、2019-2024年凸蒙玻璃市场需求情况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二、2025年凸蒙玻璃行业市场需求特点分析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三、2025-2031年凸蒙玻璃市场需求预测</w:t>
      </w:r>
      <w:r>
        <w:rPr>
          <w:rFonts w:hint="eastAsia"/>
        </w:rPr>
        <w:br/>
      </w:r>
      <w:r>
        <w:rPr>
          <w:rFonts w:hint="eastAsia"/>
        </w:rPr>
        <w:t>　　第四节 中国凸蒙玻璃行业市场供给状况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一、2019-2024年凸蒙玻璃市场供给情况</w:t>
      </w:r>
      <w:r>
        <w:rPr>
          <w:rFonts w:hint="eastAsia"/>
        </w:rPr>
        <w:br/>
      </w:r>
      <w:r>
        <w:rPr>
          <w:rFonts w:hint="eastAsia"/>
        </w:rPr>
        <w:t>　　　　二、2025年凸蒙玻璃行业市场供给特点分析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三、2025-2031年凸蒙玻璃市场供给预测</w:t>
      </w:r>
      <w:r>
        <w:rPr>
          <w:rFonts w:hint="eastAsia"/>
        </w:rPr>
        <w:br/>
      </w:r>
      <w:r>
        <w:rPr>
          <w:rFonts w:hint="eastAsia"/>
        </w:rPr>
        <w:t>　　第五节 凸蒙玻璃行业市场供需平衡状况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2019-2024年中国凸蒙玻璃行业总体发展状况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中国凸蒙玻璃行业规模情况分析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一、凸蒙玻璃行业单位规模情况分析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二、凸蒙玻璃行业人员规模状况分析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三、凸蒙玻璃行业资产规模状况分析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四、凸蒙玻璃行业市场规模状况分析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五、凸蒙玻璃行业敏感性分析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中国凸蒙玻璃行业财务能力分析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一、凸蒙玻璃行业盈利能力分析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二、凸蒙玻璃行业偿债能力分析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三、凸蒙玻璃行业营运能力分析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四、凸蒙玻璃行业发展能力分析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2019-2024年中国凸蒙玻璃行业重点区域发展分析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一、中国凸蒙玻璃行业重点区域市场结构变化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二、**地区凸蒙玻璃行业发展分析</w:t>
      </w:r>
      <w:r>
        <w:rPr>
          <w:rFonts w:hint="eastAsia"/>
        </w:rPr>
        <w:br/>
      </w:r>
      <w:r>
        <w:rPr>
          <w:rFonts w:hint="eastAsia"/>
        </w:rPr>
        <w:t>　　　　三、**地区凸蒙玻璃行业发展分析</w:t>
      </w:r>
      <w:r>
        <w:rPr>
          <w:rFonts w:hint="eastAsia"/>
        </w:rPr>
        <w:br/>
      </w:r>
      <w:r>
        <w:rPr>
          <w:rFonts w:hint="eastAsia"/>
        </w:rPr>
        <w:t>　　　　四、**地区凸蒙玻璃行业发展分析</w:t>
      </w:r>
      <w:r>
        <w:rPr>
          <w:rFonts w:hint="eastAsia"/>
        </w:rPr>
        <w:br/>
      </w:r>
      <w:r>
        <w:rPr>
          <w:rFonts w:hint="eastAsia"/>
        </w:rPr>
        <w:t>　　　　五、**地区凸蒙玻璃行业发展分析</w:t>
      </w:r>
      <w:r>
        <w:rPr>
          <w:rFonts w:hint="eastAsia"/>
        </w:rPr>
        <w:br/>
      </w:r>
      <w:r>
        <w:rPr>
          <w:rFonts w:hint="eastAsia"/>
        </w:rPr>
        <w:t>　　　　六、**地区凸蒙玻璃行业发展分析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中国凸蒙玻璃行业产品价格监测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一、凸蒙玻璃市场价格特征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二、当前凸蒙玻璃市场价格评述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三、影响凸蒙玻璃市场价格因素分析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四、未来凸蒙玻璃市场价格走势预测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凸蒙玻璃细分行业市场调研</w:t>
      </w:r>
      <w:r>
        <w:rPr>
          <w:rFonts w:hint="eastAsia"/>
        </w:rPr>
        <w:br/>
      </w:r>
      <w:r>
        <w:rPr>
          <w:rFonts w:hint="eastAsia"/>
        </w:rPr>
        <w:t>　　第一节 凸蒙玻璃细分行业——**市场调研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凸蒙玻璃细分行业——**市场调研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凸蒙玻璃行业市场竞争策略分析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凸蒙玻璃行业竞争结构分析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凸蒙玻璃市场竞争策略分析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一、凸蒙玻璃市场增长潜力分析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二、凸蒙玻璃产品竞争策略分析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三、典型凸蒙玻璃企业产品竞争策略分析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2025-2031年凸蒙玻璃行业竞争格局与展望</w:t>
      </w:r>
      <w:r>
        <w:rPr>
          <w:rFonts w:hint="eastAsia"/>
        </w:rPr>
        <w:br/>
      </w:r>
      <w:r>
        <w:rPr>
          <w:rFonts w:hint="eastAsia"/>
        </w:rPr>
        <w:t>　　　　一、凸蒙玻璃行业竞争策略分析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二、凸蒙玻璃行业竞争格局展望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三、我国凸蒙玻璃市场竞争趋势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凸蒙玻璃行业重点企业发展调研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凸蒙玻璃企业（一）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凸蒙玻璃企业（二）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凸蒙玻璃企业（三）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凸蒙玻璃企业（四）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凸蒙玻璃企业（五）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凸蒙玻璃企业（六）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凸蒙玻璃行业投资风险与控制策略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凸蒙玻璃行业SWOT模型分析</w:t>
      </w:r>
      <w:r>
        <w:rPr>
          <w:rFonts w:hint="eastAsia"/>
        </w:rPr>
        <w:br/>
      </w:r>
      <w:r>
        <w:rPr>
          <w:rFonts w:hint="eastAsia"/>
        </w:rPr>
        <w:t>　　　　一、凸蒙玻璃行业优势分析</w:t>
      </w:r>
      <w:r>
        <w:rPr>
          <w:rFonts w:hint="eastAsia"/>
        </w:rPr>
        <w:br/>
      </w:r>
      <w:r>
        <w:rPr>
          <w:rFonts w:hint="eastAsia"/>
        </w:rPr>
        <w:t>　　　　二、凸蒙玻璃行业劣势分析</w:t>
      </w:r>
      <w:r>
        <w:rPr>
          <w:rFonts w:hint="eastAsia"/>
        </w:rPr>
        <w:br/>
      </w:r>
      <w:r>
        <w:rPr>
          <w:rFonts w:hint="eastAsia"/>
        </w:rPr>
        <w:t>　　　　三、凸蒙玻璃行业机会分析</w:t>
      </w:r>
      <w:r>
        <w:rPr>
          <w:rFonts w:hint="eastAsia"/>
        </w:rPr>
        <w:br/>
      </w:r>
      <w:r>
        <w:rPr>
          <w:rFonts w:hint="eastAsia"/>
        </w:rPr>
        <w:t>　　　　四、凸蒙玻璃行业风险分析</w:t>
      </w:r>
      <w:r>
        <w:rPr>
          <w:rFonts w:hint="eastAsia"/>
        </w:rPr>
        <w:br/>
      </w:r>
      <w:r>
        <w:rPr>
          <w:rFonts w:hint="eastAsia"/>
        </w:rPr>
        <w:t>　　第二节 凸蒙玻璃行业风险分析</w:t>
      </w:r>
      <w:r>
        <w:rPr>
          <w:rFonts w:hint="eastAsia"/>
        </w:rPr>
        <w:br/>
      </w:r>
      <w:r>
        <w:rPr>
          <w:rFonts w:hint="eastAsia"/>
        </w:rPr>
        <w:t>　　　　一、凸蒙玻璃市场竞争风险</w:t>
      </w:r>
      <w:r>
        <w:rPr>
          <w:rFonts w:hint="eastAsia"/>
        </w:rPr>
        <w:br/>
      </w:r>
      <w:r>
        <w:rPr>
          <w:rFonts w:hint="eastAsia"/>
        </w:rPr>
        <w:t>　　　　二、凸蒙玻璃原材料压力风险分析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三、凸蒙玻璃技术风险分析</w:t>
      </w:r>
      <w:r>
        <w:rPr>
          <w:rFonts w:hint="eastAsia"/>
        </w:rPr>
        <w:br/>
      </w:r>
      <w:r>
        <w:rPr>
          <w:rFonts w:hint="eastAsia"/>
        </w:rPr>
        <w:t>　　　　四、凸蒙玻璃政策和体制风险</w:t>
      </w:r>
      <w:r>
        <w:rPr>
          <w:rFonts w:hint="eastAsia"/>
        </w:rPr>
        <w:br/>
      </w:r>
      <w:r>
        <w:rPr>
          <w:rFonts w:hint="eastAsia"/>
        </w:rPr>
        <w:t>　　　　五、凸蒙玻璃行业进入退出风险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2025-2031年凸蒙玻璃行业投资风险及控制策略分析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一、凸蒙玻璃市场风险及控制策略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二、凸蒙玻璃行业政策风险及控制策略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三、凸蒙玻璃行业经营风险及控制策略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四、凸蒙玻璃同业竞争风险及控制策略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五、凸蒙玻璃行业其他风险及控制策略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凸蒙玻璃行业投资情况与发展前景分析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2019-2024年凸蒙玻璃行业投资情况分析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一、2025年凸蒙玻璃总体投资结构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二、2019-2024年凸蒙玻璃投资规模情况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三、2019-2024年凸蒙玻璃投资增速情况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四、2025年凸蒙玻璃分地区投资分析</w:t>
      </w:r>
      <w:r>
        <w:rPr>
          <w:rFonts w:hint="eastAsia"/>
        </w:rPr>
        <w:br/>
      </w:r>
      <w:r>
        <w:rPr>
          <w:rFonts w:hint="eastAsia"/>
        </w:rPr>
        <w:t>　　第二节 凸蒙玻璃行业投资机会分析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一、凸蒙玻璃投资项目分析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二、可以投资的凸蒙玻璃模式</w:t>
      </w:r>
      <w:r>
        <w:rPr>
          <w:rFonts w:hint="eastAsia"/>
        </w:rPr>
        <w:br/>
      </w:r>
      <w:r>
        <w:rPr>
          <w:rFonts w:hint="eastAsia"/>
        </w:rPr>
        <w:t>　　　　三、2025-2031年凸蒙玻璃投资机会</w:t>
      </w:r>
      <w:r>
        <w:rPr>
          <w:rFonts w:hint="eastAsia"/>
        </w:rPr>
        <w:br/>
      </w:r>
      <w:r>
        <w:rPr>
          <w:rFonts w:hint="eastAsia"/>
        </w:rPr>
        <w:t>　　　　四、2025-2031年凸蒙玻璃投资新方向</w:t>
      </w:r>
      <w:r>
        <w:rPr>
          <w:rFonts w:hint="eastAsia"/>
        </w:rPr>
        <w:br/>
      </w:r>
      <w:r>
        <w:rPr>
          <w:rFonts w:hint="eastAsia"/>
        </w:rPr>
        <w:t>　　第三节 中⋅智林：凸蒙玻璃行业发展前景分析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一、2025-2031年凸蒙玻璃市场的发展前景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二、2025-2031年凸蒙玻璃市场面临的发展商机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凸蒙玻璃行业历程</w:t>
      </w:r>
      <w:r>
        <w:rPr>
          <w:rFonts w:hint="eastAsia"/>
        </w:rPr>
        <w:br/>
      </w:r>
      <w:r>
        <w:rPr>
          <w:rFonts w:hint="eastAsia"/>
        </w:rPr>
        <w:t>　　图表 凸蒙玻璃行业生命周期</w:t>
      </w:r>
      <w:r>
        <w:rPr>
          <w:rFonts w:hint="eastAsia"/>
        </w:rPr>
        <w:br/>
      </w:r>
      <w:r>
        <w:rPr>
          <w:rFonts w:hint="eastAsia"/>
        </w:rPr>
        <w:t>　　图表 凸蒙玻璃行业产业链分析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2019-2024年中国凸蒙玻璃行业市场规模及增长情况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2019-2024年凸蒙玻璃行业市场容量分析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2019-2024年中国凸蒙玻璃行业产能统计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2019-2024年中国凸蒙玻璃行业产量及增长趋势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2019-2024年中国凸蒙玻璃市场需求量及增速统计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2024年中国凸蒙玻璃行业需求领域分布格局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2019-2024年中国凸蒙玻璃行业销售收入分析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2019-2024年中国凸蒙玻璃行业盈利情况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2019-2024年中国凸蒙玻璃行业利润总额统计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2019-2024年中国凸蒙玻璃进口数量分析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2019-2024年中国凸蒙玻璃进口金额分析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2019-2024年中国凸蒙玻璃出口数量分析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2019-2024年中国凸蒙玻璃出口金额分析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2025年中国凸蒙玻璃进口国家及地区分析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2025年中国凸蒙玻璃出口国家及地区分析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2019-2024年中国凸蒙玻璃行业企业数量情况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2019-2024年中国凸蒙玻璃行业企业平均规模情况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**地区凸蒙玻璃行业市场需求情况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凸蒙玻璃重点企业（一）基本信息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凸蒙玻璃重点企业（一）经营情况分析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凸蒙玻璃重点企业（一）主要经济指标情况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凸蒙玻璃重点企业（一）盈利能力情况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凸蒙玻璃重点企业（一）偿债能力情况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凸蒙玻璃重点企业（一）运营能力情况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凸蒙玻璃重点企业（一）成长能力情况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凸蒙玻璃重点企业（二）基本信息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凸蒙玻璃重点企业（二）经营情况分析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凸蒙玻璃重点企业（二）主要经济指标情况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凸蒙玻璃重点企业（二）盈利能力情况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凸蒙玻璃重点企业（二）偿债能力情况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凸蒙玻璃重点企业（二）运营能力情况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凸蒙玻璃重点企业（二）成长能力情况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凸蒙玻璃重点企业（三）基本信息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凸蒙玻璃重点企业（三）经营情况分析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凸蒙玻璃重点企业（三）主要经济指标情况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凸蒙玻璃重点企业（三）盈利能力情况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凸蒙玻璃重点企业（三）偿债能力情况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凸蒙玻璃重点企业（三）运营能力情况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凸蒙玻璃重点企业（三）成长能力情况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2025-2031年中国凸蒙玻璃行业产能预测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2025-2031年中国凸蒙玻璃行业产量预测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2025-2031年中国凸蒙玻璃市场需求量预测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2025-2031年中国凸蒙玻璃行业供需平衡预测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2025-2031年中国凸蒙玻璃行业市场容量预测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2025-2031年中国凸蒙玻璃行业市场规模预测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2025年中国凸蒙玻璃市场前景分析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2025年中国凸蒙玻璃发展趋势预测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36787f7b74f42" w:history="1">
        <w:r>
          <w:rPr>
            <w:rStyle w:val="Hyperlink"/>
          </w:rPr>
          <w:t>2025-2031年凸蒙玻璃发展现状及投资前景预测报告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36787f7b74f42" w:history="1">
        <w:r>
          <w:rPr>
            <w:rStyle w:val="Hyperlink"/>
          </w:rPr>
          <w:t>https://www.20087.com/0/22/TuMengBoLiShiChangDiaoChaBaoGao.html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热点：表面凹凸的玻璃叫什么、凸凹玻璃有几片、玻璃幕墙、玻璃凸面和凹面、挂凸镜挂在玻璃里面行吗、凸面玻璃定做、浮法玻璃和超白玻璃的区别、超白压延玻璃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7625d188a45c1" w:history="1">
      <w:r>
        <w:rPr>
          <w:rStyle w:val="Hyperlink"/>
        </w:rPr>
        <w:t>2025-2031年凸蒙玻璃发展现状及投资前景预测报告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uMengBoLiShiChangDiaoChaBaoGao.html" TargetMode="External" Id="Rd4d36787f7b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uMengBoLiShiChangDiaoChaBaoGao.html" TargetMode="External" Id="R4cd7625d188a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2025-02-24T03:13:00Z</dcterms:created>
  <dcterms:modified xsi:type="dcterms:W3CDTF">2025-02-24T04:13:00Z</dcterms:modified>
  <dc:subject>2025-2031年凸蒙玻璃发展现状及投资前景预测报告</dc:subject>
  <dc:title>2025-2031年凸蒙玻璃发展现状及投资前景预测报告</dc:title>
  <cp:keywords>2025-2031年凸蒙玻璃发展现状及投资前景预测报告</cp:keywords>
  <dc:description>2025-2031年凸蒙玻璃发展现状及投资前景预测报告</dc:description>
</cp:coreProperties>
</file>