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837492b4a4756" w:history="1">
              <w:r>
                <w:rPr>
                  <w:rStyle w:val="Hyperlink"/>
                </w:rPr>
                <w:t>2026-2032年全球与中国封罐机市场现状调研及发展前景预测分析报告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837492b4a4756" w:history="1">
              <w:r>
                <w:rPr>
                  <w:rStyle w:val="Hyperlink"/>
                </w:rPr>
                <w:t>2026-2032年全球与中国封罐机市场现状调研及发展前景预测分析报告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837492b4a4756" w:history="1">
                <w:r>
                  <w:rPr>
                    <w:rStyle w:val="Hyperlink"/>
                  </w:rPr>
                  <w:t>https://www.20087.com/0/02/FengGuanJiFaZhanQianJingFenXi.html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罐机是食品、饮料、化工及制药行业用于密封金属或复合材料罐体的关键包装设备，主要完成卷封、压合与气密性检测等工序。封罐机主流机型包括半自动台式、全自动旋转式及高速连线式封罐机，广泛应用于奶粉、咖啡、油漆及气雾剂等产品的终端封装。设备企业普遍集成伺服控制系统、视觉检测模块与压力传感器，以确保卷边厚度、紧密度及泄漏率符合国际标准（如3M测试法）。在食品安全法规趋严背景下，封罐机对卫生设计（如IP65防护、快拆结构）与材料兼容性提出更高要求。然而，在处理异形罐、超薄罐或高内压产品时，仍存在封口一致性不足、设备调试复杂等问题，对操作人员技能依赖较强。</w:t>
      </w:r>
      <w:r>
        <w:rPr>
          <w:rFonts w:hint="eastAsia"/>
        </w:rPr>
        <w:br/>
      </w:r>
      <w:r>
        <w:rPr>
          <w:rFonts w:hint="eastAsia"/>
        </w:rPr>
        <w:t>　　未来，封罐机将向智能化、柔性化与绿色包装协同方向发展。AI视觉系统将实现毫秒级缺陷识别与自适应参数调整，大幅降低废品率；而模块化设计支持快速切换不同罐型规格，适应小批量多品种生产需求。在可持续趋势下，封罐机需适配轻量化罐体、可回收复合材料及无BPA内涂工艺，同时优化能耗与噪音控制。此外，设备将深度集成至工业物联网平台，实现远程诊断、预测性维护与全生命周期数据追溯。长远看，封罐机不仅是物理密封工具，更将成为保障内容物安全、支撑循环经济包装体系的核心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837492b4a4756" w:history="1">
        <w:r>
          <w:rPr>
            <w:rStyle w:val="Hyperlink"/>
          </w:rPr>
          <w:t>2026-2032年全球与中国封罐机市场现状调研及发展前景预测分析报告</w:t>
        </w:r>
      </w:hyperlink>
      <w:r>
        <w:rPr>
          <w:rFonts w:hint="eastAsia"/>
        </w:rPr>
        <w:t>》系统分析了封罐机行业的产业链结构、市场规模及需求特征，详细解读了价格体系与行业现状。基于严谨的数据分析与市场洞察，报告科学预测了封罐机行业前景与发展趋势。同时，重点剖析了封罐机重点企业的竞争格局、市场集中度及品牌影响力，并对封罐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按产品类型细分，全球封罐机市场规模2021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产能小于300罐/分钟</w:t>
      </w:r>
      <w:r>
        <w:rPr>
          <w:rFonts w:hint="eastAsia"/>
        </w:rPr>
        <w:br/>
      </w:r>
      <w:r>
        <w:rPr>
          <w:rFonts w:hint="eastAsia"/>
        </w:rPr>
        <w:t>　　　　1.3.3 产能300-1000罐</w:t>
      </w:r>
      <w:r>
        <w:rPr>
          <w:rFonts w:hint="eastAsia"/>
        </w:rPr>
        <w:br/>
      </w:r>
      <w:r>
        <w:rPr>
          <w:rFonts w:hint="eastAsia"/>
        </w:rPr>
        <w:t>　　　　1.3.4 产能大于1000罐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按应用细分，全球封罐机市场规模2021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食品行业</w:t>
      </w:r>
      <w:r>
        <w:rPr>
          <w:rFonts w:hint="eastAsia"/>
        </w:rPr>
        <w:br/>
      </w:r>
      <w:r>
        <w:rPr>
          <w:rFonts w:hint="eastAsia"/>
        </w:rPr>
        <w:t>　　　　1.4.3 饮料行业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封罐机行业发展总体概况</w:t>
      </w:r>
      <w:r>
        <w:rPr>
          <w:rFonts w:hint="eastAsia"/>
        </w:rPr>
        <w:br/>
      </w:r>
      <w:r>
        <w:rPr>
          <w:rFonts w:hint="eastAsia"/>
        </w:rPr>
        <w:t>　　　　1.5.2 封罐机行业发展主要特点</w:t>
      </w:r>
      <w:r>
        <w:rPr>
          <w:rFonts w:hint="eastAsia"/>
        </w:rPr>
        <w:br/>
      </w:r>
      <w:r>
        <w:rPr>
          <w:rFonts w:hint="eastAsia"/>
        </w:rPr>
        <w:t>　　　　1.5.3 封罐机行业发展影响因素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封罐机有利因素</w:t>
      </w:r>
      <w:r>
        <w:rPr>
          <w:rFonts w:hint="eastAsia"/>
        </w:rPr>
        <w:br/>
      </w:r>
      <w:r>
        <w:rPr>
          <w:rFonts w:hint="eastAsia"/>
        </w:rPr>
        <w:t>　　　　1.5.3 .2 封罐机不利因素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全球市场，近三年封罐机主要企业占有率及排名（按销量）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封罐机主要企业在国际市场占有率（按销量，2023-2026）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2025年封罐机主要企业在国际市场排名（按销量）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全球市场主要企业封罐机销量（2023-2026）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全球市场，近三年封罐机主要企业占有率及排名（按收入）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封罐机主要企业在国际市场占有率（按收入，2023-2026）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2025年封罐机主要企业在国际市场排名（按收入）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全球市场主要企业封罐机销售收入（2023-2026）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全球市场主要企业封罐机销售价格（2023-2026）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中国市场，近三年封罐机主要企业占有率及排名（按销量）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封罐机主要企业在中国市场占有率（按销量，2023-2026）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2025年封罐机主要企业在中国市场排名（按销量）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中国市场主要企业封罐机销量（2023-2026）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中国市场，近三年封罐机主要企业占有率及排名（按收入）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封罐机主要企业在中国市场占有率（按收入，2023-2026）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2025年封罐机主要企业在中国市场排名（按收入）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中国市场主要企业封罐机销售收入（2023-2026）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全球主要厂商封罐机总部及产地分布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全球主要厂商成立时间及封罐机商业化日期</w:t>
      </w:r>
      <w:r>
        <w:rPr>
          <w:rFonts w:hint="eastAsia"/>
        </w:rPr>
        <w:br/>
      </w:r>
      <w:r>
        <w:rPr>
          <w:rFonts w:hint="eastAsia"/>
        </w:rPr>
        <w:t>　　2.8 全球主要厂商封罐机产品类型及应用</w:t>
      </w:r>
      <w:r>
        <w:rPr>
          <w:rFonts w:hint="eastAsia"/>
        </w:rPr>
        <w:br/>
      </w:r>
      <w:r>
        <w:rPr>
          <w:rFonts w:hint="eastAsia"/>
        </w:rPr>
        <w:t>　　2.9 封罐机行业集中度、竞争程度分析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封罐机行业集中度分析：2025年全球Top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全球封罐机第一梯队、第二梯队和第三梯队生产商（品牌）及市场份额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全球封罐机总体规模分析</w:t>
      </w:r>
      <w:r>
        <w:rPr>
          <w:rFonts w:hint="eastAsia"/>
        </w:rPr>
        <w:br/>
      </w:r>
      <w:r>
        <w:rPr>
          <w:rFonts w:hint="eastAsia"/>
        </w:rPr>
        <w:t>　　3.1 全球封罐机供需现状及预测（2021-2032）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全球封罐机产能、产量、产能利用率及发展趋势（2021-2032）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全球封罐机产量、需求量及发展趋势（2021-2032）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全球主要地区封罐机产量及发展趋势（2021-2032）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全球主要地区封罐机产量（2021-2026）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全球主要地区封罐机产量（2027-2032）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全球主要地区封罐机产量市场份额（2021-2032）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中国封罐机供需现状及预测（2021-2032）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中国封罐机产能、产量、产能利用率及发展趋势（2021-2032）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中国封罐机产量、市场需求量及发展趋势（2021-2032）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中国市场封罐机进出口（2021-2032）</w:t>
      </w:r>
      <w:r>
        <w:rPr>
          <w:rFonts w:hint="eastAsia"/>
        </w:rPr>
        <w:br/>
      </w:r>
      <w:r>
        <w:rPr>
          <w:rFonts w:hint="eastAsia"/>
        </w:rPr>
        <w:t>　　3.4 全球封罐机销量及销售额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全球市场封罐机销售额（2021-2032）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全球市场封罐机销量（2021-2032）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全球市场封罐机价格趋势（2021-2032）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全球封罐机主要地区分析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全球主要地区封罐机市场规模分析：2021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全球主要地区封罐机销售收入及市场份额（2021-2026）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全球主要地区封罐机销售收入预测（2027-2032）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全球主要地区封罐机销量分析：2021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全球主要地区封罐机销量及市场份额（2021-2026）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全球主要地区封罐机销量及市场份额预测（2027-2032）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北美市场封罐机销量、收入及增长率（2021-2032）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欧洲市场封罐机销量、收入及增长率（2021-2032）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中国市场封罐机销量、收入及增长率（2021-2032）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日本市场封罐机销量、收入及增长率（2021-2032）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东南亚市场封罐机销量、收入及增长率（2021-2032）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印度市场封罐机销量、收入及增长率（2021-2032）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南美市场封罐机销量、收入及增长率（2021-2032）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中东市场封罐机销量、收入及增长率（2021-2032）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重点企业（1）基本信息、封罐机生产基地、销售区域、竞争对手及市场地位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封罐机产品规格、参数及市场应用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封罐机销量、收入、价格及毛利率（2021-2026）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重点企业（2）基本信息、封罐机生产基地、销售区域、竞争对手及市场地位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封罐机产品规格、参数及市场应用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封罐机销量、收入、价格及毛利率（2021-2026）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重点企业（3）基本信息、封罐机生产基地、销售区域、竞争对手及市场地位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封罐机产品规格、参数及市场应用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封罐机销量、收入、价格及毛利率（2021-2026）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重点企业（4）基本信息、封罐机生产基地、销售区域、竞争对手及市场地位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封罐机产品规格、参数及市场应用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封罐机销量、收入、价格及毛利率（2021-2026）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重点企业（5）基本信息、封罐机生产基地、销售区域、竞争对手及市场地位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封罐机产品规格、参数及市场应用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封罐机销量、收入、价格及毛利率（2021-2026）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重点企业（6）基本信息、封罐机生产基地、销售区域、竞争对手及市场地位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封罐机产品规格、参数及市场应用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封罐机销量、收入、价格及毛利率（2021-2026）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重点企业（7）基本信息、封罐机生产基地、销售区域、竞争对手及市场地位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封罐机产品规格、参数及市场应用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封罐机销量、收入、价格及毛利率（2021-2026）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重点企业（8）基本信息、封罐机生产基地、销售区域、竞争对手及市场地位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封罐机产品规格、参数及市场应用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封罐机销量、收入、价格及毛利率（2021-2026）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重点企业（9）基本信息、封罐机生产基地、销售区域、竞争对手及市场地位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封罐机产品规格、参数及市场应用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封罐机销量、收入、价格及毛利率（2021-2026）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重点企业（10）基本信息、封罐机生产基地、销售区域、竞争对手及市场地位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封罐机产品规格、参数及市场应用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封罐机销量、收入、价格及毛利率（2021-2026）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重点企业（11）基本信息、封罐机生产基地、销售区域、竞争对手及市场地位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封罐机产品规格、参数及市场应用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封罐机销量、收入、价格及毛利率（2021-2026）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重点企业（12）基本信息、封罐机生产基地、销售区域、竞争对手及市场地位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封罐机产品规格、参数及市场应用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封罐机销量、收入、价格及毛利率（2021-2026）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重点企业（13）基本信息、封罐机生产基地、销售区域、竞争对手及市场地位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封罐机产品规格、参数及市场应用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封罐机销量、收入、价格及毛利率（2021-2026）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重点企业（14）基本信息、封罐机生产基地、销售区域、竞争对手及市场地位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封罐机产品规格、参数及市场应用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封罐机销量、收入、价格及毛利率（2021-2026）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重点企业（15）基本信息、封罐机生产基地、销售区域、竞争对手及市场地位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封罐机产品规格、参数及市场应用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封罐机销量、收入、价格及毛利率（2021-2026）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重点企业（16）基本信息、封罐机生产基地、销售区域、竞争对手及市场地位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封罐机产品规格、参数及市场应用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封罐机销量、收入、价格及毛利率（2021-2026）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不同产品类型封罐机分析</w:t>
      </w:r>
      <w:r>
        <w:rPr>
          <w:rFonts w:hint="eastAsia"/>
        </w:rPr>
        <w:br/>
      </w:r>
      <w:r>
        <w:rPr>
          <w:rFonts w:hint="eastAsia"/>
        </w:rPr>
        <w:t>　　6.1 全球不同产品类型封罐机销量（2021-2032）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全球不同产品类型封罐机销量及市场份额（2021-2026）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全球不同产品类型封罐机销量预测（2027-2032）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全球不同产品类型封罐机收入（2021-2032）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全球不同产品类型封罐机收入及市场份额（2021-2026）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全球不同产品类型封罐机收入预测（2027-2032）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全球不同产品类型封罐机价格走势（2021-2032）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中国不同产品类型封罐机销量（2021-2032）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中国不同产品类型封罐机销量及市场份额（2021-2026）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中国不同产品类型封罐机销量预测（2027-2032）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中国不同产品类型封罐机收入（2021-2032）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中国不同产品类型封罐机收入及市场份额（2021-2026）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中国不同产品类型封罐机收入预测（2027-2032）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不同应用封罐机分析</w:t>
      </w:r>
      <w:r>
        <w:rPr>
          <w:rFonts w:hint="eastAsia"/>
        </w:rPr>
        <w:br/>
      </w:r>
      <w:r>
        <w:rPr>
          <w:rFonts w:hint="eastAsia"/>
        </w:rPr>
        <w:t>　　7.1 全球不同应用封罐机销量（2021-2032）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全球不同应用封罐机销量及市场份额（2021-2026）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全球不同应用封罐机销量预测（2027-2032）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全球不同应用封罐机收入（2021-2032）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全球不同应用封罐机收入及市场份额（2021-2026）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全球不同应用封罐机收入预测（2027-2032）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全球不同应用封罐机价格走势（2021-2032）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中国不同应用封罐机销量（2021-2032）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中国不同应用封罐机销量及市场份额（2021-2026）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中国不同应用封罐机销量预测（2027-2032）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中国不同应用封罐机收入（2021-2032）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中国不同应用封罐机收入及市场份额（2021-2026）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中国不同应用封罐机收入预测（2027-2032）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封罐机行业发展趋势</w:t>
      </w:r>
      <w:r>
        <w:rPr>
          <w:rFonts w:hint="eastAsia"/>
        </w:rPr>
        <w:br/>
      </w:r>
      <w:r>
        <w:rPr>
          <w:rFonts w:hint="eastAsia"/>
        </w:rPr>
        <w:t>　　8.2 封罐机行业主要驱动因素</w:t>
      </w:r>
      <w:r>
        <w:rPr>
          <w:rFonts w:hint="eastAsia"/>
        </w:rPr>
        <w:br/>
      </w:r>
      <w:r>
        <w:rPr>
          <w:rFonts w:hint="eastAsia"/>
        </w:rPr>
        <w:t>　　8.3 封罐机中国企业SWOT分析</w:t>
      </w:r>
      <w:r>
        <w:rPr>
          <w:rFonts w:hint="eastAsia"/>
        </w:rPr>
        <w:br/>
      </w:r>
      <w:r>
        <w:rPr>
          <w:rFonts w:hint="eastAsia"/>
        </w:rPr>
        <w:t>　　8.4 中国封罐机行业政策环境分析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封罐机行业产业链简介</w:t>
      </w:r>
      <w:r>
        <w:rPr>
          <w:rFonts w:hint="eastAsia"/>
        </w:rPr>
        <w:br/>
      </w:r>
      <w:r>
        <w:rPr>
          <w:rFonts w:hint="eastAsia"/>
        </w:rPr>
        <w:t>　　　　9.1.1 封罐机行业供应链分析</w:t>
      </w:r>
      <w:r>
        <w:rPr>
          <w:rFonts w:hint="eastAsia"/>
        </w:rPr>
        <w:br/>
      </w:r>
      <w:r>
        <w:rPr>
          <w:rFonts w:hint="eastAsia"/>
        </w:rPr>
        <w:t>　　　　9.1.2 封罐机主要原料及供应情况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封罐机行业采购模式</w:t>
      </w:r>
      <w:r>
        <w:rPr>
          <w:rFonts w:hint="eastAsia"/>
        </w:rPr>
        <w:br/>
      </w:r>
      <w:r>
        <w:rPr>
          <w:rFonts w:hint="eastAsia"/>
        </w:rPr>
        <w:t>　　9.3 封罐机行业生产模式</w:t>
      </w:r>
      <w:r>
        <w:rPr>
          <w:rFonts w:hint="eastAsia"/>
        </w:rPr>
        <w:br/>
      </w:r>
      <w:r>
        <w:rPr>
          <w:rFonts w:hint="eastAsia"/>
        </w:rPr>
        <w:t>　　9.4 封罐机行业销售模式及销售渠道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按产品类型细分，全球封罐机市场规模2021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按应用细分，全球封罐机市场规模（CAGR）2021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封罐机行业发展主要特点</w:t>
      </w:r>
      <w:r>
        <w:rPr>
          <w:rFonts w:hint="eastAsia"/>
        </w:rPr>
        <w:br/>
      </w:r>
      <w:r>
        <w:rPr>
          <w:rFonts w:hint="eastAsia"/>
        </w:rPr>
        <w:t>　　表 4： 封罐机行业发展有利因素分析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封罐机行业发展不利因素分析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进入封罐机行业壁垒</w:t>
      </w:r>
      <w:r>
        <w:rPr>
          <w:rFonts w:hint="eastAsia"/>
        </w:rPr>
        <w:br/>
      </w:r>
      <w:r>
        <w:rPr>
          <w:rFonts w:hint="eastAsia"/>
        </w:rPr>
        <w:t>　　表 7： 封罐机主要企业在国际市场占有率（按销量，2023-2026）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2025年封罐机主要企业在国际市场排名（按销量）&amp;（台）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全球市场主要企业封罐机销量（2023-2026）&amp;（台）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封罐机主要企业在国际市场占有率（按收入，2023-2026）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2025年封罐机主要企业在国际市场排名（按收入）&amp;（万元）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全球市场主要企业封罐机销售收入（2023-2026）&amp;（万元）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全球市场主要企业封罐机销售价格（2023-2026）&amp;（千元/台）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封罐机主要企业在中国市场占有率（按销量，2023-2026）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2025年封罐机主要企业在中国市场排名（按销量）&amp;（台）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中国市场主要企业封罐机销量（2023-2026）&amp;（台）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封罐机主要企业在中国市场占有率（按收入，2023-2026）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2025年封罐机主要企业在中国市场排名（按收入）&amp;（万元）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中国市场主要企业封罐机销售收入（2023-2026）&amp;（万元）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全球主要厂商封罐机总部及产地分布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全球主要厂商成立时间及封罐机商业化日期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全球主要厂商封罐机产品类型及应用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2025年全球封罐机主要厂商市场地位（第一梯队、第二梯队和第三梯队）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全球封罐机市场投资、并购等现状分析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全球主要地区封罐机产量增速（CAGR）：（2021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全球主要地区封罐机产量（2021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全球主要地区封罐机产量（2021-2026）&amp;（台）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全球主要地区封罐机产量（2027-2032）&amp;（台）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全球主要地区封罐机产量市场份额（2021-2026）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全球主要地区封罐机产量市场份额（2027-2032）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中国市场封罐机产量、销量、进出口（2021-2026）&amp;（台）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中国市场封罐机产量、销量、进出口预测（2027-2032）&amp;（台）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全球主要地区封罐机销售收入增速：（2021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全球主要地区封罐机销售收入（2021-2026）&amp;（万元）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全球主要地区封罐机销售收入市场份额（2021-2026）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全球主要地区封罐机收入（2027-2032）&amp;（万元）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全球主要地区封罐机收入市场份额（2027-2032）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全球主要地区封罐机销量（台）：2021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全球主要地区封罐机销量（2021-2026）&amp;（台）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全球主要地区封罐机销量市场份额（2021-2026）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全球主要地区封罐机销量（2027-2032）&amp;（台）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全球主要地区封罐机销量份额（2027-2032）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封罐机生产基地、销售区域、竞争对手及市场地位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封罐机产品规格、参数及市场应用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封罐机销量（台）、收入（万元）、价格（千元/台）及毛利率（2021-2026）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封罐机生产基地、销售区域、竞争对手及市场地位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封罐机产品规格、参数及市场应用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封罐机销量（台）、收入（万元）、价格（千元/台）及毛利率（2021-2026）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封罐机生产基地、销售区域、竞争对手及市场地位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封罐机产品规格、参数及市场应用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封罐机销量（台）、收入（万元）、价格（千元/台）及毛利率（2021-2026）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封罐机生产基地、销售区域、竞争对手及市场地位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封罐机产品规格、参数及市场应用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封罐机销量（台）、收入（万元）、价格（千元/台）及毛利率（2021-2026）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封罐机生产基地、销售区域、竞争对手及市场地位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封罐机产品规格、参数及市场应用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封罐机销量（台）、收入（万元）、价格（千元/台）及毛利率（2021-2026）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封罐机生产基地、销售区域、竞争对手及市场地位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封罐机产品规格、参数及市场应用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封罐机销量（台）、收入（万元）、价格（千元/台）及毛利率（2021-2026）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封罐机生产基地、销售区域、竞争对手及市场地位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封罐机产品规格、参数及市场应用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封罐机销量（台）、收入（万元）、价格（千元/台）及毛利率（2021-2026）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封罐机生产基地、销售区域、竞争对手及市场地位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封罐机产品规格、参数及市场应用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封罐机销量（台）、收入（万元）、价格（千元/台）及毛利率（2021-2026）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封罐机生产基地、销售区域、竞争对手及市场地位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封罐机产品规格、参数及市场应用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封罐机销量（台）、收入（万元）、价格（千元/台）及毛利率（2021-2026）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封罐机生产基地、销售区域、竞争对手及市场地位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封罐机产品规格、参数及市场应用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封罐机销量（台）、收入（万元）、价格（千元/台）及毛利率（2021-2026）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封罐机生产基地、销售区域、竞争对手及市场地位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封罐机产品规格、参数及市场应用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封罐机销量（台）、收入（万元）、价格（千元/台）及毛利率（2021-2026）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封罐机生产基地、销售区域、竞争对手及市场地位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封罐机产品规格、参数及市场应用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封罐机销量（台）、收入（万元）、价格（千元/台）及毛利率（2021-2026）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封罐机生产基地、销售区域、竞争对手及市场地位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封罐机产品规格、参数及市场应用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封罐机销量（台）、收入（万元）、价格（千元/台）及毛利率（2021-2026）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封罐机生产基地、销售区域、竞争对手及市场地位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封罐机产品规格、参数及市场应用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封罐机销量（台）、收入（万元）、价格（千元/台）及毛利率（2021-2026）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封罐机生产基地、销售区域、竞争对手及市场地位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封罐机产品规格、参数及市场应用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封罐机销量（台）、收入（万元）、价格（千元/台）及毛利率（2021-2026）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封罐机生产基地、销售区域、竞争对手及市场地位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封罐机产品规格、参数及市场应用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封罐机销量（台）、收入（万元）、价格（千元/台）及毛利率（2021-2026）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全球不同产品类型封罐机销量（2021-2026）&amp;（台）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全球不同产品类型封罐机销量市场份额（2021-2026）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全球不同产品类型封罐机销量预测（2027-2032）&amp;（台）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全球市场不同产品类型封罐机销量市场份额预测（2027-2032）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全球不同产品类型封罐机收入（2021-2026）&amp;（万元）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全球不同产品类型封罐机收入市场份额（2021-2026）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全球不同产品类型封罐机收入预测（2027-2032）&amp;（万元）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全球不同产品类型封罐机收入市场份额预测（2027-2032）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中国不同产品类型封罐机销量（2021-2026）&amp;（台）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中国不同产品类型封罐机销量市场份额（2021-2026）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中国不同产品类型封罐机销量预测（2027-2032）&amp;（台）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全球市场不同产品类型封罐机销量市场份额预测（2027-2032）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中国不同产品类型封罐机收入（2021-2026）&amp;（万元）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中国不同产品类型封罐机收入市场份额（2021-2026）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中国不同产品类型封罐机收入预测（2027-2032）&amp;（万元）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中国不同产品类型封罐机收入市场份额预测（2027-2032）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全球不同应用封罐机销量（2021-2026）&amp;（台）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全球不同应用封罐机销量市场份额（2021-2026）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全球不同应用封罐机销量预测（2027-2032）&amp;（台）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全球市场不同应用封罐机销量市场份额预测（2027-2032）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全球不同应用封罐机收入（2021-2026）&amp;（万元）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全球不同应用封罐机收入市场份额（2021-2026）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全球不同应用封罐机收入预测（2027-2032）&amp;（万元）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全球不同应用封罐机收入市场份额预测（2027-2032）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中国不同应用封罐机销量（2021-2026）&amp;（台）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中国不同应用封罐机销量市场份额（2021-2026）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中国不同应用封罐机销量预测（2027-2032）&amp;（台）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中国市场不同应用封罐机销量市场份额预测（2027-2032）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中国不同应用封罐机收入（2021-2026）&amp;（万元）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中国不同应用封罐机收入市场份额（2021-2026）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中国不同应用封罐机收入预测（2027-2032）&amp;（万元）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中国不同应用封罐机收入市场份额预测（2027-2032）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封罐机行业发展趋势</w:t>
      </w:r>
      <w:r>
        <w:rPr>
          <w:rFonts w:hint="eastAsia"/>
        </w:rPr>
        <w:br/>
      </w:r>
      <w:r>
        <w:rPr>
          <w:rFonts w:hint="eastAsia"/>
        </w:rPr>
        <w:t>　　表 156： 封罐机行业主要驱动因素</w:t>
      </w:r>
      <w:r>
        <w:rPr>
          <w:rFonts w:hint="eastAsia"/>
        </w:rPr>
        <w:br/>
      </w:r>
      <w:r>
        <w:rPr>
          <w:rFonts w:hint="eastAsia"/>
        </w:rPr>
        <w:t>　　表 157： 封罐机行业供应链分析</w:t>
      </w:r>
      <w:r>
        <w:rPr>
          <w:rFonts w:hint="eastAsia"/>
        </w:rPr>
        <w:br/>
      </w:r>
      <w:r>
        <w:rPr>
          <w:rFonts w:hint="eastAsia"/>
        </w:rPr>
        <w:t>　　表 158： 封罐机上游原料供应商</w:t>
      </w:r>
      <w:r>
        <w:rPr>
          <w:rFonts w:hint="eastAsia"/>
        </w:rPr>
        <w:br/>
      </w:r>
      <w:r>
        <w:rPr>
          <w:rFonts w:hint="eastAsia"/>
        </w:rPr>
        <w:t>　　表 159： 封罐机主要地区不同应用客户分析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封罐机典型经销商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封罐机产品图片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全球不同产品类型封罐机销售额2021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全球不同产品类型封罐机市场份额2025 &amp; 2032</w:t>
      </w:r>
      <w:r>
        <w:rPr>
          <w:rFonts w:hint="eastAsia"/>
        </w:rPr>
        <w:br/>
      </w:r>
      <w:r>
        <w:rPr>
          <w:rFonts w:hint="eastAsia"/>
        </w:rPr>
        <w:t>　　图 4： 产能小于300罐/分钟产品图片</w:t>
      </w:r>
      <w:r>
        <w:rPr>
          <w:rFonts w:hint="eastAsia"/>
        </w:rPr>
        <w:br/>
      </w:r>
      <w:r>
        <w:rPr>
          <w:rFonts w:hint="eastAsia"/>
        </w:rPr>
        <w:t>　　图 5： 产能300-1000罐产品图片</w:t>
      </w:r>
      <w:r>
        <w:rPr>
          <w:rFonts w:hint="eastAsia"/>
        </w:rPr>
        <w:br/>
      </w:r>
      <w:r>
        <w:rPr>
          <w:rFonts w:hint="eastAsia"/>
        </w:rPr>
        <w:t>　　图 6： 产能大于1000罐产品图片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全球不同应用封罐机市场份额2025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食品行业</w:t>
      </w:r>
      <w:r>
        <w:rPr>
          <w:rFonts w:hint="eastAsia"/>
        </w:rPr>
        <w:br/>
      </w:r>
      <w:r>
        <w:rPr>
          <w:rFonts w:hint="eastAsia"/>
        </w:rPr>
        <w:t>　　图 10： 饮料行业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2025年全球前五大生产商封罐机市场份额</w:t>
      </w:r>
      <w:r>
        <w:rPr>
          <w:rFonts w:hint="eastAsia"/>
        </w:rPr>
        <w:br/>
      </w:r>
      <w:r>
        <w:rPr>
          <w:rFonts w:hint="eastAsia"/>
        </w:rPr>
        <w:t>　　图 12： 2025年全球封罐机第一梯队、第二梯队和第三梯队厂商及市场份额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全球封罐机产能、产量、产能利用率及发展趋势（2021-2032）&amp;（台）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全球封罐机产量、需求量及发展趋势（2021-2032）&amp;（台）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全球主要地区封罐机产量市场份额（2021-2032）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中国封罐机产能、产量、产能利用率及发展趋势（2021-2032）&amp;（台）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中国封罐机产量、市场需求量及发展趋势（2021-2032）&amp;（台）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全球封罐机市场销售额及增长率：（2021-2032）&amp;（万元）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全球市场封罐机市场规模：2021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全球市场封罐机销量及增长率（2021-2032）&amp;（台）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全球市场封罐机价格趋势（2021-2032）&amp;（千元/台）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全球主要地区封罐机销售收入（2021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全球主要地区封罐机销售收入市场份额（2021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北美市场封罐机销量及增长率（2021-2032）&amp;（台）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北美市场封罐机收入及增长率（2021-2032）&amp;（万元）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欧洲市场封罐机销量及增长率（2021-2032）&amp;（台）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欧洲市场封罐机收入及增长率（2021-2032）&amp;（万元）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中国市场封罐机销量及增长率（2021-2032）&amp;（台）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中国市场封罐机收入及增长率（2021-2032）&amp;（万元）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日本市场封罐机销量及增长率（2021-2032）&amp;（台）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日本市场封罐机收入及增长率（2021-2032）&amp;（万元）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东南亚市场封罐机销量及增长率（2021-2032）&amp;（台）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东南亚市场封罐机收入及增长率（2021-2032）&amp;（万元）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印度市场封罐机销量及增长率（2021-2032）&amp;（台）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印度市场封罐机收入及增长率（2021-2032）&amp;（万元）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南美市场封罐机销量及增长率（2021-2032）&amp;（台）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南美市场封罐机收入及增长率（2021-2032）&amp;（万元）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中东市场封罐机销量及增长率（2021-2032）&amp;（台）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中东市场封罐机收入及增长率（2021-2032）&amp;（万元）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全球不同产品类型封罐机价格走势（2021-2032）&amp;（千元/台）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全球不同应用封罐机价格走势（2021-2032）&amp;（千元/台）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封罐机中国企业SWOT分析</w:t>
      </w:r>
      <w:r>
        <w:rPr>
          <w:rFonts w:hint="eastAsia"/>
        </w:rPr>
        <w:br/>
      </w:r>
      <w:r>
        <w:rPr>
          <w:rFonts w:hint="eastAsia"/>
        </w:rPr>
        <w:t>　　图 43： 封罐机产业链</w:t>
      </w:r>
      <w:r>
        <w:rPr>
          <w:rFonts w:hint="eastAsia"/>
        </w:rPr>
        <w:br/>
      </w:r>
      <w:r>
        <w:rPr>
          <w:rFonts w:hint="eastAsia"/>
        </w:rPr>
        <w:t>　　图 44： 封罐机行业采购模式分析</w:t>
      </w:r>
      <w:r>
        <w:rPr>
          <w:rFonts w:hint="eastAsia"/>
        </w:rPr>
        <w:br/>
      </w:r>
      <w:r>
        <w:rPr>
          <w:rFonts w:hint="eastAsia"/>
        </w:rPr>
        <w:t>　　图 45： 封罐机行业生产模式</w:t>
      </w:r>
      <w:r>
        <w:rPr>
          <w:rFonts w:hint="eastAsia"/>
        </w:rPr>
        <w:br/>
      </w:r>
      <w:r>
        <w:rPr>
          <w:rFonts w:hint="eastAsia"/>
        </w:rPr>
        <w:t>　　图 46： 封罐机行业销售模式分析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837492b4a4756" w:history="1">
        <w:r>
          <w:rPr>
            <w:rStyle w:val="Hyperlink"/>
          </w:rPr>
          <w:t>2026-2032年全球与中国封罐机市场现状调研及发展前景预测分析报告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837492b4a4756" w:history="1">
        <w:r>
          <w:rPr>
            <w:rStyle w:val="Hyperlink"/>
          </w:rPr>
          <w:t>https://www.20087.com/0/02/FengGuanJiFaZhanQianJingFenXi.html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热点：喜泰包装设备有限公司、封罐机原理、全自动封口机使用方法、封罐机维修方法、灌装机、封罐机调试视频、封罐机滚轮调整方法、封罐机原理图解动画、手动封罐机两个压轮有什么区别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fa8439a7c4ea5" w:history="1">
      <w:r>
        <w:rPr>
          <w:rStyle w:val="Hyperlink"/>
        </w:rPr>
        <w:t>2026-2032年全球与中国封罐机市场现状调研及发展前景预测分析报告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FengGuanJiFaZhanQianJingFenXi.html" TargetMode="External" Id="R1f8837492b4a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FengGuanJiFaZhanQianJingFenXi.html" TargetMode="External" Id="R7ddfa8439a7c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2025-12-29T08:58:42Z</dcterms:created>
  <dcterms:modified xsi:type="dcterms:W3CDTF">2025-12-29T09:58:42Z</dcterms:modified>
  <dc:subject>2026-2032年全球与中国封罐机市场现状调研及发展前景预测分析报告</dc:subject>
  <dc:title>2026-2032年全球与中国封罐机市场现状调研及发展前景预测分析报告</dc:title>
  <cp:keywords>2026-2032年全球与中国封罐机市场现状调研及发展前景预测分析报告</cp:keywords>
  <dc:description>2026-2032年全球与中国封罐机市场现状调研及发展前景预测分析报告</dc:description>
</cp:coreProperties>
</file>