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f9dc315e441d" w:history="1">
              <w:r>
                <w:rPr>
                  <w:rStyle w:val="Hyperlink"/>
                </w:rPr>
                <w:t>2025-2031年中国带灯视镜行业发展研究与行业前景分析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f9dc315e441d" w:history="1">
              <w:r>
                <w:rPr>
                  <w:rStyle w:val="Hyperlink"/>
                </w:rPr>
                <w:t>2025-2031年中国带灯视镜行业发展研究与行业前景分析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f9dc315e441d" w:history="1">
                <w:r>
                  <w:rPr>
                    <w:rStyle w:val="Hyperlink"/>
                  </w:rPr>
                  <w:t>https://www.20087.com/0/82/DaiDengShiJingShiChangQianJing.html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视镜是一种用于观察和监测的光学设备，近年来随着光电技术的进步和工业自动化的提高，市场需求持续增长。目前，带灯视镜正朝着更高效、更智能化的方向发展。通过采用高亮度LED光源和先进的光学设计，带灯视镜不仅提高了照明效果，还增强了图像的清晰度和对比度。</w:t>
      </w:r>
      <w:r>
        <w:rPr>
          <w:rFonts w:hint="eastAsia"/>
        </w:rPr>
        <w:br/>
      </w:r>
      <w:r>
        <w:rPr>
          <w:rFonts w:hint="eastAsia"/>
        </w:rPr>
        <w:t>　　未来，带灯视镜的发展将更加注重技术创新和服务优化。一方面，随着图像处理技术和智能识别技术的应用，带灯视镜将更加注重提高产品的智能化水平，如开发能够实现自动对焦和图像分析的产品。另一方面，为了满足不同应用场景的需求，带灯视镜将更加注重提供定制化解决方案，如开发适用于特殊环境或特定观测任务的产品。此外，随着智能制造的发展，带灯视镜还将探索与更多智能设备和系统的集成，提高设备的自动化水平和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f9dc315e441d" w:history="1">
        <w:r>
          <w:rPr>
            <w:rStyle w:val="Hyperlink"/>
          </w:rPr>
          <w:t>2025-2031年中国带灯视镜行业发展研究与行业前景分析</w:t>
        </w:r>
      </w:hyperlink>
      <w:r>
        <w:rPr>
          <w:rFonts w:hint="eastAsia"/>
        </w:rPr>
        <w:t>》基于多年市场监测与行业研究，全面分析了带灯视镜行业的现状、市场需求及市场规模，详细解读了带灯视镜产业链结构、价格趋势及细分市场特点。报告科学预测了行业前景与发展方向，重点剖析了品牌竞争格局、市场集中度及主要企业的经营表现，并通过SWOT分析揭示了带灯视镜行业机遇与风险。为投资者和决策者提供专业、客观的战略建议，是把握带灯视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带灯视镜行业概述</w:t>
      </w:r>
      <w:r>
        <w:rPr>
          <w:rFonts w:hint="eastAsia"/>
        </w:rPr>
        <w:br/>
      </w:r>
      <w:r>
        <w:rPr>
          <w:rFonts w:hint="eastAsia"/>
        </w:rPr>
        <w:t>　　第一节 带灯视镜定义与分类</w:t>
      </w:r>
      <w:r>
        <w:rPr>
          <w:rFonts w:hint="eastAsia"/>
        </w:rPr>
        <w:br/>
      </w:r>
      <w:r>
        <w:rPr>
          <w:rFonts w:hint="eastAsia"/>
        </w:rPr>
        <w:t>　　第二节 带灯视镜应用领域</w:t>
      </w:r>
      <w:r>
        <w:rPr>
          <w:rFonts w:hint="eastAsia"/>
        </w:rPr>
        <w:br/>
      </w:r>
      <w:r>
        <w:rPr>
          <w:rFonts w:hint="eastAsia"/>
        </w:rPr>
        <w:t>　　第三节 带灯视镜行业经济指标分析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带灯视镜产业链及经营模式分析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三、带灯视镜销售模式及销售渠道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全球带灯视镜市场发展综述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2019-2024年全球带灯视镜市场规模与趋势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主要国家与地区带灯视镜市场分析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2025-2031年全球带灯视镜行业发展趋势与前景预测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中国带灯视镜行业市场分析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2024-2025年带灯视镜产能与投资动态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一、国内带灯视镜产能及利用情况</w:t>
      </w:r>
      <w:r>
        <w:rPr>
          <w:rFonts w:hint="eastAsia"/>
        </w:rPr>
        <w:br/>
      </w:r>
      <w:r>
        <w:rPr>
          <w:rFonts w:hint="eastAsia"/>
        </w:rPr>
        <w:t>　　　　二、带灯视镜产能扩张与投资动态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2025-2031年带灯视镜行业产量统计与趋势预测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一、2019-2024年带灯视镜行业产量数据统计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1、2019-2024年带灯视镜产量及增长趋势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2、2019-2024年带灯视镜细分产品产量及份额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二、影响带灯视镜产量的关键因素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三、2025-2031年带灯视镜产量预测</w:t>
      </w:r>
      <w:r>
        <w:rPr>
          <w:rFonts w:hint="eastAsia"/>
        </w:rPr>
        <w:br/>
      </w:r>
      <w:r>
        <w:rPr>
          <w:rFonts w:hint="eastAsia"/>
        </w:rPr>
        <w:t>　　第三节 2025-2031年带灯视镜市场需求与销售分析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一、2024-2025年带灯视镜行业需求现状</w:t>
      </w:r>
      <w:r>
        <w:rPr>
          <w:rFonts w:hint="eastAsia"/>
        </w:rPr>
        <w:br/>
      </w:r>
      <w:r>
        <w:rPr>
          <w:rFonts w:hint="eastAsia"/>
        </w:rPr>
        <w:t>　　　　二、带灯视镜客户群体与需求特点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三、2019-2024年带灯视镜行业销售规模分析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四、2025-2031年带灯视镜市场增长潜力与规模预测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中国带灯视镜细分市场与下游应用领域分析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带灯视镜细分市场分析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一、2024-2025年带灯视镜主要细分产品市场现状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带灯视镜下游应用与客户群体分析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一、2024-2025年带灯视镜各应用领域市场现状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2024-2025年带灯视镜行业技术发展现状及趋势分析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带灯视镜行业技术发展现状分析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国内外带灯视镜行业技术差异与原因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带灯视镜行业技术发展方向、趋势预测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提升带灯视镜行业技术能力策略建议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带灯视镜价格机制与竞争策略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一、2019-2024年带灯视镜市场价格走势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带灯视镜定价策略与方法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2025-2031年带灯视镜价格竞争态势与趋势预测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中国带灯视镜行业重点区域市场研究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2024-2025年重点区域带灯视镜市场发展概况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二、2019-2024年带灯视镜市场需求规模情况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2019-2024年中国带灯视镜行业进出口情况分析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带灯视镜行业进口情况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一、2019-2024年带灯视镜进口规模及增长情况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二、带灯视镜主要进口来源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带灯视镜行业出口情况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一、2019-2024年带灯视镜出口规模及增长情况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二、带灯视镜主要出口目的地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2019-2024年中国带灯视镜行业总体发展与财务状况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2019-2024年中国带灯视镜行业规模情况</w:t>
      </w:r>
      <w:r>
        <w:rPr>
          <w:rFonts w:hint="eastAsia"/>
        </w:rPr>
        <w:br/>
      </w:r>
      <w:r>
        <w:rPr>
          <w:rFonts w:hint="eastAsia"/>
        </w:rPr>
        <w:t>　　　　一、带灯视镜行业企业数量规模</w:t>
      </w:r>
      <w:r>
        <w:rPr>
          <w:rFonts w:hint="eastAsia"/>
        </w:rPr>
        <w:br/>
      </w:r>
      <w:r>
        <w:rPr>
          <w:rFonts w:hint="eastAsia"/>
        </w:rPr>
        <w:t>　　　　二、带灯视镜行业从业人员规模</w:t>
      </w:r>
      <w:r>
        <w:rPr>
          <w:rFonts w:hint="eastAsia"/>
        </w:rPr>
        <w:br/>
      </w:r>
      <w:r>
        <w:rPr>
          <w:rFonts w:hint="eastAsia"/>
        </w:rPr>
        <w:t>　　　　三、带灯视镜行业市场敏感性分析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2019-2024年中国带灯视镜行业财务能力分析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一、带灯视镜行业盈利能力</w:t>
      </w:r>
      <w:r>
        <w:rPr>
          <w:rFonts w:hint="eastAsia"/>
        </w:rPr>
        <w:br/>
      </w:r>
      <w:r>
        <w:rPr>
          <w:rFonts w:hint="eastAsia"/>
        </w:rPr>
        <w:t>　　　　二、带灯视镜行业偿债能力</w:t>
      </w:r>
      <w:r>
        <w:rPr>
          <w:rFonts w:hint="eastAsia"/>
        </w:rPr>
        <w:br/>
      </w:r>
      <w:r>
        <w:rPr>
          <w:rFonts w:hint="eastAsia"/>
        </w:rPr>
        <w:t>　　　　三、带灯视镜行业营运能力</w:t>
      </w:r>
      <w:r>
        <w:rPr>
          <w:rFonts w:hint="eastAsia"/>
        </w:rPr>
        <w:br/>
      </w:r>
      <w:r>
        <w:rPr>
          <w:rFonts w:hint="eastAsia"/>
        </w:rPr>
        <w:t>　　　　四、带灯视镜行业发展能力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带灯视镜行业重点企业调研分析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中国带灯视镜行业竞争格局分析</w:t>
      </w:r>
      <w:r>
        <w:rPr>
          <w:rFonts w:hint="eastAsia"/>
        </w:rPr>
        <w:br/>
      </w:r>
      <w:r>
        <w:rPr>
          <w:rFonts w:hint="eastAsia"/>
        </w:rPr>
        <w:t>　　第一节 带灯视镜行业竞争格局总览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2024-2025年带灯视镜行业竞争力分析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2019-2024年带灯视镜行业企业并购活动分析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2024-2025年带灯视镜行业会展与招投标活动分析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一、带灯视镜行业会展活动及其市场影响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2025年中国带灯视镜企业发展企业发展策略与建议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带灯视镜销售模式与渠道策略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带灯视镜品牌与市场推广策略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带灯视镜研发投入与技术创新能力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带灯视镜合作联盟与资源整合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中国带灯视镜行业风险与对策</w:t>
      </w:r>
      <w:r>
        <w:rPr>
          <w:rFonts w:hint="eastAsia"/>
        </w:rPr>
        <w:br/>
      </w:r>
      <w:r>
        <w:rPr>
          <w:rFonts w:hint="eastAsia"/>
        </w:rPr>
        <w:t>　　第一节 带灯视镜行业SWOT分析</w:t>
      </w:r>
      <w:r>
        <w:rPr>
          <w:rFonts w:hint="eastAsia"/>
        </w:rPr>
        <w:br/>
      </w:r>
      <w:r>
        <w:rPr>
          <w:rFonts w:hint="eastAsia"/>
        </w:rPr>
        <w:t>　　　　一、带灯视镜行业优势</w:t>
      </w:r>
      <w:r>
        <w:rPr>
          <w:rFonts w:hint="eastAsia"/>
        </w:rPr>
        <w:br/>
      </w:r>
      <w:r>
        <w:rPr>
          <w:rFonts w:hint="eastAsia"/>
        </w:rPr>
        <w:t>　　　　二、带灯视镜行业劣势</w:t>
      </w:r>
      <w:r>
        <w:rPr>
          <w:rFonts w:hint="eastAsia"/>
        </w:rPr>
        <w:br/>
      </w:r>
      <w:r>
        <w:rPr>
          <w:rFonts w:hint="eastAsia"/>
        </w:rPr>
        <w:t>　　　　三、带灯视镜市场机会</w:t>
      </w:r>
      <w:r>
        <w:rPr>
          <w:rFonts w:hint="eastAsia"/>
        </w:rPr>
        <w:br/>
      </w:r>
      <w:r>
        <w:rPr>
          <w:rFonts w:hint="eastAsia"/>
        </w:rPr>
        <w:t>　　　　四、带灯视镜市场威胁</w:t>
      </w:r>
      <w:r>
        <w:rPr>
          <w:rFonts w:hint="eastAsia"/>
        </w:rPr>
        <w:br/>
      </w:r>
      <w:r>
        <w:rPr>
          <w:rFonts w:hint="eastAsia"/>
        </w:rPr>
        <w:t>　　第二节 带灯视镜行业风险及对策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2025-2031年中国带灯视镜行业前景与发展趋势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2024-2025年带灯视镜行业发展环境分析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一、带灯视镜行业主管部门与监管体制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二、带灯视镜行业主要法律法规及政策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三、带灯视镜行业标准与质量监管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2025-2031年带灯视镜行业发展趋势与方向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2025-2031年带灯视镜行业发展潜力与机遇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带灯视镜行业研究结论与建议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中⋅智⋅林⋅－带灯视镜行业发展建议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带灯视镜行业类别</w:t>
      </w:r>
      <w:r>
        <w:rPr>
          <w:rFonts w:hint="eastAsia"/>
        </w:rPr>
        <w:br/>
      </w:r>
      <w:r>
        <w:rPr>
          <w:rFonts w:hint="eastAsia"/>
        </w:rPr>
        <w:t>　　图表 带灯视镜行业产业链调研</w:t>
      </w:r>
      <w:r>
        <w:rPr>
          <w:rFonts w:hint="eastAsia"/>
        </w:rPr>
        <w:br/>
      </w:r>
      <w:r>
        <w:rPr>
          <w:rFonts w:hint="eastAsia"/>
        </w:rPr>
        <w:t>　　图表 带灯视镜行业现状</w:t>
      </w:r>
      <w:r>
        <w:rPr>
          <w:rFonts w:hint="eastAsia"/>
        </w:rPr>
        <w:br/>
      </w:r>
      <w:r>
        <w:rPr>
          <w:rFonts w:hint="eastAsia"/>
        </w:rPr>
        <w:t>　　图表 带灯视镜行业标准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2019-2024年中国带灯视镜行业市场规模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2025年中国带灯视镜行业产能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2019-2024年中国带灯视镜行业产量统计</w:t>
      </w:r>
      <w:r>
        <w:rPr>
          <w:rFonts w:hint="eastAsia"/>
        </w:rPr>
        <w:br/>
      </w:r>
      <w:r>
        <w:rPr>
          <w:rFonts w:hint="eastAsia"/>
        </w:rPr>
        <w:t>　　图表 带灯视镜行业动态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2019-2024年中国带灯视镜市场需求量</w:t>
      </w:r>
      <w:r>
        <w:rPr>
          <w:rFonts w:hint="eastAsia"/>
        </w:rPr>
        <w:br/>
      </w:r>
      <w:r>
        <w:rPr>
          <w:rFonts w:hint="eastAsia"/>
        </w:rPr>
        <w:t>　　图表 2025年中国带灯视镜行业需求区域调研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2019-2024年中国带灯视镜行情</w:t>
      </w:r>
      <w:r>
        <w:rPr>
          <w:rFonts w:hint="eastAsia"/>
        </w:rPr>
        <w:br/>
      </w:r>
      <w:r>
        <w:rPr>
          <w:rFonts w:hint="eastAsia"/>
        </w:rPr>
        <w:t>　　图表 2019-2024年中国带灯视镜价格走势图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2019-2024年中国带灯视镜行业销售收入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2019-2024年中国带灯视镜行业盈利情况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2019-2024年中国带灯视镜行业利润总额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2019-2024年中国带灯视镜出口统计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2019-2024年中国带灯视镜行业企业数量统计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**地区带灯视镜市场规模</w:t>
      </w:r>
      <w:r>
        <w:rPr>
          <w:rFonts w:hint="eastAsia"/>
        </w:rPr>
        <w:br/>
      </w:r>
      <w:r>
        <w:rPr>
          <w:rFonts w:hint="eastAsia"/>
        </w:rPr>
        <w:t>　　图表 **地区带灯视镜行业市场需求</w:t>
      </w:r>
      <w:r>
        <w:rPr>
          <w:rFonts w:hint="eastAsia"/>
        </w:rPr>
        <w:br/>
      </w:r>
      <w:r>
        <w:rPr>
          <w:rFonts w:hint="eastAsia"/>
        </w:rPr>
        <w:t>　　图表 **地区带灯视镜市场调研</w:t>
      </w:r>
      <w:r>
        <w:rPr>
          <w:rFonts w:hint="eastAsia"/>
        </w:rPr>
        <w:br/>
      </w:r>
      <w:r>
        <w:rPr>
          <w:rFonts w:hint="eastAsia"/>
        </w:rPr>
        <w:t>　　图表 **地区带灯视镜行业市场需求分析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**地区带灯视镜市场规模</w:t>
      </w:r>
      <w:r>
        <w:rPr>
          <w:rFonts w:hint="eastAsia"/>
        </w:rPr>
        <w:br/>
      </w:r>
      <w:r>
        <w:rPr>
          <w:rFonts w:hint="eastAsia"/>
        </w:rPr>
        <w:t>　　图表 **地区带灯视镜行业市场需求</w:t>
      </w:r>
      <w:r>
        <w:rPr>
          <w:rFonts w:hint="eastAsia"/>
        </w:rPr>
        <w:br/>
      </w:r>
      <w:r>
        <w:rPr>
          <w:rFonts w:hint="eastAsia"/>
        </w:rPr>
        <w:t>　　图表 **地区带灯视镜市场调研</w:t>
      </w:r>
      <w:r>
        <w:rPr>
          <w:rFonts w:hint="eastAsia"/>
        </w:rPr>
        <w:br/>
      </w:r>
      <w:r>
        <w:rPr>
          <w:rFonts w:hint="eastAsia"/>
        </w:rPr>
        <w:t>　　图表 **地区带灯视镜行业市场需求分析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带灯视镜行业竞争对手分析</w:t>
      </w:r>
      <w:r>
        <w:rPr>
          <w:rFonts w:hint="eastAsia"/>
        </w:rPr>
        <w:br/>
      </w:r>
      <w:r>
        <w:rPr>
          <w:rFonts w:hint="eastAsia"/>
        </w:rPr>
        <w:t>　　图表 带灯视镜重点企业（一）基本信息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带灯视镜重点企业（一）经营情况分析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带灯视镜重点企业（一）主要经济指标情况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带灯视镜重点企业（二）经营情况分析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带灯视镜重点企业（二）主要经济指标情况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带灯视镜重点企业（二）盈利能力情况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带灯视镜重点企业（三）经营情况分析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带灯视镜重点企业（三）主要经济指标情况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带灯视镜重点企业（三）成长能力情况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2025-2031年中国带灯视镜行业产能预测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2025-2031年中国带灯视镜行业产量预测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2025-2031年中国带灯视镜市场需求预测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2025-2031年中国带灯视镜行业市场规模预测</w:t>
      </w:r>
      <w:r>
        <w:rPr>
          <w:rFonts w:hint="eastAsia"/>
        </w:rPr>
        <w:br/>
      </w:r>
      <w:r>
        <w:rPr>
          <w:rFonts w:hint="eastAsia"/>
        </w:rPr>
        <w:t>　　图表 带灯视镜行业准入条件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2025年中国带灯视镜市场前景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2025-2031年中国带灯视镜行业信息化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2025-2031年中国带灯视镜行业风险分析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2025-2031年中国带灯视镜行业发展趋势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f9dc315e441d" w:history="1">
        <w:r>
          <w:rPr>
            <w:rStyle w:val="Hyperlink"/>
          </w:rPr>
          <w:t>2025-2031年中国带灯视镜行业发展研究与行业前景分析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f9dc315e441d" w:history="1">
        <w:r>
          <w:rPr>
            <w:rStyle w:val="Hyperlink"/>
          </w:rPr>
          <w:t>https://www.20087.com/0/82/DaiDengShiJingShiChangQianJing.html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热点：视镜是什么、带灯视镜手孔图片、带灯按键、带灯视镜安装步骤、如何更换后视镜转向灯外罩、带灯视镜重量多少合适、近视眼里的灯光图片、带灯眼镜的用途、后视镜下面的灯怎么关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653afb404977" w:history="1">
      <w:r>
        <w:rPr>
          <w:rStyle w:val="Hyperlink"/>
        </w:rPr>
        <w:t>2025-2031年中国带灯视镜行业发展研究与行业前景分析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iDengShiJingShiChangQianJing.html" TargetMode="External" Id="R425ef9dc315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iDengShiJingShiChangQianJing.html" TargetMode="External" Id="R6127653afb40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2025-05-08T04:36:54Z</dcterms:created>
  <dcterms:modified xsi:type="dcterms:W3CDTF">2025-05-08T05:36:54Z</dcterms:modified>
  <dc:subject>2025-2031年中国带灯视镜行业发展研究与行业前景分析</dc:subject>
  <dc:title>2025-2031年中国带灯视镜行业发展研究与行业前景分析</dc:title>
  <cp:keywords>2025-2031年中国带灯视镜行业发展研究与行业前景分析</cp:keywords>
  <dc:description>2025-2031年中国带灯视镜行业发展研究与行业前景分析</dc:description>
</cp:coreProperties>
</file>