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beff3c5284c99" w:history="1">
              <w:r>
                <w:rPr>
                  <w:rStyle w:val="Hyperlink"/>
                </w:rPr>
                <w:t>2026-2032年全球与中国建筑隔震器市场研究及前景趋势报告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beff3c5284c99" w:history="1">
              <w:r>
                <w:rPr>
                  <w:rStyle w:val="Hyperlink"/>
                </w:rPr>
                <w:t>2026-2032年全球与中国建筑隔震器市场研究及前景趋势报告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beff3c5284c99" w:history="1">
                <w:r>
                  <w:rPr>
                    <w:rStyle w:val="Hyperlink"/>
                  </w:rPr>
                  <w:t>https://www.20087.com/0/52/JianZhuGeZhenQiHangYeXianZhuangJiQianJing.html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隔震器是安装于建筑物基础或层间、用于隔离地震能量传递的关键减震装置，主要类型包括叠层橡胶支座（含铅芯或高阻尼橡胶）、滑动摩擦摆及复合隔震系统。目前，建筑隔震器技术以叠层橡胶隔震器为主流，通过水平柔性变形吸收地震输入能量，显著降低上部结构加速度响应，已在医院、学校、数据中心等重要公共建筑中广泛应用。产品需满足严格的力学性能标准，如等效阻尼比、水平刚度、竖向承载力及耐久性（抗老化、抗疲劳）。制造工艺涉及橡胶配方优化、钢板硫化粘合及质量一致性控制，高端产品依赖进口原材料与精密检测设备。尽管中国在隔震设计规范（如GB 50011）和工程应用规模上处于全球前列，但高性能橡胶材料、长期性能数据库及极端地震工况验证能力仍待加强。</w:t>
      </w:r>
      <w:r>
        <w:rPr>
          <w:rFonts w:hint="eastAsia"/>
        </w:rPr>
        <w:br/>
      </w:r>
      <w:r>
        <w:rPr>
          <w:rFonts w:hint="eastAsia"/>
        </w:rPr>
        <w:t>　　未来，建筑隔震器将向智能化、多功能集成与韧性提升方向演进。市场调研网认为，智能隔震器将嵌入光纤光栅或MEMS传感器，实时监测位移、应变与老化状态，支持结构健康评估与震后快速鉴定。材料如形状记忆合金、磁流变弹性体将赋予隔震器自复位或可调刚度能力，适应不同地震强度。在“平急两用”基础设施理念下，隔震系统将与消防、供电等应急模块协同设计，提升灾后功能连续性。此外，装配式建筑推广催生标准化、模块化隔震单元需求。长远看，具备全生命周期性能模拟、多灾害耦合防护能力及与数字孪生平台对接的隔震解决方案，将在高烈度地震区城市韧性建设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ebeff3c5284c99" w:history="1">
        <w:r>
          <w:rPr>
            <w:rStyle w:val="Hyperlink"/>
          </w:rPr>
          <w:t>2026-2032年全球与中国建筑隔震器市场研究及前景趋势报告</w:t>
        </w:r>
      </w:hyperlink>
      <w:r>
        <w:rPr>
          <w:rFonts w:hint="eastAsia"/>
        </w:rPr>
        <w:t>》，2025年建筑隔震器行业市场规模达 亿元，预计2032年市场规模将达 亿元，期间年均复合增长率（CAGR）达 %。报告基于多年市场监测与行业研究，全面分析了建筑隔震器行业的现状、市场需求及市场规模，详细解读了建筑隔震器产业链结构、价格趋势及细分市场特点。报告科学预测了行业前景与发展方向，重点剖析了品牌竞争格局、市场集中度及主要企业的经营表现，并通过SWOT分析揭示了建筑隔震器行业机遇与风险。为投资者和决策者提供专业、客观的战略建议，是把握建筑隔震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按产品类型细分，全球建筑隔震器市场规模2021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铅橡胶轴承 （LRB） 隔离器</w:t>
      </w:r>
      <w:r>
        <w:rPr>
          <w:rFonts w:hint="eastAsia"/>
        </w:rPr>
        <w:br/>
      </w:r>
      <w:r>
        <w:rPr>
          <w:rFonts w:hint="eastAsia"/>
        </w:rPr>
        <w:t>　　　　1.3.3 滑动式（摩擦摆）隔离器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产品分类，按安装位置</w:t>
      </w:r>
      <w:r>
        <w:rPr>
          <w:rFonts w:hint="eastAsia"/>
        </w:rPr>
        <w:br/>
      </w:r>
      <w:r>
        <w:rPr>
          <w:rFonts w:hint="eastAsia"/>
        </w:rPr>
        <w:t>　　　　1.4.1 按安装位置细分，全球建筑隔震器市场规模2021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基础隔震系统</w:t>
      </w:r>
      <w:r>
        <w:rPr>
          <w:rFonts w:hint="eastAsia"/>
        </w:rPr>
        <w:br/>
      </w:r>
      <w:r>
        <w:rPr>
          <w:rFonts w:hint="eastAsia"/>
        </w:rPr>
        <w:t>　　　　1.4.3 中间层隔震</w:t>
      </w:r>
      <w:r>
        <w:rPr>
          <w:rFonts w:hint="eastAsia"/>
        </w:rPr>
        <w:br/>
      </w:r>
      <w:r>
        <w:rPr>
          <w:rFonts w:hint="eastAsia"/>
        </w:rPr>
        <w:t>　　　　1.4.4 设备隔震</w:t>
      </w:r>
      <w:r>
        <w:rPr>
          <w:rFonts w:hint="eastAsia"/>
        </w:rPr>
        <w:br/>
      </w:r>
      <w:r>
        <w:rPr>
          <w:rFonts w:hint="eastAsia"/>
        </w:rPr>
        <w:t>　　1.5 产品分类，按材料类型</w:t>
      </w:r>
      <w:r>
        <w:rPr>
          <w:rFonts w:hint="eastAsia"/>
        </w:rPr>
        <w:br/>
      </w:r>
      <w:r>
        <w:rPr>
          <w:rFonts w:hint="eastAsia"/>
        </w:rPr>
        <w:t>　　　　1.5.1 按材料类型细分，全球建筑隔震器市场规模2021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天然橡胶隔震器</w:t>
      </w:r>
      <w:r>
        <w:rPr>
          <w:rFonts w:hint="eastAsia"/>
        </w:rPr>
        <w:br/>
      </w:r>
      <w:r>
        <w:rPr>
          <w:rFonts w:hint="eastAsia"/>
        </w:rPr>
        <w:t>　　　　1.5.3 钢板叠层支座</w:t>
      </w:r>
      <w:r>
        <w:rPr>
          <w:rFonts w:hint="eastAsia"/>
        </w:rPr>
        <w:br/>
      </w:r>
      <w:r>
        <w:rPr>
          <w:rFonts w:hint="eastAsia"/>
        </w:rPr>
        <w:t>　　　　1.5.4 PTFE滑动支座</w:t>
      </w:r>
      <w:r>
        <w:rPr>
          <w:rFonts w:hint="eastAsia"/>
        </w:rPr>
        <w:br/>
      </w:r>
      <w:r>
        <w:rPr>
          <w:rFonts w:hint="eastAsia"/>
        </w:rPr>
        <w:t>　　　　1.5.5 复合材料混合支座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按应用细分，全球建筑隔震器市场规模2021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商业建筑</w:t>
      </w:r>
      <w:r>
        <w:rPr>
          <w:rFonts w:hint="eastAsia"/>
        </w:rPr>
        <w:br/>
      </w:r>
      <w:r>
        <w:rPr>
          <w:rFonts w:hint="eastAsia"/>
        </w:rPr>
        <w:t>　　　　1.6.3 住宅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建筑隔震器行业发展总体概况</w:t>
      </w:r>
      <w:r>
        <w:rPr>
          <w:rFonts w:hint="eastAsia"/>
        </w:rPr>
        <w:br/>
      </w:r>
      <w:r>
        <w:rPr>
          <w:rFonts w:hint="eastAsia"/>
        </w:rPr>
        <w:t>　　　　1.7.2 建筑隔震器行业发展主要特点</w:t>
      </w:r>
      <w:r>
        <w:rPr>
          <w:rFonts w:hint="eastAsia"/>
        </w:rPr>
        <w:br/>
      </w:r>
      <w:r>
        <w:rPr>
          <w:rFonts w:hint="eastAsia"/>
        </w:rPr>
        <w:t>　　　　1.7.3 建筑隔震器行业发展影响因素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建筑隔震器有利因素</w:t>
      </w:r>
      <w:r>
        <w:rPr>
          <w:rFonts w:hint="eastAsia"/>
        </w:rPr>
        <w:br/>
      </w:r>
      <w:r>
        <w:rPr>
          <w:rFonts w:hint="eastAsia"/>
        </w:rPr>
        <w:t>　　　　1.7.3 .2 建筑隔震器不利因素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全球市场，近三年建筑隔震器主要企业占有率及排名（按销量）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建筑隔震器主要企业在国际市场占有率（按销量，2023-2026）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2025年建筑隔震器主要企业在国际市场排名（按销量）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全球市场主要企业建筑隔震器销量（2023-2026）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全球市场，近三年建筑隔震器主要企业占有率及排名（按收入）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建筑隔震器主要企业在国际市场占有率（按收入，2023-2026）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2025年建筑隔震器主要企业在国际市场排名（按收入）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全球市场主要企业建筑隔震器销售收入（2023-2026）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全球市场主要企业建筑隔震器销售价格（2023-2026）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中国市场，近三年建筑隔震器主要企业占有率及排名（按销量）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建筑隔震器主要企业在中国市场占有率（按销量，2023-2026）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2025年建筑隔震器主要企业在中国市场排名（按销量）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中国市场主要企业建筑隔震器销量（2023-2026）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中国市场，近三年建筑隔震器主要企业占有率及排名（按收入）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建筑隔震器主要企业在中国市场占有率（按收入，2023-2026）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2025年建筑隔震器主要企业在中国市场排名（按收入）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中国市场主要企业建筑隔震器销售收入（2023-2026）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全球主要厂商建筑隔震器总部及产地分布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全球主要厂商成立时间及建筑隔震器商业化日期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全球主要厂商建筑隔震器产品类型及应用</w:t>
      </w:r>
      <w:r>
        <w:rPr>
          <w:rFonts w:hint="eastAsia"/>
        </w:rPr>
        <w:br/>
      </w:r>
      <w:r>
        <w:rPr>
          <w:rFonts w:hint="eastAsia"/>
        </w:rPr>
        <w:t>　　2.9 建筑隔震器行业集中度、竞争程度分析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建筑隔震器行业集中度分析：2025年全球Top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全球建筑隔震器第一梯队、第二梯队和第三梯队生产商（品牌）及市场份额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全球建筑隔震器总体规模分析</w:t>
      </w:r>
      <w:r>
        <w:rPr>
          <w:rFonts w:hint="eastAsia"/>
        </w:rPr>
        <w:br/>
      </w:r>
      <w:r>
        <w:rPr>
          <w:rFonts w:hint="eastAsia"/>
        </w:rPr>
        <w:t>　　3.1 全球建筑隔震器供需现状及预测（2021-2032）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全球建筑隔震器产能、产量、产能利用率及发展趋势（2021-2032）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全球建筑隔震器产量、需求量及发展趋势（2021-2032）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全球主要地区建筑隔震器产量及发展趋势（2021-2032）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全球主要地区建筑隔震器产量（2021-2026）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全球主要地区建筑隔震器产量（2027-2032）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全球主要地区建筑隔震器产量市场份额（2021-2032）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中国建筑隔震器供需现状及预测（2021-2032）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中国建筑隔震器产能、产量、产能利用率及发展趋势（2021-2032）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中国建筑隔震器产量、市场需求量及发展趋势（2021-2032）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中国市场建筑隔震器进出口（2021-2032）</w:t>
      </w:r>
      <w:r>
        <w:rPr>
          <w:rFonts w:hint="eastAsia"/>
        </w:rPr>
        <w:br/>
      </w:r>
      <w:r>
        <w:rPr>
          <w:rFonts w:hint="eastAsia"/>
        </w:rPr>
        <w:t>　　3.4 全球建筑隔震器销量及销售额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全球市场建筑隔震器销售额（2021-2032）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全球市场建筑隔震器销量（2021-2032）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全球市场建筑隔震器价格趋势（2021-2032）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全球建筑隔震器主要地区分析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全球主要地区建筑隔震器市场规模分析：2021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全球主要地区建筑隔震器销售收入及市场份额（2021-2026）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全球主要地区建筑隔震器销售收入预测（2027-2032）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全球主要地区建筑隔震器销量分析：2021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全球主要地区建筑隔震器销量及市场份额（2021-2026）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全球主要地区建筑隔震器销量及市场份额预测（2027-2032）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北美市场建筑隔震器销量、收入及增长率（2021-2032）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欧洲市场建筑隔震器销量、收入及增长率（2021-2032）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中国市场建筑隔震器销量、收入及增长率（2021-2032）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日本市场建筑隔震器销量、收入及增长率（2021-2032）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东南亚市场建筑隔震器销量、收入及增长率（2021-2032）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印度市场建筑隔震器销量、收入及增长率（2021-2032）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南美市场建筑隔震器销量、收入及增长率（2021-2032）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中东市场建筑隔震器销量、收入及增长率（2021-2032）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震安科技</w:t>
      </w:r>
      <w:r>
        <w:rPr>
          <w:rFonts w:hint="eastAsia"/>
        </w:rPr>
        <w:br/>
      </w:r>
      <w:r>
        <w:rPr>
          <w:rFonts w:hint="eastAsia"/>
        </w:rPr>
        <w:t>　　　　5.1.1 震安科技基本信息、建筑隔震器生产基地、销售区域、竞争对手及市场地位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震安科技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震安科技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震安科技公司简介及主要业务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5.1.5 震安科技企业最新动态</w:t>
      </w:r>
      <w:r>
        <w:rPr>
          <w:rFonts w:hint="eastAsia"/>
        </w:rPr>
        <w:br/>
      </w:r>
      <w:r>
        <w:rPr>
          <w:rFonts w:hint="eastAsia"/>
        </w:rPr>
        <w:t>　　5.2 OILES CORPORATION</w:t>
      </w:r>
      <w:r>
        <w:rPr>
          <w:rFonts w:hint="eastAsia"/>
        </w:rPr>
        <w:br/>
      </w:r>
      <w:r>
        <w:rPr>
          <w:rFonts w:hint="eastAsia"/>
        </w:rPr>
        <w:t>　　　　5.2.1 OILES CORPORATION基本信息、建筑隔震器生产基地、销售区域、竞争对手及市场地位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OILES CORPORATION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OILES CORPORATION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OILES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5.2.5 OILES CORPORATION企业最新动态</w:t>
      </w:r>
      <w:r>
        <w:rPr>
          <w:rFonts w:hint="eastAsia"/>
        </w:rPr>
        <w:br/>
      </w:r>
      <w:r>
        <w:rPr>
          <w:rFonts w:hint="eastAsia"/>
        </w:rPr>
        <w:t>　　5.3 Nippon Steel Engineering</w:t>
      </w:r>
      <w:r>
        <w:rPr>
          <w:rFonts w:hint="eastAsia"/>
        </w:rPr>
        <w:br/>
      </w:r>
      <w:r>
        <w:rPr>
          <w:rFonts w:hint="eastAsia"/>
        </w:rPr>
        <w:t>　　　　5.3.1 Nippon Steel Engineering基本信息、建筑隔震器生产基地、销售区域、竞争对手及市场地位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Nippon Steel Engineering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Nippon Steel Engineering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Nippon Steel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5.3.5 Nippon Steel Engineering企业最新动态</w:t>
      </w:r>
      <w:r>
        <w:rPr>
          <w:rFonts w:hint="eastAsia"/>
        </w:rPr>
        <w:br/>
      </w:r>
      <w:r>
        <w:rPr>
          <w:rFonts w:hint="eastAsia"/>
        </w:rPr>
        <w:t>　　5.4 SWCC SHOWA</w:t>
      </w:r>
      <w:r>
        <w:rPr>
          <w:rFonts w:hint="eastAsia"/>
        </w:rPr>
        <w:br/>
      </w:r>
      <w:r>
        <w:rPr>
          <w:rFonts w:hint="eastAsia"/>
        </w:rPr>
        <w:t>　　　　5.4.1 SWCC SHOWA基本信息、建筑隔震器生产基地、销售区域、竞争对手及市场地位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SWCC SHOWA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SWCC SHOWA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SWCC SHOWA公司简介及主要业务</w:t>
      </w:r>
      <w:r>
        <w:rPr>
          <w:rFonts w:hint="eastAsia"/>
        </w:rPr>
        <w:br/>
      </w:r>
      <w:r>
        <w:rPr>
          <w:rFonts w:hint="eastAsia"/>
        </w:rPr>
        <w:t>　　　　5.4.5 SWCC SHOWA企业最新动态</w:t>
      </w:r>
      <w:r>
        <w:rPr>
          <w:rFonts w:hint="eastAsia"/>
        </w:rPr>
        <w:br/>
      </w:r>
      <w:r>
        <w:rPr>
          <w:rFonts w:hint="eastAsia"/>
        </w:rPr>
        <w:t>　　5.5 Maurer AG</w:t>
      </w:r>
      <w:r>
        <w:rPr>
          <w:rFonts w:hint="eastAsia"/>
        </w:rPr>
        <w:br/>
      </w:r>
      <w:r>
        <w:rPr>
          <w:rFonts w:hint="eastAsia"/>
        </w:rPr>
        <w:t>　　　　5.5.1 Maurer AG基本信息、建筑隔震器生产基地、销售区域、竞争对手及市场地位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Maurer AG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Maurer AG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Maurer AG公司简介及主要业务</w:t>
      </w:r>
      <w:r>
        <w:rPr>
          <w:rFonts w:hint="eastAsia"/>
        </w:rPr>
        <w:br/>
      </w:r>
      <w:r>
        <w:rPr>
          <w:rFonts w:hint="eastAsia"/>
        </w:rPr>
        <w:t>　　　　5.5.5 Maurer AG企业最新动态</w:t>
      </w:r>
      <w:r>
        <w:rPr>
          <w:rFonts w:hint="eastAsia"/>
        </w:rPr>
        <w:br/>
      </w:r>
      <w:r>
        <w:rPr>
          <w:rFonts w:hint="eastAsia"/>
        </w:rPr>
        <w:t>　　5.6 Earthquake Protection Systems</w:t>
      </w:r>
      <w:r>
        <w:rPr>
          <w:rFonts w:hint="eastAsia"/>
        </w:rPr>
        <w:br/>
      </w:r>
      <w:r>
        <w:rPr>
          <w:rFonts w:hint="eastAsia"/>
        </w:rPr>
        <w:t>　　　　5.6.1 Earthquake Protection Systems基本信息、建筑隔震器生产基地、销售区域、竞争对手及市场地位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Earthquake Protection Systems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Earthquake Protection Systems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Earthquake Protection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5.6.5 Earthquake Protection Systems企业最新动态</w:t>
      </w:r>
      <w:r>
        <w:rPr>
          <w:rFonts w:hint="eastAsia"/>
        </w:rPr>
        <w:br/>
      </w:r>
      <w:r>
        <w:rPr>
          <w:rFonts w:hint="eastAsia"/>
        </w:rPr>
        <w:t>　　5.7 Kurashiki Kako</w:t>
      </w:r>
      <w:r>
        <w:rPr>
          <w:rFonts w:hint="eastAsia"/>
        </w:rPr>
        <w:br/>
      </w:r>
      <w:r>
        <w:rPr>
          <w:rFonts w:hint="eastAsia"/>
        </w:rPr>
        <w:t>　　　　5.7.1 Kurashiki Kako基本信息、建筑隔震器生产基地、销售区域、竞争对手及市场地位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Kurashiki Kako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Kurashiki Kako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Kurashiki Kako公司简介及主要业务</w:t>
      </w:r>
      <w:r>
        <w:rPr>
          <w:rFonts w:hint="eastAsia"/>
        </w:rPr>
        <w:br/>
      </w:r>
      <w:r>
        <w:rPr>
          <w:rFonts w:hint="eastAsia"/>
        </w:rPr>
        <w:t>　　　　5.7.5 Kurashiki Kako企业最新动态</w:t>
      </w:r>
      <w:r>
        <w:rPr>
          <w:rFonts w:hint="eastAsia"/>
        </w:rPr>
        <w:br/>
      </w:r>
      <w:r>
        <w:rPr>
          <w:rFonts w:hint="eastAsia"/>
        </w:rPr>
        <w:t>　　5.8 Bridgestone Corporation</w:t>
      </w:r>
      <w:r>
        <w:rPr>
          <w:rFonts w:hint="eastAsia"/>
        </w:rPr>
        <w:br/>
      </w:r>
      <w:r>
        <w:rPr>
          <w:rFonts w:hint="eastAsia"/>
        </w:rPr>
        <w:t>　　　　5.8.1 Bridgestone Corporation基本信息、建筑隔震器生产基地、销售区域、竞争对手及市场地位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Bridgestone Corporation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Bridgestone Corporation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Bridgestone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5.8.5 Bridgestone Corporation企业最新动态</w:t>
      </w:r>
      <w:r>
        <w:rPr>
          <w:rFonts w:hint="eastAsia"/>
        </w:rPr>
        <w:br/>
      </w:r>
      <w:r>
        <w:rPr>
          <w:rFonts w:hint="eastAsia"/>
        </w:rPr>
        <w:t>　　5.9 SUMITOMO METAL MINING SIPOREX</w:t>
      </w:r>
      <w:r>
        <w:rPr>
          <w:rFonts w:hint="eastAsia"/>
        </w:rPr>
        <w:br/>
      </w:r>
      <w:r>
        <w:rPr>
          <w:rFonts w:hint="eastAsia"/>
        </w:rPr>
        <w:t>　　　　5.9.1 SUMITOMO METAL MINING SIPOREX基本信息、建筑隔震器生产基地、销售区域、竞争对手及市场地位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SUMITOMO METAL MINING SIPOREX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SUMITOMO METAL MINING SIPOREX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SUMITOMO METAL MINING SIPOREX公司简介及主要业务</w:t>
      </w:r>
      <w:r>
        <w:rPr>
          <w:rFonts w:hint="eastAsia"/>
        </w:rPr>
        <w:br/>
      </w:r>
      <w:r>
        <w:rPr>
          <w:rFonts w:hint="eastAsia"/>
        </w:rPr>
        <w:t>　　　　5.9.5 SUMITOMO METAL MINING SIPOREX企业最新动态</w:t>
      </w:r>
      <w:r>
        <w:rPr>
          <w:rFonts w:hint="eastAsia"/>
        </w:rPr>
        <w:br/>
      </w:r>
      <w:r>
        <w:rPr>
          <w:rFonts w:hint="eastAsia"/>
        </w:rPr>
        <w:t>　　5.10 DIS</w:t>
      </w:r>
      <w:r>
        <w:rPr>
          <w:rFonts w:hint="eastAsia"/>
        </w:rPr>
        <w:br/>
      </w:r>
      <w:r>
        <w:rPr>
          <w:rFonts w:hint="eastAsia"/>
        </w:rPr>
        <w:t>　　　　5.10.1 DIS基本信息、建筑隔震器生产基地、销售区域、竞争对手及市场地位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DIS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DIS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DIS公司简介及主要业务</w:t>
      </w:r>
      <w:r>
        <w:rPr>
          <w:rFonts w:hint="eastAsia"/>
        </w:rPr>
        <w:br/>
      </w:r>
      <w:r>
        <w:rPr>
          <w:rFonts w:hint="eastAsia"/>
        </w:rPr>
        <w:t>　　　　5.10.5 DIS企业最新动态</w:t>
      </w:r>
      <w:r>
        <w:rPr>
          <w:rFonts w:hint="eastAsia"/>
        </w:rPr>
        <w:br/>
      </w:r>
      <w:r>
        <w:rPr>
          <w:rFonts w:hint="eastAsia"/>
        </w:rPr>
        <w:t>　　5.11 HengShui Zhengtai</w:t>
      </w:r>
      <w:r>
        <w:rPr>
          <w:rFonts w:hint="eastAsia"/>
        </w:rPr>
        <w:br/>
      </w:r>
      <w:r>
        <w:rPr>
          <w:rFonts w:hint="eastAsia"/>
        </w:rPr>
        <w:t>　　　　5.11.1 HengShui Zhengtai基本信息、建筑隔震器生产基地、销售区域、竞争对手及市场地位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HengShui Zhengtai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HengShui Zhengtai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HengShui Zhengtai公司简介及主要业务</w:t>
      </w:r>
      <w:r>
        <w:rPr>
          <w:rFonts w:hint="eastAsia"/>
        </w:rPr>
        <w:br/>
      </w:r>
      <w:r>
        <w:rPr>
          <w:rFonts w:hint="eastAsia"/>
        </w:rPr>
        <w:t>　　　　5.11.5 HengShui Zhengtai企业最新动态</w:t>
      </w:r>
      <w:r>
        <w:rPr>
          <w:rFonts w:hint="eastAsia"/>
        </w:rPr>
        <w:br/>
      </w:r>
      <w:r>
        <w:rPr>
          <w:rFonts w:hint="eastAsia"/>
        </w:rPr>
        <w:t>　　5.12 Tokyo Fabric Industry Co.， Ltd</w:t>
      </w:r>
      <w:r>
        <w:rPr>
          <w:rFonts w:hint="eastAsia"/>
        </w:rPr>
        <w:br/>
      </w:r>
      <w:r>
        <w:rPr>
          <w:rFonts w:hint="eastAsia"/>
        </w:rPr>
        <w:t>　　　　5.12.1 Tokyo Fabric Industry Co.， Ltd基本信息、建筑隔震器生产基地、销售区域、竞争对手及市场地位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Tokyo Fabric Industry Co.， Ltd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Tokyo Fabric Industry Co.， Ltd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Tokyo Fabric Industry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5.12.5 Tokyo Fabric Industry Co.， Ltd企业最新动态</w:t>
      </w:r>
      <w:r>
        <w:rPr>
          <w:rFonts w:hint="eastAsia"/>
        </w:rPr>
        <w:br/>
      </w:r>
      <w:r>
        <w:rPr>
          <w:rFonts w:hint="eastAsia"/>
        </w:rPr>
        <w:t>　　5.13 OVM</w:t>
      </w:r>
      <w:r>
        <w:rPr>
          <w:rFonts w:hint="eastAsia"/>
        </w:rPr>
        <w:br/>
      </w:r>
      <w:r>
        <w:rPr>
          <w:rFonts w:hint="eastAsia"/>
        </w:rPr>
        <w:t>　　　　5.13.1 OVM基本信息、建筑隔震器生产基地、销售区域、竞争对手及市场地位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OVM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OVM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OVM公司简介及主要业务</w:t>
      </w:r>
      <w:r>
        <w:rPr>
          <w:rFonts w:hint="eastAsia"/>
        </w:rPr>
        <w:br/>
      </w:r>
      <w:r>
        <w:rPr>
          <w:rFonts w:hint="eastAsia"/>
        </w:rPr>
        <w:t>　　　　5.13.5 OVM企业最新动态</w:t>
      </w:r>
      <w:r>
        <w:rPr>
          <w:rFonts w:hint="eastAsia"/>
        </w:rPr>
        <w:br/>
      </w:r>
      <w:r>
        <w:rPr>
          <w:rFonts w:hint="eastAsia"/>
        </w:rPr>
        <w:t>　　5.14 Tensa</w:t>
      </w:r>
      <w:r>
        <w:rPr>
          <w:rFonts w:hint="eastAsia"/>
        </w:rPr>
        <w:br/>
      </w:r>
      <w:r>
        <w:rPr>
          <w:rFonts w:hint="eastAsia"/>
        </w:rPr>
        <w:t>　　　　5.14.1 Tensa基本信息、建筑隔震器生产基地、销售区域、竞争对手及市场地位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Tensa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Tensa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Tensa公司简介及主要业务</w:t>
      </w:r>
      <w:r>
        <w:rPr>
          <w:rFonts w:hint="eastAsia"/>
        </w:rPr>
        <w:br/>
      </w:r>
      <w:r>
        <w:rPr>
          <w:rFonts w:hint="eastAsia"/>
        </w:rPr>
        <w:t>　　　　5.14.5 Tensa企业最新动态</w:t>
      </w:r>
      <w:r>
        <w:rPr>
          <w:rFonts w:hint="eastAsia"/>
        </w:rPr>
        <w:br/>
      </w:r>
      <w:r>
        <w:rPr>
          <w:rFonts w:hint="eastAsia"/>
        </w:rPr>
        <w:t>　　5.15 Fuyo</w:t>
      </w:r>
      <w:r>
        <w:rPr>
          <w:rFonts w:hint="eastAsia"/>
        </w:rPr>
        <w:br/>
      </w:r>
      <w:r>
        <w:rPr>
          <w:rFonts w:hint="eastAsia"/>
        </w:rPr>
        <w:t>　　　　5.15.1 Fuyo基本信息、建筑隔震器生产基地、销售区域、竞争对手及市场地位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Fuyo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Fuyo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Fuyo公司简介及主要业务</w:t>
      </w:r>
      <w:r>
        <w:rPr>
          <w:rFonts w:hint="eastAsia"/>
        </w:rPr>
        <w:br/>
      </w:r>
      <w:r>
        <w:rPr>
          <w:rFonts w:hint="eastAsia"/>
        </w:rPr>
        <w:t>　　　　5.15.5 Fuyo企业最新动态</w:t>
      </w:r>
      <w:r>
        <w:rPr>
          <w:rFonts w:hint="eastAsia"/>
        </w:rPr>
        <w:br/>
      </w:r>
      <w:r>
        <w:rPr>
          <w:rFonts w:hint="eastAsia"/>
        </w:rPr>
        <w:t>　　5.16 Dynamic Isolation Systems</w:t>
      </w:r>
      <w:r>
        <w:rPr>
          <w:rFonts w:hint="eastAsia"/>
        </w:rPr>
        <w:br/>
      </w:r>
      <w:r>
        <w:rPr>
          <w:rFonts w:hint="eastAsia"/>
        </w:rPr>
        <w:t>　　　　5.16.1 Dynamic Isolation Systems基本信息、建筑隔震器生产基地、销售区域、竞争对手及市场地位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Dynamic Isolation Systems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Dynamic Isolation Systems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Dynamic Isolation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5.16.5 Dynamic Isolation Systems企业最新动态</w:t>
      </w:r>
      <w:r>
        <w:rPr>
          <w:rFonts w:hint="eastAsia"/>
        </w:rPr>
        <w:br/>
      </w:r>
      <w:r>
        <w:rPr>
          <w:rFonts w:hint="eastAsia"/>
        </w:rPr>
        <w:t>　　5.17 FIP Industrielle</w:t>
      </w:r>
      <w:r>
        <w:rPr>
          <w:rFonts w:hint="eastAsia"/>
        </w:rPr>
        <w:br/>
      </w:r>
      <w:r>
        <w:rPr>
          <w:rFonts w:hint="eastAsia"/>
        </w:rPr>
        <w:t>　　　　5.17.1 FIP Industrielle基本信息、建筑隔震器生产基地、销售区域、竞争对手及市场地位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FIP Industrielle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FIP Industrielle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FIP Industrielle公司简介及主要业务</w:t>
      </w:r>
      <w:r>
        <w:rPr>
          <w:rFonts w:hint="eastAsia"/>
        </w:rPr>
        <w:br/>
      </w:r>
      <w:r>
        <w:rPr>
          <w:rFonts w:hint="eastAsia"/>
        </w:rPr>
        <w:t>　　　　5.17.5 FIP Industrielle企业最新动态</w:t>
      </w:r>
      <w:r>
        <w:rPr>
          <w:rFonts w:hint="eastAsia"/>
        </w:rPr>
        <w:br/>
      </w:r>
      <w:r>
        <w:rPr>
          <w:rFonts w:hint="eastAsia"/>
        </w:rPr>
        <w:t>　　5.18 Earthquake Protection Systems</w:t>
      </w:r>
      <w:r>
        <w:rPr>
          <w:rFonts w:hint="eastAsia"/>
        </w:rPr>
        <w:br/>
      </w:r>
      <w:r>
        <w:rPr>
          <w:rFonts w:hint="eastAsia"/>
        </w:rPr>
        <w:t>　　　　5.18.1 Earthquake Protection Systems基本信息、建筑隔震器生产基地、销售区域、竞争对手及市场地位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Earthquake Protection Systems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Earthquake Protection Systems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Earthquake Protection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5.18.5 Earthquake Protection Systems企业最新动态</w:t>
      </w:r>
      <w:r>
        <w:rPr>
          <w:rFonts w:hint="eastAsia"/>
        </w:rPr>
        <w:br/>
      </w:r>
      <w:r>
        <w:rPr>
          <w:rFonts w:hint="eastAsia"/>
        </w:rPr>
        <w:t>　　5.19 Mageba</w:t>
      </w:r>
      <w:r>
        <w:rPr>
          <w:rFonts w:hint="eastAsia"/>
        </w:rPr>
        <w:br/>
      </w:r>
      <w:r>
        <w:rPr>
          <w:rFonts w:hint="eastAsia"/>
        </w:rPr>
        <w:t>　　　　5.19.1 Mageba基本信息、建筑隔震器生产基地、销售区域、竞争对手及市场地位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Mageba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Mageba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Mageba公司简介及主要业务</w:t>
      </w:r>
      <w:r>
        <w:rPr>
          <w:rFonts w:hint="eastAsia"/>
        </w:rPr>
        <w:br/>
      </w:r>
      <w:r>
        <w:rPr>
          <w:rFonts w:hint="eastAsia"/>
        </w:rPr>
        <w:t>　　　　5.19.5 Mageba企业最新动态</w:t>
      </w:r>
      <w:r>
        <w:rPr>
          <w:rFonts w:hint="eastAsia"/>
        </w:rPr>
        <w:br/>
      </w:r>
      <w:r>
        <w:rPr>
          <w:rFonts w:hint="eastAsia"/>
        </w:rPr>
        <w:t>　　5.20 Robinson Seismic</w:t>
      </w:r>
      <w:r>
        <w:rPr>
          <w:rFonts w:hint="eastAsia"/>
        </w:rPr>
        <w:br/>
      </w:r>
      <w:r>
        <w:rPr>
          <w:rFonts w:hint="eastAsia"/>
        </w:rPr>
        <w:t>　　　　5.20.1 Robinson Seismic基本信息、建筑隔震器生产基地、销售区域、竞争对手及市场地位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Robinson Seismic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Robinson Seismic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Robinson Seismic公司简介及主要业务</w:t>
      </w:r>
      <w:r>
        <w:rPr>
          <w:rFonts w:hint="eastAsia"/>
        </w:rPr>
        <w:br/>
      </w:r>
      <w:r>
        <w:rPr>
          <w:rFonts w:hint="eastAsia"/>
        </w:rPr>
        <w:t>　　　　5.20.5 Robinson Seismic企业最新动态</w:t>
      </w:r>
      <w:r>
        <w:rPr>
          <w:rFonts w:hint="eastAsia"/>
        </w:rPr>
        <w:br/>
      </w:r>
      <w:r>
        <w:rPr>
          <w:rFonts w:hint="eastAsia"/>
        </w:rPr>
        <w:t>　　5.21 Resistoflex</w:t>
      </w:r>
      <w:r>
        <w:rPr>
          <w:rFonts w:hint="eastAsia"/>
        </w:rPr>
        <w:br/>
      </w:r>
      <w:r>
        <w:rPr>
          <w:rFonts w:hint="eastAsia"/>
        </w:rPr>
        <w:t>　　　　5.21.1 Resistoflex基本信息、建筑隔震器生产基地、销售区域、竞争对手及市场地位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Resistoflex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Resistoflex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Resistoflex公司简介及主要业务</w:t>
      </w:r>
      <w:r>
        <w:rPr>
          <w:rFonts w:hint="eastAsia"/>
        </w:rPr>
        <w:br/>
      </w:r>
      <w:r>
        <w:rPr>
          <w:rFonts w:hint="eastAsia"/>
        </w:rPr>
        <w:t>　　　　5.21.5 Resistoflex企业最新动态</w:t>
      </w:r>
      <w:r>
        <w:rPr>
          <w:rFonts w:hint="eastAsia"/>
        </w:rPr>
        <w:br/>
      </w:r>
      <w:r>
        <w:rPr>
          <w:rFonts w:hint="eastAsia"/>
        </w:rPr>
        <w:t>　　5.22 THK</w:t>
      </w:r>
      <w:r>
        <w:rPr>
          <w:rFonts w:hint="eastAsia"/>
        </w:rPr>
        <w:br/>
      </w:r>
      <w:r>
        <w:rPr>
          <w:rFonts w:hint="eastAsia"/>
        </w:rPr>
        <w:t>　　　　5.22.1 THK基本信息、建筑隔震器生产基地、销售区域、竞争对手及市场地位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THK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THK 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THK公司简介及主要业务</w:t>
      </w:r>
      <w:r>
        <w:rPr>
          <w:rFonts w:hint="eastAsia"/>
        </w:rPr>
        <w:br/>
      </w:r>
      <w:r>
        <w:rPr>
          <w:rFonts w:hint="eastAsia"/>
        </w:rPr>
        <w:t>　　　　5.22.5 THK企业最新动态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不同产品类型建筑隔震器分析</w:t>
      </w:r>
      <w:r>
        <w:rPr>
          <w:rFonts w:hint="eastAsia"/>
        </w:rPr>
        <w:br/>
      </w:r>
      <w:r>
        <w:rPr>
          <w:rFonts w:hint="eastAsia"/>
        </w:rPr>
        <w:t>　　6.1 全球不同产品类型建筑隔震器销量（2021-2032）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全球不同产品类型建筑隔震器销量及市场份额（2021-2026）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全球不同产品类型建筑隔震器销量预测（2027-2032）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全球不同产品类型建筑隔震器收入（2021-2032）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全球不同产品类型建筑隔震器收入及市场份额（2021-2026）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全球不同产品类型建筑隔震器收入预测（2027-2032）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全球不同产品类型建筑隔震器价格走势（2021-2032）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中国不同产品类型建筑隔震器销量（2021-2032）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中国不同产品类型建筑隔震器销量及市场份额（2021-2026）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中国不同产品类型建筑隔震器销量预测（2027-2032）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中国不同产品类型建筑隔震器收入（2021-2032）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中国不同产品类型建筑隔震器收入及市场份额（2021-2026）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中国不同产品类型建筑隔震器收入预测（2027-2032）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不同应用建筑隔震器分析</w:t>
      </w:r>
      <w:r>
        <w:rPr>
          <w:rFonts w:hint="eastAsia"/>
        </w:rPr>
        <w:br/>
      </w:r>
      <w:r>
        <w:rPr>
          <w:rFonts w:hint="eastAsia"/>
        </w:rPr>
        <w:t>　　7.1 全球不同应用建筑隔震器销量（2021-2032）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全球不同应用建筑隔震器销量及市场份额（2021-2026）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全球不同应用建筑隔震器销量预测（2027-2032）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全球不同应用建筑隔震器收入（2021-2032）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全球不同应用建筑隔震器收入及市场份额（2021-2026）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全球不同应用建筑隔震器收入预测（2027-2032）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全球不同应用建筑隔震器价格走势（2021-2032）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中国不同应用建筑隔震器销量（2021-2032）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中国不同应用建筑隔震器销量及市场份额（2021-2026）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中国不同应用建筑隔震器销量预测（2027-2032）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中国不同应用建筑隔震器收入（2021-2032）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中国不同应用建筑隔震器收入及市场份额（2021-2026）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中国不同应用建筑隔震器收入预测（2027-2032）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建筑隔震器行业发展趋势</w:t>
      </w:r>
      <w:r>
        <w:rPr>
          <w:rFonts w:hint="eastAsia"/>
        </w:rPr>
        <w:br/>
      </w:r>
      <w:r>
        <w:rPr>
          <w:rFonts w:hint="eastAsia"/>
        </w:rPr>
        <w:t>　　8.2 建筑隔震器行业主要驱动因素</w:t>
      </w:r>
      <w:r>
        <w:rPr>
          <w:rFonts w:hint="eastAsia"/>
        </w:rPr>
        <w:br/>
      </w:r>
      <w:r>
        <w:rPr>
          <w:rFonts w:hint="eastAsia"/>
        </w:rPr>
        <w:t>　　8.3 建筑隔震器中国企业SWOT分析</w:t>
      </w:r>
      <w:r>
        <w:rPr>
          <w:rFonts w:hint="eastAsia"/>
        </w:rPr>
        <w:br/>
      </w:r>
      <w:r>
        <w:rPr>
          <w:rFonts w:hint="eastAsia"/>
        </w:rPr>
        <w:t>　　8.4 中国建筑隔震器行业政策环境分析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建筑隔震器行业产业链简介</w:t>
      </w:r>
      <w:r>
        <w:rPr>
          <w:rFonts w:hint="eastAsia"/>
        </w:rPr>
        <w:br/>
      </w:r>
      <w:r>
        <w:rPr>
          <w:rFonts w:hint="eastAsia"/>
        </w:rPr>
        <w:t>　　　　9.1.1 建筑隔震器行业供应链分析</w:t>
      </w:r>
      <w:r>
        <w:rPr>
          <w:rFonts w:hint="eastAsia"/>
        </w:rPr>
        <w:br/>
      </w:r>
      <w:r>
        <w:rPr>
          <w:rFonts w:hint="eastAsia"/>
        </w:rPr>
        <w:t>　　　　9.1.2 建筑隔震器主要原料及供应情况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建筑隔震器行业采购模式</w:t>
      </w:r>
      <w:r>
        <w:rPr>
          <w:rFonts w:hint="eastAsia"/>
        </w:rPr>
        <w:br/>
      </w:r>
      <w:r>
        <w:rPr>
          <w:rFonts w:hint="eastAsia"/>
        </w:rPr>
        <w:t>　　9.3 建筑隔震器行业生产模式</w:t>
      </w:r>
      <w:r>
        <w:rPr>
          <w:rFonts w:hint="eastAsia"/>
        </w:rPr>
        <w:br/>
      </w:r>
      <w:r>
        <w:rPr>
          <w:rFonts w:hint="eastAsia"/>
        </w:rPr>
        <w:t>　　9.4 建筑隔震器行业销售模式及销售渠道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按产品类型细分，全球建筑隔震器市场规模2021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按安装位置细分，全球建筑隔震器市场规模2021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按材料类型细分，全球建筑隔震器市场规模2021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按应用细分，全球建筑隔震器市场规模（CAGR）2021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建筑隔震器行业发展主要特点</w:t>
      </w:r>
      <w:r>
        <w:rPr>
          <w:rFonts w:hint="eastAsia"/>
        </w:rPr>
        <w:br/>
      </w:r>
      <w:r>
        <w:rPr>
          <w:rFonts w:hint="eastAsia"/>
        </w:rPr>
        <w:t>　　表 6： 建筑隔震器行业发展有利因素分析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建筑隔震器行业发展不利因素分析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进入建筑隔震器行业壁垒</w:t>
      </w:r>
      <w:r>
        <w:rPr>
          <w:rFonts w:hint="eastAsia"/>
        </w:rPr>
        <w:br/>
      </w:r>
      <w:r>
        <w:rPr>
          <w:rFonts w:hint="eastAsia"/>
        </w:rPr>
        <w:t>　　表 9： 建筑隔震器主要企业在国际市场占有率（按销量，2023-2026）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2025年建筑隔震器主要企业在国际市场排名（按销量）&amp;（千套）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全球市场主要企业建筑隔震器销量（2023-2026）&amp;（千套）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建筑隔震器主要企业在国际市场占有率（按收入，2023-2026）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2025年建筑隔震器主要企业在国际市场排名（按收入）&amp;（万元）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全球市场主要企业建筑隔震器销售收入（2023-2026）&amp;（万元）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全球市场主要企业建筑隔震器销售价格（2023-2026）&amp;（元/套）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建筑隔震器主要企业在中国市场占有率（按销量，2023-2026）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2025年建筑隔震器主要企业在中国市场排名（按销量）&amp;（千套）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中国市场主要企业建筑隔震器销量（2023-2026）&amp;（千套）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建筑隔震器主要企业在中国市场占有率（按收入，2023-2026）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2025年建筑隔震器主要企业在中国市场排名（按收入）&amp;（万元）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中国市场主要企业建筑隔震器销售收入（2023-2026）&amp;（万元）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全球主要厂商建筑隔震器总部及产地分布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全球主要厂商成立时间及建筑隔震器商业化日期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全球主要厂商建筑隔震器产品类型及应用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2025年全球建筑隔震器主要厂商市场地位（第一梯队、第二梯队和第三梯队）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全球建筑隔震器市场投资、并购等现状分析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全球主要地区建筑隔震器产量增速（CAGR）：（2021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全球主要地区建筑隔震器产量（2021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全球主要地区建筑隔震器产量（2021-2026）&amp;（千套）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全球主要地区建筑隔震器产量（2027-2032）&amp;（千套）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全球主要地区建筑隔震器产量市场份额（2021-2026）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全球主要地区建筑隔震器产量市场份额（2027-2032）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中国市场建筑隔震器产量、销量、进出口（2021-2026）&amp;（千套）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中国市场建筑隔震器产量、销量、进出口预测（2027-2032）&amp;（千套）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全球主要地区建筑隔震器销售收入增速：（2021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全球主要地区建筑隔震器销售收入（2021-2026）&amp;（万元）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全球主要地区建筑隔震器销售收入市场份额（2021-2026）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全球主要地区建筑隔震器收入（2027-2032）&amp;（万元）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全球主要地区建筑隔震器收入市场份额（2027-2032）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全球主要地区建筑隔震器销量（千套）：2021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全球主要地区建筑隔震器销量（2021-2026）&amp;（千套）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全球主要地区建筑隔震器销量市场份额（2021-2026）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全球主要地区建筑隔震器销量（2027-2032）&amp;（千套）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全球主要地区建筑隔震器销量份额（2027-2032）</w:t>
      </w:r>
      <w:r>
        <w:rPr>
          <w:rFonts w:hint="eastAsia"/>
        </w:rPr>
        <w:br/>
      </w:r>
      <w:r>
        <w:rPr>
          <w:rFonts w:hint="eastAsia"/>
        </w:rPr>
        <w:t>　　表 45： 震安科技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震安科技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震安科技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震安科技公司简介及主要业务</w:t>
      </w:r>
      <w:r>
        <w:rPr>
          <w:rFonts w:hint="eastAsia"/>
        </w:rPr>
        <w:br/>
      </w:r>
      <w:r>
        <w:rPr>
          <w:rFonts w:hint="eastAsia"/>
        </w:rPr>
        <w:t>　　表 49： 震安科技企业最新动态</w:t>
      </w:r>
      <w:r>
        <w:rPr>
          <w:rFonts w:hint="eastAsia"/>
        </w:rPr>
        <w:br/>
      </w:r>
      <w:r>
        <w:rPr>
          <w:rFonts w:hint="eastAsia"/>
        </w:rPr>
        <w:t>　　表 50： OILES CORPORATION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OILES CORPORATION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OILES CORPORATION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OILES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54： OILES CORPORATION企业最新动态</w:t>
      </w:r>
      <w:r>
        <w:rPr>
          <w:rFonts w:hint="eastAsia"/>
        </w:rPr>
        <w:br/>
      </w:r>
      <w:r>
        <w:rPr>
          <w:rFonts w:hint="eastAsia"/>
        </w:rPr>
        <w:t>　　表 55： Nippon Steel Engineering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Nippon Steel Engineering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Nippon Steel Engineering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Nippon Steel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59： Nippon Steel Engineering企业最新动态</w:t>
      </w:r>
      <w:r>
        <w:rPr>
          <w:rFonts w:hint="eastAsia"/>
        </w:rPr>
        <w:br/>
      </w:r>
      <w:r>
        <w:rPr>
          <w:rFonts w:hint="eastAsia"/>
        </w:rPr>
        <w:t>　　表 60： SWCC SHOWA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SWCC SHOWA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SWCC SHOWA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SWCC SHOWA公司简介及主要业务</w:t>
      </w:r>
      <w:r>
        <w:rPr>
          <w:rFonts w:hint="eastAsia"/>
        </w:rPr>
        <w:br/>
      </w:r>
      <w:r>
        <w:rPr>
          <w:rFonts w:hint="eastAsia"/>
        </w:rPr>
        <w:t>　　表 64： SWCC SHOWA企业最新动态</w:t>
      </w:r>
      <w:r>
        <w:rPr>
          <w:rFonts w:hint="eastAsia"/>
        </w:rPr>
        <w:br/>
      </w:r>
      <w:r>
        <w:rPr>
          <w:rFonts w:hint="eastAsia"/>
        </w:rPr>
        <w:t>　　表 65： Maurer AG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Maurer AG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Maurer AG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Maurer AG公司简介及主要业务</w:t>
      </w:r>
      <w:r>
        <w:rPr>
          <w:rFonts w:hint="eastAsia"/>
        </w:rPr>
        <w:br/>
      </w:r>
      <w:r>
        <w:rPr>
          <w:rFonts w:hint="eastAsia"/>
        </w:rPr>
        <w:t>　　表 69： Maurer AG企业最新动态</w:t>
      </w:r>
      <w:r>
        <w:rPr>
          <w:rFonts w:hint="eastAsia"/>
        </w:rPr>
        <w:br/>
      </w:r>
      <w:r>
        <w:rPr>
          <w:rFonts w:hint="eastAsia"/>
        </w:rPr>
        <w:t>　　表 70： Earthquake Protection Systems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Earthquake Protection Systems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Earthquake Protection Systems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Earthquake Protection Systems公司简介及主要业务</w:t>
      </w:r>
      <w:r>
        <w:rPr>
          <w:rFonts w:hint="eastAsia"/>
        </w:rPr>
        <w:br/>
      </w:r>
      <w:r>
        <w:rPr>
          <w:rFonts w:hint="eastAsia"/>
        </w:rPr>
        <w:t>　　表 74： Earthquake Protection Systems企业最新动态</w:t>
      </w:r>
      <w:r>
        <w:rPr>
          <w:rFonts w:hint="eastAsia"/>
        </w:rPr>
        <w:br/>
      </w:r>
      <w:r>
        <w:rPr>
          <w:rFonts w:hint="eastAsia"/>
        </w:rPr>
        <w:t>　　表 75： Kurashiki Kako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Kurashiki Kako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Kurashiki Kako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Kurashiki Kako公司简介及主要业务</w:t>
      </w:r>
      <w:r>
        <w:rPr>
          <w:rFonts w:hint="eastAsia"/>
        </w:rPr>
        <w:br/>
      </w:r>
      <w:r>
        <w:rPr>
          <w:rFonts w:hint="eastAsia"/>
        </w:rPr>
        <w:t>　　表 79： Kurashiki Kako企业最新动态</w:t>
      </w:r>
      <w:r>
        <w:rPr>
          <w:rFonts w:hint="eastAsia"/>
        </w:rPr>
        <w:br/>
      </w:r>
      <w:r>
        <w:rPr>
          <w:rFonts w:hint="eastAsia"/>
        </w:rPr>
        <w:t>　　表 80： Bridgestone Corporation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Bridgestone Corporation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Bridgestone Corporation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Bridgestone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84： Bridgestone Corporation企业最新动态</w:t>
      </w:r>
      <w:r>
        <w:rPr>
          <w:rFonts w:hint="eastAsia"/>
        </w:rPr>
        <w:br/>
      </w:r>
      <w:r>
        <w:rPr>
          <w:rFonts w:hint="eastAsia"/>
        </w:rPr>
        <w:t>　　表 85： SUMITOMO METAL MINING SIPOREX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SUMITOMO METAL MINING SIPOREX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SUMITOMO METAL MINING SIPOREX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SUMITOMO METAL MINING SIPOREX公司简介及主要业务</w:t>
      </w:r>
      <w:r>
        <w:rPr>
          <w:rFonts w:hint="eastAsia"/>
        </w:rPr>
        <w:br/>
      </w:r>
      <w:r>
        <w:rPr>
          <w:rFonts w:hint="eastAsia"/>
        </w:rPr>
        <w:t>　　表 89： SUMITOMO METAL MINING SIPOREX企业最新动态</w:t>
      </w:r>
      <w:r>
        <w:rPr>
          <w:rFonts w:hint="eastAsia"/>
        </w:rPr>
        <w:br/>
      </w:r>
      <w:r>
        <w:rPr>
          <w:rFonts w:hint="eastAsia"/>
        </w:rPr>
        <w:t>　　表 90： DIS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DIS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DIS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DIS公司简介及主要业务</w:t>
      </w:r>
      <w:r>
        <w:rPr>
          <w:rFonts w:hint="eastAsia"/>
        </w:rPr>
        <w:br/>
      </w:r>
      <w:r>
        <w:rPr>
          <w:rFonts w:hint="eastAsia"/>
        </w:rPr>
        <w:t>　　表 94： DIS企业最新动态</w:t>
      </w:r>
      <w:r>
        <w:rPr>
          <w:rFonts w:hint="eastAsia"/>
        </w:rPr>
        <w:br/>
      </w:r>
      <w:r>
        <w:rPr>
          <w:rFonts w:hint="eastAsia"/>
        </w:rPr>
        <w:t>　　表 95： HengShui Zhengtai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HengShui Zhengtai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HengShui Zhengtai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HengShui Zhengtai公司简介及主要业务</w:t>
      </w:r>
      <w:r>
        <w:rPr>
          <w:rFonts w:hint="eastAsia"/>
        </w:rPr>
        <w:br/>
      </w:r>
      <w:r>
        <w:rPr>
          <w:rFonts w:hint="eastAsia"/>
        </w:rPr>
        <w:t>　　表 99： HengShui Zhengtai企业最新动态</w:t>
      </w:r>
      <w:r>
        <w:rPr>
          <w:rFonts w:hint="eastAsia"/>
        </w:rPr>
        <w:br/>
      </w:r>
      <w:r>
        <w:rPr>
          <w:rFonts w:hint="eastAsia"/>
        </w:rPr>
        <w:t>　　表 100： Tokyo Fabric Industry Co.， Ltd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Tokyo Fabric Industry Co.， Ltd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Tokyo Fabric Industry Co.， Ltd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Tokyo Fabric Industry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104： Tokyo Fabric Industry Co.， Ltd企业最新动态</w:t>
      </w:r>
      <w:r>
        <w:rPr>
          <w:rFonts w:hint="eastAsia"/>
        </w:rPr>
        <w:br/>
      </w:r>
      <w:r>
        <w:rPr>
          <w:rFonts w:hint="eastAsia"/>
        </w:rPr>
        <w:t>　　表 105： OVM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OVM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OVM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OVM公司简介及主要业务</w:t>
      </w:r>
      <w:r>
        <w:rPr>
          <w:rFonts w:hint="eastAsia"/>
        </w:rPr>
        <w:br/>
      </w:r>
      <w:r>
        <w:rPr>
          <w:rFonts w:hint="eastAsia"/>
        </w:rPr>
        <w:t>　　表 109： OVM企业最新动态</w:t>
      </w:r>
      <w:r>
        <w:rPr>
          <w:rFonts w:hint="eastAsia"/>
        </w:rPr>
        <w:br/>
      </w:r>
      <w:r>
        <w:rPr>
          <w:rFonts w:hint="eastAsia"/>
        </w:rPr>
        <w:t>　　表 110： Tensa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Tensa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Tensa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Tensa公司简介及主要业务</w:t>
      </w:r>
      <w:r>
        <w:rPr>
          <w:rFonts w:hint="eastAsia"/>
        </w:rPr>
        <w:br/>
      </w:r>
      <w:r>
        <w:rPr>
          <w:rFonts w:hint="eastAsia"/>
        </w:rPr>
        <w:t>　　表 114： Tensa企业最新动态</w:t>
      </w:r>
      <w:r>
        <w:rPr>
          <w:rFonts w:hint="eastAsia"/>
        </w:rPr>
        <w:br/>
      </w:r>
      <w:r>
        <w:rPr>
          <w:rFonts w:hint="eastAsia"/>
        </w:rPr>
        <w:t>　　表 115： Fuyo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Fuyo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Fuyo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Fuyo公司简介及主要业务</w:t>
      </w:r>
      <w:r>
        <w:rPr>
          <w:rFonts w:hint="eastAsia"/>
        </w:rPr>
        <w:br/>
      </w:r>
      <w:r>
        <w:rPr>
          <w:rFonts w:hint="eastAsia"/>
        </w:rPr>
        <w:t>　　表 119： Fuyo企业最新动态</w:t>
      </w:r>
      <w:r>
        <w:rPr>
          <w:rFonts w:hint="eastAsia"/>
        </w:rPr>
        <w:br/>
      </w:r>
      <w:r>
        <w:rPr>
          <w:rFonts w:hint="eastAsia"/>
        </w:rPr>
        <w:t>　　表 120： Dynamic Isolation Systems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Dynamic Isolation Systems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Dynamic Isolation Systems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Dynamic Isolation Systems公司简介及主要业务</w:t>
      </w:r>
      <w:r>
        <w:rPr>
          <w:rFonts w:hint="eastAsia"/>
        </w:rPr>
        <w:br/>
      </w:r>
      <w:r>
        <w:rPr>
          <w:rFonts w:hint="eastAsia"/>
        </w:rPr>
        <w:t>　　表 124： Dynamic Isolation Systems企业最新动态</w:t>
      </w:r>
      <w:r>
        <w:rPr>
          <w:rFonts w:hint="eastAsia"/>
        </w:rPr>
        <w:br/>
      </w:r>
      <w:r>
        <w:rPr>
          <w:rFonts w:hint="eastAsia"/>
        </w:rPr>
        <w:t>　　表 125： FIP Industrielle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FIP Industrielle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FIP Industrielle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FIP Industrielle公司简介及主要业务</w:t>
      </w:r>
      <w:r>
        <w:rPr>
          <w:rFonts w:hint="eastAsia"/>
        </w:rPr>
        <w:br/>
      </w:r>
      <w:r>
        <w:rPr>
          <w:rFonts w:hint="eastAsia"/>
        </w:rPr>
        <w:t>　　表 129： FIP Industrielle企业最新动态</w:t>
      </w:r>
      <w:r>
        <w:rPr>
          <w:rFonts w:hint="eastAsia"/>
        </w:rPr>
        <w:br/>
      </w:r>
      <w:r>
        <w:rPr>
          <w:rFonts w:hint="eastAsia"/>
        </w:rPr>
        <w:t>　　表 130： Earthquake Protection Systems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Earthquake Protection Systems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Earthquake Protection Systems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Earthquake Protection Systems公司简介及主要业务</w:t>
      </w:r>
      <w:r>
        <w:rPr>
          <w:rFonts w:hint="eastAsia"/>
        </w:rPr>
        <w:br/>
      </w:r>
      <w:r>
        <w:rPr>
          <w:rFonts w:hint="eastAsia"/>
        </w:rPr>
        <w:t>　　表 134： Earthquake Protection Systems企业最新动态</w:t>
      </w:r>
      <w:r>
        <w:rPr>
          <w:rFonts w:hint="eastAsia"/>
        </w:rPr>
        <w:br/>
      </w:r>
      <w:r>
        <w:rPr>
          <w:rFonts w:hint="eastAsia"/>
        </w:rPr>
        <w:t>　　表 135： Mageba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Mageba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Mageba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Mageba公司简介及主要业务</w:t>
      </w:r>
      <w:r>
        <w:rPr>
          <w:rFonts w:hint="eastAsia"/>
        </w:rPr>
        <w:br/>
      </w:r>
      <w:r>
        <w:rPr>
          <w:rFonts w:hint="eastAsia"/>
        </w:rPr>
        <w:t>　　表 139： Mageba企业最新动态</w:t>
      </w:r>
      <w:r>
        <w:rPr>
          <w:rFonts w:hint="eastAsia"/>
        </w:rPr>
        <w:br/>
      </w:r>
      <w:r>
        <w:rPr>
          <w:rFonts w:hint="eastAsia"/>
        </w:rPr>
        <w:t>　　表 140： Robinson Seismic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Robinson Seismic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Robinson Seismic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Robinson Seismic公司简介及主要业务</w:t>
      </w:r>
      <w:r>
        <w:rPr>
          <w:rFonts w:hint="eastAsia"/>
        </w:rPr>
        <w:br/>
      </w:r>
      <w:r>
        <w:rPr>
          <w:rFonts w:hint="eastAsia"/>
        </w:rPr>
        <w:t>　　表 144： Robinson Seismic企业最新动态</w:t>
      </w:r>
      <w:r>
        <w:rPr>
          <w:rFonts w:hint="eastAsia"/>
        </w:rPr>
        <w:br/>
      </w:r>
      <w:r>
        <w:rPr>
          <w:rFonts w:hint="eastAsia"/>
        </w:rPr>
        <w:t>　　表 145： Resistoflex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Resistoflex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Resistoflex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Resistoflex公司简介及主要业务</w:t>
      </w:r>
      <w:r>
        <w:rPr>
          <w:rFonts w:hint="eastAsia"/>
        </w:rPr>
        <w:br/>
      </w:r>
      <w:r>
        <w:rPr>
          <w:rFonts w:hint="eastAsia"/>
        </w:rPr>
        <w:t>　　表 149： Resistoflex企业最新动态</w:t>
      </w:r>
      <w:r>
        <w:rPr>
          <w:rFonts w:hint="eastAsia"/>
        </w:rPr>
        <w:br/>
      </w:r>
      <w:r>
        <w:rPr>
          <w:rFonts w:hint="eastAsia"/>
        </w:rPr>
        <w:t>　　表 150： THK 建筑隔震器生产基地、销售区域、竞争对手及市场地位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THK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THK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THK公司简介及主要业务</w:t>
      </w:r>
      <w:r>
        <w:rPr>
          <w:rFonts w:hint="eastAsia"/>
        </w:rPr>
        <w:br/>
      </w:r>
      <w:r>
        <w:rPr>
          <w:rFonts w:hint="eastAsia"/>
        </w:rPr>
        <w:t>　　表 154： THK企业最新动态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全球不同产品类型建筑隔震器销量（2021-2026）&amp;（千套）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156： 全球不同产品类型建筑隔震器销量市场份额（2021-2026）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全球不同产品类型建筑隔震器销量预测（2027-2032）&amp;（千套）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全球市场不同产品类型建筑隔震器销量市场份额预测（2027-2032）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全球不同产品类型建筑隔震器收入（2021-2026）&amp;（万元）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全球不同产品类型建筑隔震器收入市场份额（2021-2026）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全球不同产品类型建筑隔震器收入预测（2027-2032）&amp;（万元）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全球不同产品类型建筑隔震器收入市场份额预测（2027-2032）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中国不同产品类型建筑隔震器销量（2021-2026）&amp;（千套）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164： 中国不同产品类型建筑隔震器销量市场份额（2021-2026）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中国不同产品类型建筑隔震器销量预测（2027-2032）&amp;（千套）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全球市场不同产品类型建筑隔震器销量市场份额预测（2027-2032）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中国不同产品类型建筑隔震器收入（2021-2026）&amp;（万元）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中国不同产品类型建筑隔震器收入市场份额（2021-2026）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中国不同产品类型建筑隔震器收入预测（2027-2032）&amp;（万元）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中国不同产品类型建筑隔震器收入市场份额预测（2027-2032）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全球不同应用建筑隔震器销量（2021-2026）&amp;（千套）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172： 全球不同应用建筑隔震器销量市场份额（2021-2026）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全球不同应用建筑隔震器销量预测（2027-2032）&amp;（千套）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174： 全球市场不同应用建筑隔震器销量市场份额预测（2027-2032）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全球不同应用建筑隔震器收入（2021-2026）&amp;（万元）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全球不同应用建筑隔震器收入市场份额（2021-2026）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全球不同应用建筑隔震器收入预测（2027-2032）&amp;（万元）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全球不同应用建筑隔震器收入市场份额预测（2027-2032）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中国不同应用建筑隔震器销量（2021-2026）&amp;（千套）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180： 中国不同应用建筑隔震器销量市场份额（2021-2026）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中国不同应用建筑隔震器销量预测（2027-2032）&amp;（千套）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182： 中国市场不同应用建筑隔震器销量市场份额预测（2027-2032）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中国不同应用建筑隔震器收入（2021-2026）&amp;（万元）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中国不同应用建筑隔震器收入市场份额（2021-2026）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中国不同应用建筑隔震器收入预测（2027-2032）&amp;（万元）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中国不同应用建筑隔震器收入市场份额预测（2027-2032）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建筑隔震器行业发展趋势</w:t>
      </w:r>
      <w:r>
        <w:rPr>
          <w:rFonts w:hint="eastAsia"/>
        </w:rPr>
        <w:br/>
      </w:r>
      <w:r>
        <w:rPr>
          <w:rFonts w:hint="eastAsia"/>
        </w:rPr>
        <w:t>　　表 188： 建筑隔震器行业主要驱动因素</w:t>
      </w:r>
      <w:r>
        <w:rPr>
          <w:rFonts w:hint="eastAsia"/>
        </w:rPr>
        <w:br/>
      </w:r>
      <w:r>
        <w:rPr>
          <w:rFonts w:hint="eastAsia"/>
        </w:rPr>
        <w:t>　　表 189： 建筑隔震器行业供应链分析</w:t>
      </w:r>
      <w:r>
        <w:rPr>
          <w:rFonts w:hint="eastAsia"/>
        </w:rPr>
        <w:br/>
      </w:r>
      <w:r>
        <w:rPr>
          <w:rFonts w:hint="eastAsia"/>
        </w:rPr>
        <w:t>　　表 190： 建筑隔震器上游原料供应商</w:t>
      </w:r>
      <w:r>
        <w:rPr>
          <w:rFonts w:hint="eastAsia"/>
        </w:rPr>
        <w:br/>
      </w:r>
      <w:r>
        <w:rPr>
          <w:rFonts w:hint="eastAsia"/>
        </w:rPr>
        <w:t>　　表 191： 建筑隔震器主要地区不同应用客户分析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建筑隔震器典型经销商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建筑隔震器产品图片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全球不同产品类型建筑隔震器销售额2021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全球不同产品类型建筑隔震器市场份额2025 &amp; 2032</w:t>
      </w:r>
      <w:r>
        <w:rPr>
          <w:rFonts w:hint="eastAsia"/>
        </w:rPr>
        <w:br/>
      </w:r>
      <w:r>
        <w:rPr>
          <w:rFonts w:hint="eastAsia"/>
        </w:rPr>
        <w:t>　　图 4： 铅橡胶轴承 （LRB） 隔离器产品图片</w:t>
      </w:r>
      <w:r>
        <w:rPr>
          <w:rFonts w:hint="eastAsia"/>
        </w:rPr>
        <w:br/>
      </w:r>
      <w:r>
        <w:rPr>
          <w:rFonts w:hint="eastAsia"/>
        </w:rPr>
        <w:t>　　图 5： 滑动式（摩擦摆）隔离器产品图片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全球不同安装位置建筑隔震器销售额2021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全球不同安装位置建筑隔震器市场份额2025 &amp; 2032</w:t>
      </w:r>
      <w:r>
        <w:rPr>
          <w:rFonts w:hint="eastAsia"/>
        </w:rPr>
        <w:br/>
      </w:r>
      <w:r>
        <w:rPr>
          <w:rFonts w:hint="eastAsia"/>
        </w:rPr>
        <w:t>　　图 9： 基础隔震系统产品图片</w:t>
      </w:r>
      <w:r>
        <w:rPr>
          <w:rFonts w:hint="eastAsia"/>
        </w:rPr>
        <w:br/>
      </w:r>
      <w:r>
        <w:rPr>
          <w:rFonts w:hint="eastAsia"/>
        </w:rPr>
        <w:t>　　图 10： 中间层隔震产品图片</w:t>
      </w:r>
      <w:r>
        <w:rPr>
          <w:rFonts w:hint="eastAsia"/>
        </w:rPr>
        <w:br/>
      </w:r>
      <w:r>
        <w:rPr>
          <w:rFonts w:hint="eastAsia"/>
        </w:rPr>
        <w:t>　　图 11： 设备隔震产品图片</w:t>
      </w:r>
      <w:r>
        <w:rPr>
          <w:rFonts w:hint="eastAsia"/>
        </w:rPr>
        <w:br/>
      </w:r>
      <w:r>
        <w:rPr>
          <w:rFonts w:hint="eastAsia"/>
        </w:rPr>
        <w:t>　　图 12： 全球不同材料类型建筑隔震器销售额2021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全球不同材料类型建筑隔震器市场份额2025 &amp; 2032</w:t>
      </w:r>
      <w:r>
        <w:rPr>
          <w:rFonts w:hint="eastAsia"/>
        </w:rPr>
        <w:br/>
      </w:r>
      <w:r>
        <w:rPr>
          <w:rFonts w:hint="eastAsia"/>
        </w:rPr>
        <w:t>　　图 14： 天然橡胶隔震器产品图片</w:t>
      </w:r>
      <w:r>
        <w:rPr>
          <w:rFonts w:hint="eastAsia"/>
        </w:rPr>
        <w:br/>
      </w:r>
      <w:r>
        <w:rPr>
          <w:rFonts w:hint="eastAsia"/>
        </w:rPr>
        <w:t>　　图 15： 钢板叠层支座产品图片</w:t>
      </w:r>
      <w:r>
        <w:rPr>
          <w:rFonts w:hint="eastAsia"/>
        </w:rPr>
        <w:br/>
      </w:r>
      <w:r>
        <w:rPr>
          <w:rFonts w:hint="eastAsia"/>
        </w:rPr>
        <w:t>　　图 16： PTFE滑动支座产品图片</w:t>
      </w:r>
      <w:r>
        <w:rPr>
          <w:rFonts w:hint="eastAsia"/>
        </w:rPr>
        <w:br/>
      </w:r>
      <w:r>
        <w:rPr>
          <w:rFonts w:hint="eastAsia"/>
        </w:rPr>
        <w:t>　　图 17： 复合材料混合支座产品图片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全球不同应用建筑隔震器市场份额2025 &amp; 2032</w:t>
      </w:r>
      <w:r>
        <w:rPr>
          <w:rFonts w:hint="eastAsia"/>
        </w:rPr>
        <w:br/>
      </w:r>
      <w:r>
        <w:rPr>
          <w:rFonts w:hint="eastAsia"/>
        </w:rPr>
        <w:t>　　图 20： 商业建筑</w:t>
      </w:r>
      <w:r>
        <w:rPr>
          <w:rFonts w:hint="eastAsia"/>
        </w:rPr>
        <w:br/>
      </w:r>
      <w:r>
        <w:rPr>
          <w:rFonts w:hint="eastAsia"/>
        </w:rPr>
        <w:t>　　图 21： 住宅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2025年全球前五大生产商建筑隔震器市场份额</w:t>
      </w:r>
      <w:r>
        <w:rPr>
          <w:rFonts w:hint="eastAsia"/>
        </w:rPr>
        <w:br/>
      </w:r>
      <w:r>
        <w:rPr>
          <w:rFonts w:hint="eastAsia"/>
        </w:rPr>
        <w:t>　　图 24： 2025年全球建筑隔震器第一梯队、第二梯队和第三梯队厂商及市场份额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全球建筑隔震器产能、产量、产能利用率及发展趋势（2021-2032）&amp;（千套）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全球建筑隔震器产量、需求量及发展趋势（2021-2032）&amp;（千套）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全球主要地区建筑隔震器产量市场份额（2021-2032）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中国建筑隔震器产能、产量、产能利用率及发展趋势（2021-2032）&amp;（千套）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中国建筑隔震器产量、市场需求量及发展趋势（2021-2032）&amp;（千套）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全球建筑隔震器市场销售额及增长率：（2021-2032）&amp;（万元）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全球市场建筑隔震器市场规模：2021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全球市场建筑隔震器销量及增长率（2021-2032）&amp;（千套）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全球市场建筑隔震器价格趋势（2021-2032）&amp;（元/套）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全球主要地区建筑隔震器销售收入（2021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全球主要地区建筑隔震器销售收入市场份额（2021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北美市场建筑隔震器销量及增长率（2021-2032）&amp;（千套）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北美市场建筑隔震器收入及增长率（2021-2032）&amp;（万元）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欧洲市场建筑隔震器销量及增长率（2021-2032）&amp;（千套）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欧洲市场建筑隔震器收入及增长率（2021-2032）&amp;（万元）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中国市场建筑隔震器销量及增长率（2021-2032）&amp;（千套）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中国市场建筑隔震器收入及增长率（2021-2032）&amp;（万元）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日本市场建筑隔震器销量及增长率（2021-2032）&amp;（千套）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日本市场建筑隔震器收入及增长率（2021-2032）&amp;（万元）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东南亚市场建筑隔震器销量及增长率（2021-2032）&amp;（千套）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东南亚市场建筑隔震器收入及增长率（2021-2032）&amp;（万元）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印度市场建筑隔震器销量及增长率（2021-2032）&amp;（千套）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印度市场建筑隔震器收入及增长率（2021-2032）&amp;（万元）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南美市场建筑隔震器销量及增长率（2021-2032）&amp;（千套）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南美市场建筑隔震器收入及增长率（2021-2032）&amp;（万元）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中东市场建筑隔震器销量及增长率（2021-2032）&amp;（千套）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中东市场建筑隔震器收入及增长率（2021-2032）&amp;（万元）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全球不同产品类型建筑隔震器价格走势（2021-2032）&amp;（元/套）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全球不同应用建筑隔震器价格走势（2021-2032）&amp;（元/套）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建筑隔震器中国企业SWOT分析</w:t>
      </w:r>
      <w:r>
        <w:rPr>
          <w:rFonts w:hint="eastAsia"/>
        </w:rPr>
        <w:br/>
      </w:r>
      <w:r>
        <w:rPr>
          <w:rFonts w:hint="eastAsia"/>
        </w:rPr>
        <w:t>　　图 55： 建筑隔震器产业链</w:t>
      </w:r>
      <w:r>
        <w:rPr>
          <w:rFonts w:hint="eastAsia"/>
        </w:rPr>
        <w:br/>
      </w:r>
      <w:r>
        <w:rPr>
          <w:rFonts w:hint="eastAsia"/>
        </w:rPr>
        <w:t>　　图 56： 建筑隔震器行业采购模式分析</w:t>
      </w:r>
      <w:r>
        <w:rPr>
          <w:rFonts w:hint="eastAsia"/>
        </w:rPr>
        <w:br/>
      </w:r>
      <w:r>
        <w:rPr>
          <w:rFonts w:hint="eastAsia"/>
        </w:rPr>
        <w:t>　　图 57： 建筑隔震器行业生产模式</w:t>
      </w:r>
      <w:r>
        <w:rPr>
          <w:rFonts w:hint="eastAsia"/>
        </w:rPr>
        <w:br/>
      </w:r>
      <w:r>
        <w:rPr>
          <w:rFonts w:hint="eastAsia"/>
        </w:rPr>
        <w:t>　　图 58： 建筑隔震器行业销售模式分析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beff3c5284c99" w:history="1">
        <w:r>
          <w:rPr>
            <w:rStyle w:val="Hyperlink"/>
          </w:rPr>
          <w:t>2026-2032年全球与中国建筑隔震器市场研究及前景趋势报告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beff3c5284c99" w:history="1">
        <w:r>
          <w:rPr>
            <w:rStyle w:val="Hyperlink"/>
          </w:rPr>
          <w:t>https://www.20087.com/0/52/JianZhuGeZhenQiHangYeXianZhuangJiQianJing.html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热点：震楼器是什么?、建筑隔震器和阻尼器的区别、楼房防震器是什么东西、建筑隔震技术、什么是减隔震建筑、隔震装置、墙体共振噪音抵消器、建筑隔震技术有哪些优势、防震楼器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89ab2ab0b4e70" w:history="1">
      <w:r>
        <w:rPr>
          <w:rStyle w:val="Hyperlink"/>
        </w:rPr>
        <w:t>2026-2032年全球与中国建筑隔震器市场研究及前景趋势报告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anZhuGeZhenQiHangYeXianZhuangJiQianJing.html" TargetMode="External" Id="Re4ebeff3c528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anZhuGeZhenQiHangYeXianZhuangJiQianJing.html" TargetMode="External" Id="R18889ab2ab0b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2026-02-21T05:19:31Z</dcterms:created>
  <dcterms:modified xsi:type="dcterms:W3CDTF">2026-02-21T06:19:31Z</dcterms:modified>
  <dc:subject>2026-2032年全球与中国建筑隔震器市场研究及前景趋势报告</dc:subject>
  <dc:title>2026-2032年全球与中国建筑隔震器市场研究及前景趋势报告</dc:title>
  <cp:keywords>2026-2032年全球与中国建筑隔震器市场研究及前景趋势报告</cp:keywords>
  <dc:description>2026-2032年全球与中国建筑隔震器市场研究及前景趋势报告</dc:description>
</cp:coreProperties>
</file>