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70ac1a39e4543" w:history="1">
              <w:r>
                <w:rPr>
                  <w:rStyle w:val="Hyperlink"/>
                </w:rPr>
                <w:t>2025-2031年中国拉闸门材料市场调研及前景预测报告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70ac1a39e4543" w:history="1">
              <w:r>
                <w:rPr>
                  <w:rStyle w:val="Hyperlink"/>
                </w:rPr>
                <w:t>2025-2031年中国拉闸门材料市场调研及前景预测报告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70ac1a39e4543" w:history="1">
                <w:r>
                  <w:rPr>
                    <w:rStyle w:val="Hyperlink"/>
                  </w:rPr>
                  <w:t>https://www.20087.com/0/32/LaZhaMenCaiLiaoHangYeDiaoYanBaoGao.html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闸门材料是一种用于制作安全防护门的材料，广泛应用于住宅和商业场所。近年来，随着城市化进程的加快和居民安全意识的提高，拉闸门材料的需求量持续增长。目前，拉闸门材料的研发重点在于提高防盗性能和美观性。</w:t>
      </w:r>
      <w:r>
        <w:rPr>
          <w:rFonts w:hint="eastAsia"/>
        </w:rPr>
        <w:br/>
      </w:r>
      <w:r>
        <w:rPr>
          <w:rFonts w:hint="eastAsia"/>
        </w:rPr>
        <w:t>　　未来，拉闸门材料的发展将更加注重安全性和智能化。一方面，随着新材料技术的发展，拉闸门材料将采用更坚固、更轻质的材料，提高防盗性能。另一方面，随着智能家居技术的应用，拉闸门将集成智能锁和远程控制系统，实现更加便捷的安全管理。此外，随着环保要求的提高，拉闸门材料将采用更加环保的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70ac1a39e4543" w:history="1">
        <w:r>
          <w:rPr>
            <w:rStyle w:val="Hyperlink"/>
          </w:rPr>
          <w:t>2025-2031年中国拉闸门材料市场调研及前景预测报告</w:t>
        </w:r>
      </w:hyperlink>
      <w:r>
        <w:rPr>
          <w:rFonts w:hint="eastAsia"/>
        </w:rPr>
        <w:t>》基于国家统计局及拉闸门材料行业协会的权威数据，全面调研了拉闸门材料行业的市场规模、市场需求、产业链结构及价格变动，并对拉闸门材料细分市场进行了深入分析。报告详细剖析了拉闸门材料市场竞争格局，重点关注品牌影响力及重点企业的运营表现，同时科学预测了拉闸门材料市场前景与发展趋势，识别了行业潜在的风险与机遇。通过专业、科学的研究方法，报告为拉闸门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拉闸门材料行业概述</w:t>
      </w:r>
      <w:r>
        <w:rPr>
          <w:rFonts w:hint="eastAsia"/>
        </w:rPr>
        <w:br/>
      </w:r>
      <w:r>
        <w:rPr>
          <w:rFonts w:hint="eastAsia"/>
        </w:rPr>
        <w:t>　　第一节 拉闸门材料行业界定</w:t>
      </w:r>
      <w:r>
        <w:rPr>
          <w:rFonts w:hint="eastAsia"/>
        </w:rPr>
        <w:br/>
      </w:r>
      <w:r>
        <w:rPr>
          <w:rFonts w:hint="eastAsia"/>
        </w:rPr>
        <w:t>　　第二节 拉闸门材料行业发展历程</w:t>
      </w:r>
      <w:r>
        <w:rPr>
          <w:rFonts w:hint="eastAsia"/>
        </w:rPr>
        <w:br/>
      </w:r>
      <w:r>
        <w:rPr>
          <w:rFonts w:hint="eastAsia"/>
        </w:rPr>
        <w:t>　　第三节 拉闸门材料产业链分析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二、拉闸门材料产业链模型分析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2024-2025年中国拉闸门材料行业发展环境分析</w:t>
      </w:r>
      <w:r>
        <w:rPr>
          <w:rFonts w:hint="eastAsia"/>
        </w:rPr>
        <w:br/>
      </w:r>
      <w:r>
        <w:rPr>
          <w:rFonts w:hint="eastAsia"/>
        </w:rPr>
        <w:t>　　第一节 拉闸门材料行业经济环境分析</w:t>
      </w:r>
      <w:r>
        <w:rPr>
          <w:rFonts w:hint="eastAsia"/>
        </w:rPr>
        <w:br/>
      </w:r>
      <w:r>
        <w:rPr>
          <w:rFonts w:hint="eastAsia"/>
        </w:rPr>
        <w:t>　　第二节 拉闸门材料行业政策环境分析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一、拉闸门材料行业政策影响分析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二、相关拉闸门材料行业标准分析</w:t>
      </w:r>
      <w:r>
        <w:rPr>
          <w:rFonts w:hint="eastAsia"/>
        </w:rPr>
        <w:br/>
      </w:r>
      <w:r>
        <w:rPr>
          <w:rFonts w:hint="eastAsia"/>
        </w:rPr>
        <w:t>　　第三节 拉闸门材料行业社会环境分析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2024-2025年拉闸门材料行业技术发展现状及趋势分析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拉闸门材料行业技术发展现状分析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国内外拉闸门材料行业技术差异与原因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拉闸门材料行业技术发展方向、趋势预测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提升拉闸门材料行业技术能力策略建议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中国拉闸门材料行业运行状况分析</w:t>
      </w:r>
      <w:r>
        <w:rPr>
          <w:rFonts w:hint="eastAsia"/>
        </w:rPr>
        <w:br/>
      </w:r>
      <w:r>
        <w:rPr>
          <w:rFonts w:hint="eastAsia"/>
        </w:rPr>
        <w:t>　　第一节 拉闸门材料行业市场规模分析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一、2019-2024年拉闸门材料行业市场规模分析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二、拉闸门材料行业市场规模现状分析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二、2025-2031年拉闸门材料行业市场规模况预测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拉闸门材料行业产量情况分析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一、2019-2024年拉闸门材料行业产量统计分析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二、拉闸门材料行业生产现状分析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二、2025-2031年拉闸门材料行业产量预测分析</w:t>
      </w:r>
      <w:r>
        <w:rPr>
          <w:rFonts w:hint="eastAsia"/>
        </w:rPr>
        <w:br/>
      </w:r>
      <w:r>
        <w:rPr>
          <w:rFonts w:hint="eastAsia"/>
        </w:rPr>
        <w:t>　　第三节 拉闸门材料行业市场需求分析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一、2019-2024年拉闸门材料行业市场需求情况分析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二、拉闸门材料行业市场需求现状分析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二、2025-2031年拉闸门材料行业市场需求情况预测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2025年中国拉闸门材料行业集中度分析</w:t>
      </w:r>
      <w:r>
        <w:rPr>
          <w:rFonts w:hint="eastAsia"/>
        </w:rPr>
        <w:br/>
      </w:r>
      <w:r>
        <w:rPr>
          <w:rFonts w:hint="eastAsia"/>
        </w:rPr>
        <w:t>　　　　一、拉闸门材料行业市场集中度情况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二、拉闸门材料行业企业集中度分析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拉闸门材料细分市场深度分析</w:t>
      </w:r>
      <w:r>
        <w:rPr>
          <w:rFonts w:hint="eastAsia"/>
        </w:rPr>
        <w:br/>
      </w:r>
      <w:r>
        <w:rPr>
          <w:rFonts w:hint="eastAsia"/>
        </w:rPr>
        <w:t>　　第一节 拉闸门材料细分市场（一）发展研究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拉闸门材料细分市场（二）发展研究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2019-2024年中国拉闸门材料行业总体发展状况分析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中国拉闸门材料行业规模情况分析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中国拉闸门材料行业产销情况分析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一、拉闸门材料行业生产情况分析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二、拉闸门材料行业销售情况分析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三、拉闸门材料行业产销情况分析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2019-2024年中国拉闸门材料行业财务能力分析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一、拉闸门材料行业盈利能力分析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二、拉闸门材料行业偿债能力分析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三、拉闸门材料行业营运能力分析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四、拉闸门材料行业发展能力分析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2019-2024年中国拉闸门材料行业区域市场分析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中国拉闸门材料行业区域市场结构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重点地区拉闸门材料行业调研分析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一、重点地区（一）拉闸门材料市场分析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二、重点地区（二）拉闸门材料市场分析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三、重点地区（三）拉闸门材料市场分析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四、重点地区（四）拉闸门材料市场分析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五、重点地区（五）拉闸门材料市场分析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中国拉闸门材料行业市场价格走势及影响因素分析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中国拉闸门材料市场价格回顾</w:t>
      </w:r>
      <w:r>
        <w:rPr>
          <w:rFonts w:hint="eastAsia"/>
        </w:rPr>
        <w:br/>
      </w:r>
      <w:r>
        <w:rPr>
          <w:rFonts w:hint="eastAsia"/>
        </w:rPr>
        <w:t>　　第二节 中国拉闸门材料行业当前市场价格及评述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中国拉闸门材料市场价格影响因素分析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2025-2031年中国拉闸门材料未来市场价格走势预测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中国拉闸门材料行业进出口分析及预测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中国拉闸门材料行业进出口格局分析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一、拉闸门材料行业进口格局</w:t>
      </w:r>
      <w:r>
        <w:rPr>
          <w:rFonts w:hint="eastAsia"/>
        </w:rPr>
        <w:br/>
      </w:r>
      <w:r>
        <w:rPr>
          <w:rFonts w:hint="eastAsia"/>
        </w:rPr>
        <w:t>　　　　二、拉闸门材料行业出口格局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2019-2024年中国拉闸门材料行业进出口分析</w:t>
      </w:r>
      <w:r>
        <w:rPr>
          <w:rFonts w:hint="eastAsia"/>
        </w:rPr>
        <w:br/>
      </w:r>
      <w:r>
        <w:rPr>
          <w:rFonts w:hint="eastAsia"/>
        </w:rPr>
        <w:t>　　　　一、拉闸门材料行业进口分析</w:t>
      </w:r>
      <w:r>
        <w:rPr>
          <w:rFonts w:hint="eastAsia"/>
        </w:rPr>
        <w:br/>
      </w:r>
      <w:r>
        <w:rPr>
          <w:rFonts w:hint="eastAsia"/>
        </w:rPr>
        <w:t>　　　　二、拉闸门材料行业出口分析</w:t>
      </w:r>
      <w:r>
        <w:rPr>
          <w:rFonts w:hint="eastAsia"/>
        </w:rPr>
        <w:br/>
      </w:r>
      <w:r>
        <w:rPr>
          <w:rFonts w:hint="eastAsia"/>
        </w:rPr>
        <w:t>　　第三节 影响拉闸门材料行业进出口因素分析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2025-2031年中国拉闸门材料行业进口预测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2025-2031年中国拉闸门材料行业出口预测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拉闸门材料行业重点企业竞争力分析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二、企业拉闸门材料业务分析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二、企业拉闸门材料业务分析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二、企业拉闸门材料业务分析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二、企业拉闸门材料业务分析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二、企业拉闸门材料业务分析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二、企业拉闸门材料业务分析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2024-2025年拉闸门材料行业市场竞争策略分析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拉闸门材料行业竞争环境分析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一、拉闸门材料行业现有竞争格局分析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二、拉闸门材料行业新进入者威胁评估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三、拉闸门材料行业替代品竞争分析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四、拉闸门材料行业供应链议价能力分析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五、拉闸门材料行业下游客户议价能力评估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拉闸门材料市场竞争策略研究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一、拉闸门材料市场容量及增长潜力评估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二、拉闸门材料行业产品差异化竞争策略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三、拉闸门材料行业领先企业竞争策略案例研究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拉闸门材料行业中长期竞争趋势分析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一、2025-2031年拉闸门材料市场竞争态势预测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二、2025-2031年拉闸门材料行业竞争格局演变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三、2025-2031年拉闸门材料企业竞争策略建议</w:t>
      </w:r>
      <w:r>
        <w:rPr>
          <w:rFonts w:hint="eastAsia"/>
        </w:rPr>
        <w:br/>
      </w:r>
      <w:r>
        <w:rPr>
          <w:rFonts w:hint="eastAsia"/>
        </w:rPr>
        <w:t>　　第四节 拉闸门材料行业竞争力评估体系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一、拉闸门材料行业产品竞争力综合评价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二、拉闸门材料企业核心竞争力构建路径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拉闸门材料行业发展趋势与投资战略研究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中国拉闸门材料行业发展态势分析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一、2019-2024年拉闸门材料行业发展回顾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二、2025-2031年拉闸门材料行业发展趋势预测</w:t>
      </w:r>
      <w:r>
        <w:rPr>
          <w:rFonts w:hint="eastAsia"/>
        </w:rPr>
        <w:br/>
      </w:r>
      <w:r>
        <w:rPr>
          <w:rFonts w:hint="eastAsia"/>
        </w:rPr>
        <w:t>　　第二节 拉闸门材料行业技术发展趋势分析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一、拉闸门材料产品创新发展趋势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二、拉闸门材料行业技术研发动态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三、2025-2031年拉闸门材料技术发展路线预测</w:t>
      </w:r>
      <w:r>
        <w:rPr>
          <w:rFonts w:hint="eastAsia"/>
        </w:rPr>
        <w:br/>
      </w:r>
      <w:r>
        <w:rPr>
          <w:rFonts w:hint="eastAsia"/>
        </w:rPr>
        <w:t>　　第三节 拉闸门材料行业投资风险分析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一、拉闸门材料市场竞争风险</w:t>
      </w:r>
      <w:r>
        <w:rPr>
          <w:rFonts w:hint="eastAsia"/>
        </w:rPr>
        <w:br/>
      </w:r>
      <w:r>
        <w:rPr>
          <w:rFonts w:hint="eastAsia"/>
        </w:rPr>
        <w:t>　　　　二、拉闸门材料供应链风险</w:t>
      </w:r>
      <w:r>
        <w:rPr>
          <w:rFonts w:hint="eastAsia"/>
        </w:rPr>
        <w:br/>
      </w:r>
      <w:r>
        <w:rPr>
          <w:rFonts w:hint="eastAsia"/>
        </w:rPr>
        <w:t>　　　　三、拉闸门材料技术创新风险</w:t>
      </w:r>
      <w:r>
        <w:rPr>
          <w:rFonts w:hint="eastAsia"/>
        </w:rPr>
        <w:br/>
      </w:r>
      <w:r>
        <w:rPr>
          <w:rFonts w:hint="eastAsia"/>
        </w:rPr>
        <w:t>　　　　四、拉闸门材料政策法规风险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拉闸门材料行业发展战略规划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一、拉闸门材料行业整体发展战略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二、拉闸门材料行业技术创新战略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三、拉闸门材料区域市场布局策略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四、拉闸门材料产业链整合战略</w:t>
      </w:r>
      <w:r>
        <w:rPr>
          <w:rFonts w:hint="eastAsia"/>
        </w:rPr>
        <w:br/>
      </w:r>
      <w:r>
        <w:rPr>
          <w:rFonts w:hint="eastAsia"/>
        </w:rPr>
        <w:t>　　　　五、拉闸门材料品牌营销战略</w:t>
      </w:r>
      <w:r>
        <w:rPr>
          <w:rFonts w:hint="eastAsia"/>
        </w:rPr>
        <w:br/>
      </w:r>
      <w:r>
        <w:rPr>
          <w:rFonts w:hint="eastAsia"/>
        </w:rPr>
        <w:t>　　　　六、拉闸门材料市场竞争战略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拉闸门材料行业发展前景与投资建议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拉闸门材料行业发展前景展望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一、拉闸门材料市场发展空间分析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二、拉闸门材料行业投资机会评估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三、"十五五"规划对拉闸门材料行业的影响</w:t>
      </w:r>
      <w:r>
        <w:rPr>
          <w:rFonts w:hint="eastAsia"/>
        </w:rPr>
        <w:br/>
      </w:r>
      <w:r>
        <w:rPr>
          <w:rFonts w:hint="eastAsia"/>
        </w:rPr>
        <w:t>　　第二节 拉闸门材料行业发展策略建议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中智-林-－拉闸门材料行业研究结论</w:t>
      </w:r>
      <w:r>
        <w:rPr>
          <w:rFonts w:hint="eastAsia"/>
        </w:rPr>
        <w:br/>
      </w:r>
      <w:r>
        <w:rPr>
          <w:rFonts w:hint="eastAsia"/>
        </w:rPr>
        <w:t>　　　　一、拉闸门材料行业发展趋势总结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二、拉闸门材料行业投资价值评估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三、拉闸门材料行业发展建议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拉闸门材料行业类别</w:t>
      </w:r>
      <w:r>
        <w:rPr>
          <w:rFonts w:hint="eastAsia"/>
        </w:rPr>
        <w:br/>
      </w:r>
      <w:r>
        <w:rPr>
          <w:rFonts w:hint="eastAsia"/>
        </w:rPr>
        <w:t>　　图表 拉闸门材料行业产业链调研</w:t>
      </w:r>
      <w:r>
        <w:rPr>
          <w:rFonts w:hint="eastAsia"/>
        </w:rPr>
        <w:br/>
      </w:r>
      <w:r>
        <w:rPr>
          <w:rFonts w:hint="eastAsia"/>
        </w:rPr>
        <w:t>　　图表 拉闸门材料行业现状</w:t>
      </w:r>
      <w:r>
        <w:rPr>
          <w:rFonts w:hint="eastAsia"/>
        </w:rPr>
        <w:br/>
      </w:r>
      <w:r>
        <w:rPr>
          <w:rFonts w:hint="eastAsia"/>
        </w:rPr>
        <w:t>　　图表 拉闸门材料行业标准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2025年中国拉闸门材料行业产能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2019-2024年中国拉闸门材料行业产量统计</w:t>
      </w:r>
      <w:r>
        <w:rPr>
          <w:rFonts w:hint="eastAsia"/>
        </w:rPr>
        <w:br/>
      </w:r>
      <w:r>
        <w:rPr>
          <w:rFonts w:hint="eastAsia"/>
        </w:rPr>
        <w:t>　　图表 拉闸门材料行业动态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2019-2024年中国拉闸门材料市场需求量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2025年中国拉闸门材料行业需求区域调研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2019-2024年中国拉闸门材料行情</w:t>
      </w:r>
      <w:r>
        <w:rPr>
          <w:rFonts w:hint="eastAsia"/>
        </w:rPr>
        <w:br/>
      </w:r>
      <w:r>
        <w:rPr>
          <w:rFonts w:hint="eastAsia"/>
        </w:rPr>
        <w:t>　　图表 2019-2024年中国拉闸门材料价格走势图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2019-2024年中国拉闸门材料进口统计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2019-2024年中国拉闸门材料出口统计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2019-2024年中国拉闸门材料行业企业数量统计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**地区拉闸门材料市场规模</w:t>
      </w:r>
      <w:r>
        <w:rPr>
          <w:rFonts w:hint="eastAsia"/>
        </w:rPr>
        <w:br/>
      </w:r>
      <w:r>
        <w:rPr>
          <w:rFonts w:hint="eastAsia"/>
        </w:rPr>
        <w:t>　　图表 **地区拉闸门材料行业市场需求</w:t>
      </w:r>
      <w:r>
        <w:rPr>
          <w:rFonts w:hint="eastAsia"/>
        </w:rPr>
        <w:br/>
      </w:r>
      <w:r>
        <w:rPr>
          <w:rFonts w:hint="eastAsia"/>
        </w:rPr>
        <w:t>　　图表 **地区拉闸门材料市场调研</w:t>
      </w:r>
      <w:r>
        <w:rPr>
          <w:rFonts w:hint="eastAsia"/>
        </w:rPr>
        <w:br/>
      </w:r>
      <w:r>
        <w:rPr>
          <w:rFonts w:hint="eastAsia"/>
        </w:rPr>
        <w:t>　　图表 **地区拉闸门材料行业市场需求分析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**地区拉闸门材料市场规模</w:t>
      </w:r>
      <w:r>
        <w:rPr>
          <w:rFonts w:hint="eastAsia"/>
        </w:rPr>
        <w:br/>
      </w:r>
      <w:r>
        <w:rPr>
          <w:rFonts w:hint="eastAsia"/>
        </w:rPr>
        <w:t>　　图表 **地区拉闸门材料行业市场需求</w:t>
      </w:r>
      <w:r>
        <w:rPr>
          <w:rFonts w:hint="eastAsia"/>
        </w:rPr>
        <w:br/>
      </w:r>
      <w:r>
        <w:rPr>
          <w:rFonts w:hint="eastAsia"/>
        </w:rPr>
        <w:t>　　图表 **地区拉闸门材料市场调研</w:t>
      </w:r>
      <w:r>
        <w:rPr>
          <w:rFonts w:hint="eastAsia"/>
        </w:rPr>
        <w:br/>
      </w:r>
      <w:r>
        <w:rPr>
          <w:rFonts w:hint="eastAsia"/>
        </w:rPr>
        <w:t>　　图表 **地区拉闸门材料行业市场需求分析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拉闸门材料行业竞争对手分析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拉闸门材料重点企业（三）成长能力情况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2025-2031年中国拉闸门材料行业产能预测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2025-2031年中国拉闸门材料行业产量预测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2025-2031年中国拉闸门材料市场需求预测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2025-2031年中国拉闸门材料行业市场规模预测</w:t>
      </w:r>
      <w:r>
        <w:rPr>
          <w:rFonts w:hint="eastAsia"/>
        </w:rPr>
        <w:br/>
      </w:r>
      <w:r>
        <w:rPr>
          <w:rFonts w:hint="eastAsia"/>
        </w:rPr>
        <w:t>　　图表 拉闸门材料行业准入条件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2025-2031年中国拉闸门材料行业信息化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2025-2031年中国拉闸门材料市场前景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2025-2031年中国拉闸门材料行业风险分析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2025-2031年中国拉闸门材料行业发展趋势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70ac1a39e4543" w:history="1">
        <w:r>
          <w:rPr>
            <w:rStyle w:val="Hyperlink"/>
          </w:rPr>
          <w:t>2025-2031年中国拉闸门材料市场调研及前景预测报告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70ac1a39e4543" w:history="1">
        <w:r>
          <w:rPr>
            <w:rStyle w:val="Hyperlink"/>
          </w:rPr>
          <w:t>https://www.20087.com/0/32/LaZhaMenCaiLiaoHangYeDiaoYanBaoGao.html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热点：塑料闸门、拉闸门配件、闸机门、拉闸门制作视频教程、塑料卷帘门、拉闸门制作视频全过程、卷闸门工作原理视频、拉闸门安装图、伸缩拉闸门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e1b7a4974b04" w:history="1">
      <w:r>
        <w:rPr>
          <w:rStyle w:val="Hyperlink"/>
        </w:rPr>
        <w:t>2025-2031年中国拉闸门材料市场调研及前景预测报告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aZhaMenCaiLiaoHangYeDiaoYanBaoGao.html" TargetMode="External" Id="Rf5170ac1a39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aZhaMenCaiLiaoHangYeDiaoYanBaoGao.html" TargetMode="External" Id="R452ce1b7a497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2024-11-29T23:27:00Z</dcterms:created>
  <dcterms:modified xsi:type="dcterms:W3CDTF">2024-11-30T00:27:00Z</dcterms:modified>
  <dc:subject>2025-2031年中国拉闸门材料市场调研及前景预测报告</dc:subject>
  <dc:title>2025-2031年中国拉闸门材料市场调研及前景预测报告</dc:title>
  <cp:keywords>2025-2031年中国拉闸门材料市场调研及前景预测报告</cp:keywords>
  <dc:description>2025-2031年中国拉闸门材料市场调研及前景预测报告</dc:description>
</cp:coreProperties>
</file>