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56234d8b4730" w:history="1">
              <w:r>
                <w:rPr>
                  <w:rStyle w:val="Hyperlink"/>
                </w:rPr>
                <w:t>中国水泥熟料市场现状调研与发展趋势分析报告（2025-2031年）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56234d8b4730" w:history="1">
              <w:r>
                <w:rPr>
                  <w:rStyle w:val="Hyperlink"/>
                </w:rPr>
                <w:t>中国水泥熟料市场现状调研与发展趋势分析报告（2025-2031年）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56234d8b4730" w:history="1">
                <w:r>
                  <w:rPr>
                    <w:rStyle w:val="Hyperlink"/>
                  </w:rPr>
                  <w:t>https://www.20087.com/0/82/ShuiNiShuLiaoShiChangXianZhuangY.html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水泥生产的中间产品，是决定水泥性能的关键因素。近年来，随着建筑行业对环保和可持续性的重视，对低碳、高性能的水泥熟料需求不断增加。现代水泥熟料生产技术不仅提高了熟料的强度和耐久性，还通过采用替代燃料和原料，降低了生产过程中的碳排放和资源消耗。</w:t>
      </w:r>
      <w:r>
        <w:rPr>
          <w:rFonts w:hint="eastAsia"/>
        </w:rPr>
        <w:br/>
      </w:r>
      <w:r>
        <w:rPr>
          <w:rFonts w:hint="eastAsia"/>
        </w:rPr>
        <w:t>　　未来，水泥熟料市场将受到绿色建筑和循环经济趋势的影响。随着碳中和目标的提出，水泥行业将更加注重低碳技术和循环经济模式的创新，如开发CO2固化技术、生物质燃料和工业废渣的利用，减少熟料生产的碳足迹。同时，为了满足高性能混凝土的需求，水泥熟料将更加注重矿物掺合料的优化和复合材料的应用，提高水泥的早期强度和后期耐久性。此外，水泥熟料的生产和应用将更加注重生命周期评估和环境影响评价，推动整个产业链向绿色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56234d8b4730" w:history="1">
        <w:r>
          <w:rPr>
            <w:rStyle w:val="Hyperlink"/>
          </w:rPr>
          <w:t>中国水泥熟料市场现状调研与发展趋势分析报告（2025-2031年）</w:t>
        </w:r>
      </w:hyperlink>
      <w:r>
        <w:rPr>
          <w:rFonts w:hint="eastAsia"/>
        </w:rPr>
        <w:t>》通过详实的数据分析，全面解析了水泥熟料行业的市场规模、需求动态及价格趋势，深入探讨了水泥熟料产业链上下游的协同关系与竞争格局变化。报告对水泥熟料细分市场进行精准划分，结合重点企业研究，揭示了品牌影响力与市场集中度的现状，为行业参与者提供了清晰的竞争态势洞察。同时，报告结合宏观经济环境、技术发展路径及消费者需求演变，科学预测了水泥熟料行业的未来发展方向，并针对潜在风险提出了切实可行的应对策略。报告为水泥熟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全球水泥熟料行业发展分析</w:t>
      </w:r>
      <w:r>
        <w:rPr>
          <w:rFonts w:hint="eastAsia"/>
        </w:rPr>
        <w:br/>
      </w:r>
      <w:r>
        <w:rPr>
          <w:rFonts w:hint="eastAsia"/>
        </w:rPr>
        <w:t>　　第一节 全球水泥熟料行业发展轨迹综述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一、全球水泥熟料行业发展历程</w:t>
      </w:r>
      <w:r>
        <w:rPr>
          <w:rFonts w:hint="eastAsia"/>
        </w:rPr>
        <w:br/>
      </w:r>
      <w:r>
        <w:rPr>
          <w:rFonts w:hint="eastAsia"/>
        </w:rPr>
        <w:t>　　　　二、全球水泥熟料行业发展面临的问题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三、全球水泥熟料行业技术发展现状及趋势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全球水泥熟料行业市场情况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一、2025年全球水泥熟料产业发展分析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三、2025年全球水泥熟料行业研发动态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四、2025年全球水泥熟料行业挑战与机会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部分国家地区水泥熟料行业发展状况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一、2020-2025年美国水泥熟料行业发展分析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二、2020-2025年欧洲水泥熟料行业发展分析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三、2020-2025年日本水泥熟料行业发展分析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四、2020-2025年韩国水泥熟料行业发展分析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我国水泥熟料行业发展现状</w:t>
      </w:r>
      <w:r>
        <w:rPr>
          <w:rFonts w:hint="eastAsia"/>
        </w:rPr>
        <w:br/>
      </w:r>
      <w:r>
        <w:rPr>
          <w:rFonts w:hint="eastAsia"/>
        </w:rPr>
        <w:t>　　第一节 中国水泥熟料行业发展概述</w:t>
      </w:r>
      <w:r>
        <w:rPr>
          <w:rFonts w:hint="eastAsia"/>
        </w:rPr>
        <w:br/>
      </w:r>
      <w:r>
        <w:rPr>
          <w:rFonts w:hint="eastAsia"/>
        </w:rPr>
        <w:t>　　　　一、中国水泥熟料行业发展历程</w:t>
      </w:r>
      <w:r>
        <w:rPr>
          <w:rFonts w:hint="eastAsia"/>
        </w:rPr>
        <w:br/>
      </w:r>
      <w:r>
        <w:rPr>
          <w:rFonts w:hint="eastAsia"/>
        </w:rPr>
        <w:t>　　　　二、中国水泥熟料行业发展面临问题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三、中国水泥熟料行业技术发展现状及趋势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我国水泥熟料行业发展状况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一、2025年中国水泥熟料行业发展回顾</w:t>
      </w:r>
      <w:r>
        <w:rPr>
          <w:rFonts w:hint="eastAsia"/>
        </w:rPr>
        <w:br/>
      </w:r>
      <w:r>
        <w:rPr>
          <w:rFonts w:hint="eastAsia"/>
        </w:rPr>
        <w:t>　　　　分区域熟料产能利用率：华东较高</w:t>
      </w:r>
      <w:r>
        <w:rPr>
          <w:rFonts w:hint="eastAsia"/>
        </w:rPr>
        <w:br/>
      </w:r>
      <w:r>
        <w:rPr>
          <w:rFonts w:hint="eastAsia"/>
        </w:rPr>
        <w:t>　　　　二、2025年我国水泥熟料市场发展分析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2020-2025年中国水泥熟料行业供需分析</w:t>
      </w:r>
      <w:r>
        <w:rPr>
          <w:rFonts w:hint="eastAsia"/>
        </w:rPr>
        <w:br/>
      </w:r>
      <w:r>
        <w:rPr>
          <w:rFonts w:hint="eastAsia"/>
        </w:rPr>
        <w:t>　　第四节 2025年水泥熟料行业产量分析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一、2025年我国水泥熟料产量分析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二、2025-2031年我国水泥熟料产量预测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中国水泥熟料行业区域市场分析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2025年华北地区水泥熟料行业分析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华北熟料产能利用率走势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2025年东北地区水泥熟料行业分析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东北熟料产能利用率走势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2025年华东地区水泥熟料行业分析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华东熟料产能利用率走势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2025年华南地区水泥熟料行业分析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2025年华中地区水泥熟料行业分析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2025年西南地区水泥熟料行业分析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2025年西北地区水泥熟料行业分析</w:t>
      </w:r>
      <w:r>
        <w:rPr>
          <w:rFonts w:hint="eastAsia"/>
        </w:rPr>
        <w:br/>
      </w:r>
      <w:r>
        <w:rPr>
          <w:rFonts w:hint="eastAsia"/>
        </w:rPr>
        <w:t>　　西北熟料产能利用率走势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2025年水泥熟料行业投资情况分析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水泥熟料行业投资机会分析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二、可以投资的水泥熟料模式</w:t>
      </w:r>
      <w:r>
        <w:rPr>
          <w:rFonts w:hint="eastAsia"/>
        </w:rPr>
        <w:br/>
      </w:r>
      <w:r>
        <w:rPr>
          <w:rFonts w:hint="eastAsia"/>
        </w:rPr>
        <w:t>　　　　三、2025年水泥熟料投资机会</w:t>
      </w:r>
      <w:r>
        <w:rPr>
          <w:rFonts w:hint="eastAsia"/>
        </w:rPr>
        <w:br/>
      </w:r>
      <w:r>
        <w:rPr>
          <w:rFonts w:hint="eastAsia"/>
        </w:rPr>
        <w:t>　　　　四、2025年水泥熟料投资新方向</w:t>
      </w:r>
      <w:r>
        <w:rPr>
          <w:rFonts w:hint="eastAsia"/>
        </w:rPr>
        <w:br/>
      </w:r>
      <w:r>
        <w:rPr>
          <w:rFonts w:hint="eastAsia"/>
        </w:rPr>
        <w:t>　　第三节 水泥熟料行业发展前景分析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一、2025年水泥熟料市场面临的发展商机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二、2025-2031年水泥熟料市场的发展前景分析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水泥熟料行业竞争格局分析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水泥熟料行业集中度分析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一、水泥熟料市场集中度分析</w:t>
      </w:r>
      <w:r>
        <w:rPr>
          <w:rFonts w:hint="eastAsia"/>
        </w:rPr>
        <w:br/>
      </w:r>
      <w:r>
        <w:rPr>
          <w:rFonts w:hint="eastAsia"/>
        </w:rPr>
        <w:t>　　　　二、水泥熟料企业集中度分析</w:t>
      </w:r>
      <w:r>
        <w:rPr>
          <w:rFonts w:hint="eastAsia"/>
        </w:rPr>
        <w:br/>
      </w:r>
      <w:r>
        <w:rPr>
          <w:rFonts w:hint="eastAsia"/>
        </w:rPr>
        <w:t>　　　　三、水泥熟料区域集中度分析</w:t>
      </w:r>
      <w:r>
        <w:rPr>
          <w:rFonts w:hint="eastAsia"/>
        </w:rPr>
        <w:br/>
      </w:r>
      <w:r>
        <w:rPr>
          <w:rFonts w:hint="eastAsia"/>
        </w:rPr>
        <w:t>　　第二节 水泥熟料行业主要企业竞争力分析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二、2025年中外水泥熟料产品竞争分析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三、2020-2025年我国水泥熟料市场竞争分析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五、2025-2031年国内主要水泥熟料企业动向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2025-2031年中国水泥熟料行业发展形势分析</w:t>
      </w:r>
      <w:r>
        <w:rPr>
          <w:rFonts w:hint="eastAsia"/>
        </w:rPr>
        <w:br/>
      </w:r>
      <w:r>
        <w:rPr>
          <w:rFonts w:hint="eastAsia"/>
        </w:rPr>
        <w:t>　　第一节 水泥熟料行业发展概况</w:t>
      </w:r>
      <w:r>
        <w:rPr>
          <w:rFonts w:hint="eastAsia"/>
        </w:rPr>
        <w:br/>
      </w:r>
      <w:r>
        <w:rPr>
          <w:rFonts w:hint="eastAsia"/>
        </w:rPr>
        <w:t>　　　　一、水泥熟料行业发展特点分析</w:t>
      </w:r>
      <w:r>
        <w:rPr>
          <w:rFonts w:hint="eastAsia"/>
        </w:rPr>
        <w:br/>
      </w:r>
      <w:r>
        <w:rPr>
          <w:rFonts w:hint="eastAsia"/>
        </w:rPr>
        <w:t>　　　　二、水泥熟料行业投资现状分析</w:t>
      </w:r>
      <w:r>
        <w:rPr>
          <w:rFonts w:hint="eastAsia"/>
        </w:rPr>
        <w:br/>
      </w:r>
      <w:r>
        <w:rPr>
          <w:rFonts w:hint="eastAsia"/>
        </w:rPr>
        <w:t>　　　　三、水泥熟料行业总产值分析</w:t>
      </w:r>
      <w:r>
        <w:rPr>
          <w:rFonts w:hint="eastAsia"/>
        </w:rPr>
        <w:br/>
      </w:r>
      <w:r>
        <w:rPr>
          <w:rFonts w:hint="eastAsia"/>
        </w:rPr>
        <w:t>　　　　四、水泥熟料行业技术发展分析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2020-2025年水泥熟料行业市场情况分析</w:t>
      </w:r>
      <w:r>
        <w:rPr>
          <w:rFonts w:hint="eastAsia"/>
        </w:rPr>
        <w:br/>
      </w:r>
      <w:r>
        <w:rPr>
          <w:rFonts w:hint="eastAsia"/>
        </w:rPr>
        <w:t>　　　　一、水泥熟料行业市场发展分析</w:t>
      </w:r>
      <w:r>
        <w:rPr>
          <w:rFonts w:hint="eastAsia"/>
        </w:rPr>
        <w:br/>
      </w:r>
      <w:r>
        <w:rPr>
          <w:rFonts w:hint="eastAsia"/>
        </w:rPr>
        <w:t>　　　　二、水泥熟料市场存在的问题</w:t>
      </w:r>
      <w:r>
        <w:rPr>
          <w:rFonts w:hint="eastAsia"/>
        </w:rPr>
        <w:br/>
      </w:r>
      <w:r>
        <w:rPr>
          <w:rFonts w:hint="eastAsia"/>
        </w:rPr>
        <w:t>　　　　三、水泥熟料市场规模分析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2020-2025年水泥熟料产销状况分析</w:t>
      </w:r>
      <w:r>
        <w:rPr>
          <w:rFonts w:hint="eastAsia"/>
        </w:rPr>
        <w:br/>
      </w:r>
      <w:r>
        <w:rPr>
          <w:rFonts w:hint="eastAsia"/>
        </w:rPr>
        <w:t>　　　　一、水泥熟料产量分析</w:t>
      </w:r>
      <w:r>
        <w:rPr>
          <w:rFonts w:hint="eastAsia"/>
        </w:rPr>
        <w:br/>
      </w:r>
      <w:r>
        <w:rPr>
          <w:rFonts w:hint="eastAsia"/>
        </w:rPr>
        <w:t>　　　　二、水泥熟料产能分析</w:t>
      </w:r>
      <w:r>
        <w:rPr>
          <w:rFonts w:hint="eastAsia"/>
        </w:rPr>
        <w:br/>
      </w:r>
      <w:r>
        <w:rPr>
          <w:rFonts w:hint="eastAsia"/>
        </w:rPr>
        <w:t>　　　　三、水泥熟料市场需求状况分析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中国水泥熟料行业整体运行指标分析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2025年中国水泥熟料行业总体规模分析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2025年中国水泥熟料行业产销分析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2025年中国水泥熟料行业财务指标总体分析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一、2020-2025年水泥熟料行业产销情况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二、2020-2025年水泥熟料行业库存情况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三、2020-2025年水泥熟料行业资金周转情况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一、2020-2025年水泥熟料行业价格走势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二、2020-2025年水泥熟料行业营业收入情况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三、2020-2025年水泥熟料行业毛利率情况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四、2020-2025年水泥熟料行业赢利能力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五、2020-2025年水泥熟料行业赢利水平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六、2025-2031年水泥熟料行业赢利预测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水泥熟料行业盈利能力分析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2025年中国水泥熟料行业利润总额分析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2025年中国水泥熟料行业销售利润率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2025年中国水泥熟料行业总资产利润率分析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2025年中国水泥熟料行业产值利税率分析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水泥熟料重点企业发展分析</w:t>
      </w:r>
      <w:r>
        <w:rPr>
          <w:rFonts w:hint="eastAsia"/>
        </w:rPr>
        <w:br/>
      </w:r>
      <w:r>
        <w:rPr>
          <w:rFonts w:hint="eastAsia"/>
        </w:rPr>
        <w:t>　　第一节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吉林亚泰水泥有限公司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安徽铜陵海螺水泥有限公司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安徽池州海螺水泥股份有限公司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安徽枞阳海螺水泥股份有限公司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淄博山水水泥有限公司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水泥熟料行业投资策略分析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2025年水泥熟料行业投资效益分析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2025年水泥熟料行业投资策略研究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五、2025年我国水泥熟料行业发展面临的机遇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一、2025-2031年水泥熟料行业市场风险预测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二、2025-2031年水泥熟料行业政策风险预测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四、2025-2031年水泥熟料行业技术风险预测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五、2025-2031年水泥熟料行业竞争风险预测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六、2025-2031年水泥熟料行业其他风险预测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2025-2031年水泥熟料行业发展趋势分析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2025-2031年中国水泥熟料市场趋势分析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一、2020-2025年我国水泥熟料市场趋势总结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二、2025-2031年我国水泥熟料发展趋势分析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2025-2031年水泥熟料产品发展趋势分析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一、2025-2031年水泥熟料产品技术趋势分析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二、2025-2031年水泥熟料产品价格趋势分析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二、2025-2031年中国水泥熟料需求预测</w:t>
      </w:r>
      <w:r>
        <w:rPr>
          <w:rFonts w:hint="eastAsia"/>
        </w:rPr>
        <w:br/>
      </w:r>
      <w:r>
        <w:rPr>
          <w:rFonts w:hint="eastAsia"/>
        </w:rPr>
        <w:t>　　第四节 2025-2031年水泥熟料行业规划建议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水泥熟料企业管理策略建议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一、水泥熟料价格策略分析</w:t>
      </w:r>
      <w:r>
        <w:rPr>
          <w:rFonts w:hint="eastAsia"/>
        </w:rPr>
        <w:br/>
      </w:r>
      <w:r>
        <w:rPr>
          <w:rFonts w:hint="eastAsia"/>
        </w:rPr>
        <w:t>　　　　二、水泥熟料渠道策略分析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四、提高水泥熟料企业竞争力的策略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 对我国水泥熟料品牌的战略思考</w:t>
      </w:r>
      <w:r>
        <w:rPr>
          <w:rFonts w:hint="eastAsia"/>
        </w:rPr>
        <w:br/>
      </w:r>
      <w:r>
        <w:rPr>
          <w:rFonts w:hint="eastAsia"/>
        </w:rPr>
        <w:t>　　　　一、水泥熟料实施品牌战略的意义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三、我国水泥熟料企业的品牌战略</w:t>
      </w:r>
      <w:r>
        <w:rPr>
          <w:rFonts w:hint="eastAsia"/>
        </w:rPr>
        <w:br/>
      </w:r>
      <w:r>
        <w:rPr>
          <w:rFonts w:hint="eastAsia"/>
        </w:rPr>
        <w:t>　　　　四、水泥熟料品牌战略管理的策略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2020-2025年水泥熟料产量分析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2020-2025年水泥熟料市场需求分析</w:t>
      </w:r>
      <w:r>
        <w:rPr>
          <w:rFonts w:hint="eastAsia"/>
        </w:rPr>
        <w:br/>
      </w:r>
      <w:r>
        <w:rPr>
          <w:rFonts w:hint="eastAsia"/>
        </w:rPr>
        <w:t>　　图表 2025年中国水泥熟料业总体规模企业数量结构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2020-2025年水泥熟料行业盈利能力分析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2020-2025年水泥熟料行业资产分析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2020-2025年水泥熟料行业负债分析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2020-2025年水泥熟料行业价格走势</w:t>
      </w:r>
      <w:r>
        <w:rPr>
          <w:rFonts w:hint="eastAsia"/>
        </w:rPr>
        <w:br/>
      </w:r>
      <w:r>
        <w:rPr>
          <w:rFonts w:hint="eastAsia"/>
        </w:rPr>
        <w:t>　　图表 2020-2025年水泥熟料行业营业收入情况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2020-2025年水泥熟料行业销售毛利率分析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2020-2025年水泥熟料行业赢利能力</w:t>
      </w:r>
      <w:r>
        <w:rPr>
          <w:rFonts w:hint="eastAsia"/>
        </w:rPr>
        <w:br/>
      </w:r>
      <w:r>
        <w:rPr>
          <w:rFonts w:hint="eastAsia"/>
        </w:rPr>
        <w:t>　　图表 2025-2031年水泥熟料行业赢利预测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56234d8b4730" w:history="1">
        <w:r>
          <w:rPr>
            <w:rStyle w:val="Hyperlink"/>
          </w:rPr>
          <w:t>中国水泥熟料市场现状调研与发展趋势分析报告（2025-2031年）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56234d8b4730" w:history="1">
        <w:r>
          <w:rPr>
            <w:rStyle w:val="Hyperlink"/>
          </w:rPr>
          <w:t>https://www.20087.com/0/82/ShuiNiShuLiaoShiChangXianZhuangY.html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热点：水泥和熟料什么关系、水泥熟料是什么东西、今日水泥熟料最新价格、水泥熟料多少钱一吨、熟料结粒差的原因和措施、水泥熟料的矿物组成有哪些、硅酸盐水泥的熟料矿物组成、水泥熟料组成、水泥砖机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7830b5f4d461f" w:history="1">
      <w:r>
        <w:rPr>
          <w:rStyle w:val="Hyperlink"/>
        </w:rPr>
        <w:t>中国水泥熟料市场现状调研与发展趋势分析报告（2025-2031年）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iNiShuLiaoShiChangXianZhuangY.html" TargetMode="External" Id="Rced956234d8b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iNiShuLiaoShiChangXianZhuangY.html" TargetMode="External" Id="R5267830b5f4d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2025-03-25T23:28:00Z</dcterms:created>
  <dcterms:modified xsi:type="dcterms:W3CDTF">2025-03-26T00:28:00Z</dcterms:modified>
  <dc:subject>中国水泥熟料市场现状调研与发展趋势分析报告（2025-2031年）</dc:subject>
  <dc:title>中国水泥熟料市场现状调研与发展趋势分析报告（2025-2031年）</dc:title>
  <cp:keywords>中国水泥熟料市场现状调研与发展趋势分析报告（2025-2031年）</cp:keywords>
  <dc:description>中国水泥熟料市场现状调研与发展趋势分析报告（2025-2031年）</dc:description>
</cp:coreProperties>
</file>