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f9796e7b47f2" w:history="1">
              <w:r>
                <w:rPr>
                  <w:rStyle w:val="Hyperlink"/>
                </w:rPr>
                <w:t>2025-2031年中国水洗槽市场研究与前景趋势预测报告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f9796e7b47f2" w:history="1">
              <w:r>
                <w:rPr>
                  <w:rStyle w:val="Hyperlink"/>
                </w:rPr>
                <w:t>2025-2031年中国水洗槽市场研究与前景趋势预测报告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f9796e7b47f2" w:history="1">
                <w:r>
                  <w:rPr>
                    <w:rStyle w:val="Hyperlink"/>
                  </w:rPr>
                  <w:t>https://www.20087.com/0/72/ShuiXiCaoHangYeQianJingQuShi.html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槽是厨房和浴室中最常用的卫生设施之一，承担着清洗食物、餐具以及个人清洁等功能。现代水洗槽设计多样，包括单槽、双槽乃至多槽款式，材质上则有不锈钢、石英石等多种选择，满足不同用户的实际需求。不锈钢水洗槽因其耐腐蚀性强、易于清洁的特点而被广泛应用；而石英石水洗槽则凭借其高档质感和良好的耐磨性，在高端市场中占据一席之地。然而，尽管水洗槽的功能已经相当完善，但在节水设计、噪音控制等方面仍有改进空间。</w:t>
      </w:r>
      <w:r>
        <w:rPr>
          <w:rFonts w:hint="eastAsia"/>
        </w:rPr>
        <w:br/>
      </w:r>
      <w:r>
        <w:rPr>
          <w:rFonts w:hint="eastAsia"/>
        </w:rPr>
        <w:t>　　未来，水洗槽将朝着更加节能环保和人性化设计的方向发展。一方面，随着水资源保护意识的增强，开发节水型水洗槽成为必然趋势。例如，通过优化水流通道设计减少用水量，或是在水洗槽底部安装过滤装置，实现废水的二次利用。另一方面，随着智能家居概念的普及，未来的水洗槽可能会集成更多智能功能，如自动感应水龙头、水质检测仪等，既提高了使用的便利性，又增强了健康保障。此外，考虑到噪音污染对生活质量的影响，研发更有效的隔音材料和技术也将是未来发展的一个重要方向。预计未来几年内，水洗槽将在技术创新、环境保护以及用户体验方面取得新的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f9796e7b47f2" w:history="1">
        <w:r>
          <w:rPr>
            <w:rStyle w:val="Hyperlink"/>
          </w:rPr>
          <w:t>2025-2031年中国水洗槽市场研究与前景趋势预测报告</w:t>
        </w:r>
      </w:hyperlink>
      <w:r>
        <w:rPr>
          <w:rFonts w:hint="eastAsia"/>
        </w:rPr>
        <w:t>》系统分析了水洗槽行业的市场运行态势及发展趋势。报告从水洗槽行业基础知识、发展环境入手，结合水洗槽行业运行数据和产业链结构，全面解读水洗槽市场竞争格局及重点企业表现，并基于此对水洗槽行业发展前景作出预测，提供可操作的发展建议。研究采用定性与定量相结合的方法，整合国家统计局、相关协会的权威数据以及一手调研资料，确保结论的准确性和实用性，为水洗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水洗槽行业概述</w:t>
      </w:r>
      <w:r>
        <w:rPr>
          <w:rFonts w:hint="eastAsia"/>
        </w:rPr>
        <w:br/>
      </w:r>
      <w:r>
        <w:rPr>
          <w:rFonts w:hint="eastAsia"/>
        </w:rPr>
        <w:t>　　第一节 水洗槽定义与分类</w:t>
      </w:r>
      <w:r>
        <w:rPr>
          <w:rFonts w:hint="eastAsia"/>
        </w:rPr>
        <w:br/>
      </w:r>
      <w:r>
        <w:rPr>
          <w:rFonts w:hint="eastAsia"/>
        </w:rPr>
        <w:t>　　第二节 水洗槽应用领域</w:t>
      </w:r>
      <w:r>
        <w:rPr>
          <w:rFonts w:hint="eastAsia"/>
        </w:rPr>
        <w:br/>
      </w:r>
      <w:r>
        <w:rPr>
          <w:rFonts w:hint="eastAsia"/>
        </w:rPr>
        <w:t>　　第三节 水洗槽行业经济指标分析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水洗槽产业链及经营模式分析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2019-2024年全球水洗槽市场规模与趋势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主要国家与地区水洗槽市场分析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一、国内水洗槽产能及利用情况</w:t>
      </w:r>
      <w:r>
        <w:rPr>
          <w:rFonts w:hint="eastAsia"/>
        </w:rPr>
        <w:br/>
      </w:r>
      <w:r>
        <w:rPr>
          <w:rFonts w:hint="eastAsia"/>
        </w:rPr>
        <w:t>　　　　二、水洗槽产能扩张与投资动态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2025-2031年水洗槽行业产量统计与趋势预测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1、2019-2024年水洗槽产量及增长趋势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二、影响水洗槽产量的关键因素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三、2025-2031年水洗槽产量预测</w:t>
      </w:r>
      <w:r>
        <w:rPr>
          <w:rFonts w:hint="eastAsia"/>
        </w:rPr>
        <w:br/>
      </w:r>
      <w:r>
        <w:rPr>
          <w:rFonts w:hint="eastAsia"/>
        </w:rPr>
        <w:t>　　第三节 2025-2031年水洗槽市场需求与销售分析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一、2024-2025年水洗槽行业需求现状</w:t>
      </w:r>
      <w:r>
        <w:rPr>
          <w:rFonts w:hint="eastAsia"/>
        </w:rPr>
        <w:br/>
      </w:r>
      <w:r>
        <w:rPr>
          <w:rFonts w:hint="eastAsia"/>
        </w:rPr>
        <w:t>　　　　二、水洗槽客户群体与需求特点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水洗槽细分市场分析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水洗槽下游应用与客户群体分析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一、2024-2025年水洗槽各应用领域市场现状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2024-2025年水洗槽行业技术发展现状及趋势分析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国内外水洗槽行业技术差异与原因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水洗槽定价策略与方法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2019-2024年中国水洗槽行业进出口情况分析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2019-2024年中国水洗槽行业规模情况</w:t>
      </w:r>
      <w:r>
        <w:rPr>
          <w:rFonts w:hint="eastAsia"/>
        </w:rPr>
        <w:br/>
      </w:r>
      <w:r>
        <w:rPr>
          <w:rFonts w:hint="eastAsia"/>
        </w:rPr>
        <w:t>　　　　一、水洗槽行业企业数量规模</w:t>
      </w:r>
      <w:r>
        <w:rPr>
          <w:rFonts w:hint="eastAsia"/>
        </w:rPr>
        <w:br/>
      </w:r>
      <w:r>
        <w:rPr>
          <w:rFonts w:hint="eastAsia"/>
        </w:rPr>
        <w:t>　　　　二、水洗槽行业从业人员规模</w:t>
      </w:r>
      <w:r>
        <w:rPr>
          <w:rFonts w:hint="eastAsia"/>
        </w:rPr>
        <w:br/>
      </w:r>
      <w:r>
        <w:rPr>
          <w:rFonts w:hint="eastAsia"/>
        </w:rPr>
        <w:t>　　　　三、水洗槽行业市场敏感性分析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2019-2024年中国水洗槽行业财务能力分析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一、水洗槽行业盈利能力</w:t>
      </w:r>
      <w:r>
        <w:rPr>
          <w:rFonts w:hint="eastAsia"/>
        </w:rPr>
        <w:br/>
      </w:r>
      <w:r>
        <w:rPr>
          <w:rFonts w:hint="eastAsia"/>
        </w:rPr>
        <w:t>　　　　二、水洗槽行业偿债能力</w:t>
      </w:r>
      <w:r>
        <w:rPr>
          <w:rFonts w:hint="eastAsia"/>
        </w:rPr>
        <w:br/>
      </w:r>
      <w:r>
        <w:rPr>
          <w:rFonts w:hint="eastAsia"/>
        </w:rPr>
        <w:t>　　　　三、水洗槽行业营运能力</w:t>
      </w:r>
      <w:r>
        <w:rPr>
          <w:rFonts w:hint="eastAsia"/>
        </w:rPr>
        <w:br/>
      </w:r>
      <w:r>
        <w:rPr>
          <w:rFonts w:hint="eastAsia"/>
        </w:rPr>
        <w:t>　　　　四、水洗槽行业发展能力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中国水洗槽行业竞争格局分析</w:t>
      </w:r>
      <w:r>
        <w:rPr>
          <w:rFonts w:hint="eastAsia"/>
        </w:rPr>
        <w:br/>
      </w:r>
      <w:r>
        <w:rPr>
          <w:rFonts w:hint="eastAsia"/>
        </w:rPr>
        <w:t>　　第一节 水洗槽行业竞争格局总览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2019-2024年水洗槽行业企业并购活动分析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水洗槽销售模式与渠道策略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水洗槽品牌与市场推广策略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水洗槽研发投入与技术创新能力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水洗槽合作联盟与资源整合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中国水洗槽行业风险与对策</w:t>
      </w:r>
      <w:r>
        <w:rPr>
          <w:rFonts w:hint="eastAsia"/>
        </w:rPr>
        <w:br/>
      </w:r>
      <w:r>
        <w:rPr>
          <w:rFonts w:hint="eastAsia"/>
        </w:rPr>
        <w:t>　　第一节 水洗槽行业SWOT分析</w:t>
      </w:r>
      <w:r>
        <w:rPr>
          <w:rFonts w:hint="eastAsia"/>
        </w:rPr>
        <w:br/>
      </w:r>
      <w:r>
        <w:rPr>
          <w:rFonts w:hint="eastAsia"/>
        </w:rPr>
        <w:t>　　　　一、水洗槽行业优势</w:t>
      </w:r>
      <w:r>
        <w:rPr>
          <w:rFonts w:hint="eastAsia"/>
        </w:rPr>
        <w:br/>
      </w:r>
      <w:r>
        <w:rPr>
          <w:rFonts w:hint="eastAsia"/>
        </w:rPr>
        <w:t>　　　　二、水洗槽行业劣势</w:t>
      </w:r>
      <w:r>
        <w:rPr>
          <w:rFonts w:hint="eastAsia"/>
        </w:rPr>
        <w:br/>
      </w:r>
      <w:r>
        <w:rPr>
          <w:rFonts w:hint="eastAsia"/>
        </w:rPr>
        <w:t>　　　　三、水洗槽市场机会</w:t>
      </w:r>
      <w:r>
        <w:rPr>
          <w:rFonts w:hint="eastAsia"/>
        </w:rPr>
        <w:br/>
      </w:r>
      <w:r>
        <w:rPr>
          <w:rFonts w:hint="eastAsia"/>
        </w:rPr>
        <w:t>　　　　四、水洗槽市场威胁</w:t>
      </w:r>
      <w:r>
        <w:rPr>
          <w:rFonts w:hint="eastAsia"/>
        </w:rPr>
        <w:br/>
      </w:r>
      <w:r>
        <w:rPr>
          <w:rFonts w:hint="eastAsia"/>
        </w:rPr>
        <w:t>　　第二节 水洗槽行业风险及对策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2024-2025年水洗槽行业发展环境分析</w:t>
      </w:r>
      <w:r>
        <w:rPr>
          <w:rFonts w:hint="eastAsia"/>
        </w:rPr>
        <w:br/>
      </w:r>
      <w:r>
        <w:rPr>
          <w:rFonts w:hint="eastAsia"/>
        </w:rPr>
        <w:t>　　　　一、水洗槽行业主管部门与监管体制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二、水洗槽行业主要法律法规及政策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三、水洗槽行业标准与质量监管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2025-2031年水洗槽行业发展趋势与方向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2025-2031年水洗槽行业发展潜力与机遇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中⋅智⋅林⋅：水洗槽行业发展建议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水洗槽行业历程</w:t>
      </w:r>
      <w:r>
        <w:rPr>
          <w:rFonts w:hint="eastAsia"/>
        </w:rPr>
        <w:br/>
      </w:r>
      <w:r>
        <w:rPr>
          <w:rFonts w:hint="eastAsia"/>
        </w:rPr>
        <w:t>　　图表 水洗槽行业生命周期</w:t>
      </w:r>
      <w:r>
        <w:rPr>
          <w:rFonts w:hint="eastAsia"/>
        </w:rPr>
        <w:br/>
      </w:r>
      <w:r>
        <w:rPr>
          <w:rFonts w:hint="eastAsia"/>
        </w:rPr>
        <w:t>　　图表 水洗槽行业产业链分析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f9796e7b47f2" w:history="1">
        <w:r>
          <w:rPr>
            <w:rStyle w:val="Hyperlink"/>
          </w:rPr>
          <w:t>2025-2031年中国水洗槽市场研究与前景趋势预测报告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f9796e7b47f2" w:history="1">
        <w:r>
          <w:rPr>
            <w:rStyle w:val="Hyperlink"/>
          </w:rPr>
          <w:t>https://www.20087.com/0/72/ShuiXiCaoHangYeQianJingQuShi.html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热点：pvcu型排水槽、水洗槽英文、水槽是什么东西、水洗槽张力辊的作用及工作原理、水龙头断丝取出器万能、水洗槽溢流水量怎么算、清洗槽图片、水洗槽升降喷淋、水槽最建议买三个牌子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64c3697cf414c" w:history="1">
      <w:r>
        <w:rPr>
          <w:rStyle w:val="Hyperlink"/>
        </w:rPr>
        <w:t>2025-2031年中国水洗槽市场研究与前景趋势预测报告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XiCaoHangYeQianJingQuShi.html" TargetMode="External" Id="Re09cf9796e7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XiCaoHangYeQianJingQuShi.html" TargetMode="External" Id="Rf6664c3697c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2025-05-20T05:26:09Z</dcterms:created>
  <dcterms:modified xsi:type="dcterms:W3CDTF">2025-05-20T06:26:09Z</dcterms:modified>
  <dc:subject>2025-2031年中国水洗槽市场研究与前景趋势预测报告</dc:subject>
  <dc:title>2025-2031年中国水洗槽市场研究与前景趋势预测报告</dc:title>
  <cp:keywords>2025-2031年中国水洗槽市场研究与前景趋势预测报告</cp:keywords>
  <dc:description>2025-2031年中国水洗槽市场研究与前景趋势预测报告</dc:description>
</cp:coreProperties>
</file>