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9c1fdbed64cc9" w:history="1">
              <w:r>
                <w:rPr>
                  <w:rStyle w:val="Hyperlink"/>
                </w:rPr>
                <w:t>2026-2032年全球与中国硅胶脚蹼市场调研及前景趋势预测报告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9c1fdbed64cc9" w:history="1">
              <w:r>
                <w:rPr>
                  <w:rStyle w:val="Hyperlink"/>
                </w:rPr>
                <w:t>2026-2032年全球与中国硅胶脚蹼市场调研及前景趋势预测报告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9c1fdbed64cc9" w:history="1">
                <w:r>
                  <w:rPr>
                    <w:rStyle w:val="Hyperlink"/>
                  </w:rPr>
                  <w:t>https://www.20087.com/0/32/GuiJiaoJiaoPuDeFaZhanQianJing.html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脚蹼目前主要应用于游泳训练、浮潜及水下摄影等场景，其主要优势在于柔韧性好、贴合度高且对脚部关节冲击小。相较于传统橡胶或塑料脚蹼，硅胶材质能提供更自然的踢水节奏，降低初学者的学习门槛，同时减少长时间使用后的足部疲劳。硅胶脚蹼在脚套结构上多采用一体成型或可调节绑带设计，兼顾舒适性与稳定性；叶片形状则针对推进效率与操控灵活性进行优化。然而，硅胶脚蹼仍面临成本较高、耐磨性相对较弱以及市场认知局限于专业或半专业用户的问题。普通消费者往往将其与娱乐性潜水装备混淆，未能充分理解其在提升游泳技术中的训练价值。</w:t>
      </w:r>
      <w:r>
        <w:rPr>
          <w:rFonts w:hint="eastAsia"/>
        </w:rPr>
        <w:br/>
      </w:r>
      <w:r>
        <w:rPr>
          <w:rFonts w:hint="eastAsia"/>
        </w:rPr>
        <w:t>　　未来，硅胶脚蹼将沿着性能细分化与功能集成化两条路径发展。一方面，针对不同泳姿（如自由泳、蛙泳）和训练目标（爆发力、耐力、技术矫正），产品将推出更具针对性的叶片刚度与几何构型；另一方面，智能传感元件可能嵌入脚蹼，用于采集踢水频率、角度与推力数据，通过APP提供实时反馈，助力科学训练。材料创新亦将持续，例如开发兼具高弹性和抗撕裂性能的复合硅胶，延长使用寿命。此外，随着全民健身与水上运动普及，硅胶脚蹼有望进入大众健身器材行列，通过与游泳课程、康复训练等服务捆绑，拓展至更广泛的健康消费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c9c1fdbed64cc9" w:history="1">
        <w:r>
          <w:rPr>
            <w:rStyle w:val="Hyperlink"/>
          </w:rPr>
          <w:t>2026-2032年全球与中国硅胶脚蹼市场调研及前景趋势预测报告</w:t>
        </w:r>
      </w:hyperlink>
      <w:r>
        <w:rPr>
          <w:rFonts w:hint="eastAsia"/>
        </w:rPr>
        <w:t>》依托详实数据与一手调研资料，系统分析了硅胶脚蹼行业的产业链结构、市场规模、需求特征及价格体系，客观呈现了硅胶脚蹼行业发展现状，科学预测了硅胶脚蹼市场前景与未来趋势，重点剖析了重点企业的竞争格局、市场集中度及品牌影响力。同时，通过对硅胶脚蹼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按产品类型细分，全球硅胶脚蹼市场规模2020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全足式脚蹼</w:t>
      </w:r>
      <w:r>
        <w:rPr>
          <w:rFonts w:hint="eastAsia"/>
        </w:rPr>
        <w:br/>
      </w:r>
      <w:r>
        <w:rPr>
          <w:rFonts w:hint="eastAsia"/>
        </w:rPr>
        <w:t>　　　　1.3.3 开放式脚蹼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按应用细分，全球硅胶脚蹼市场规模2020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线上购买</w:t>
      </w:r>
      <w:r>
        <w:rPr>
          <w:rFonts w:hint="eastAsia"/>
        </w:rPr>
        <w:br/>
      </w:r>
      <w:r>
        <w:rPr>
          <w:rFonts w:hint="eastAsia"/>
        </w:rPr>
        <w:t>　　　　1.4.3 线下购买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硅胶脚蹼行业发展总体概况</w:t>
      </w:r>
      <w:r>
        <w:rPr>
          <w:rFonts w:hint="eastAsia"/>
        </w:rPr>
        <w:br/>
      </w:r>
      <w:r>
        <w:rPr>
          <w:rFonts w:hint="eastAsia"/>
        </w:rPr>
        <w:t>　　　　1.5.2 硅胶脚蹼行业发展主要特点</w:t>
      </w:r>
      <w:r>
        <w:rPr>
          <w:rFonts w:hint="eastAsia"/>
        </w:rPr>
        <w:br/>
      </w:r>
      <w:r>
        <w:rPr>
          <w:rFonts w:hint="eastAsia"/>
        </w:rPr>
        <w:t>　　　　1.5.3 硅胶脚蹼行业发展影响因素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硅胶脚蹼有利因素</w:t>
      </w:r>
      <w:r>
        <w:rPr>
          <w:rFonts w:hint="eastAsia"/>
        </w:rPr>
        <w:br/>
      </w:r>
      <w:r>
        <w:rPr>
          <w:rFonts w:hint="eastAsia"/>
        </w:rPr>
        <w:t>　　　　1.5.3 .2 硅胶脚蹼不利因素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全球市场，近三年硅胶脚蹼主要企业占有率及排名（按销量）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硅胶脚蹼主要企业在国际市场占有率（按销量，2022-2025）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2024年硅胶脚蹼主要企业在国际市场排名（按销量）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全球市场主要企业硅胶脚蹼销量（2022-2025）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全球市场，近三年硅胶脚蹼主要企业占有率及排名（按收入）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硅胶脚蹼主要企业在国际市场占有率（按收入，2022-2025）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2024年硅胶脚蹼主要企业在国际市场排名（按收入）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全球市场主要企业硅胶脚蹼销售收入（2022-2025）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全球市场主要企业硅胶脚蹼销售价格（2022-2025）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中国市场，近三年硅胶脚蹼主要企业占有率及排名（按销量）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硅胶脚蹼主要企业在中国市场占有率（按销量，2022-2025）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2024年硅胶脚蹼主要企业在中国市场排名（按销量）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中国市场主要企业硅胶脚蹼销量（2022-2025）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中国市场，近三年硅胶脚蹼主要企业占有率及排名（按收入）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硅胶脚蹼主要企业在中国市场占有率（按收入，2022-2025）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2024年硅胶脚蹼主要企业在中国市场排名（按收入）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中国市场主要企业硅胶脚蹼销售收入（2022-2025）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全球主要厂商硅胶脚蹼总部及产地分布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全球主要厂商成立时间及硅胶脚蹼商业化日期</w:t>
      </w:r>
      <w:r>
        <w:rPr>
          <w:rFonts w:hint="eastAsia"/>
        </w:rPr>
        <w:br/>
      </w:r>
      <w:r>
        <w:rPr>
          <w:rFonts w:hint="eastAsia"/>
        </w:rPr>
        <w:t>　　2.8 全球主要厂商硅胶脚蹼产品类型及应用</w:t>
      </w:r>
      <w:r>
        <w:rPr>
          <w:rFonts w:hint="eastAsia"/>
        </w:rPr>
        <w:br/>
      </w:r>
      <w:r>
        <w:rPr>
          <w:rFonts w:hint="eastAsia"/>
        </w:rPr>
        <w:t>　　2.9 硅胶脚蹼行业集中度、竞争程度分析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硅胶脚蹼行业集中度分析：2024年全球Top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全球硅胶脚蹼第一梯队、第二梯队和第三梯队生产商（品牌）及市场份额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全球硅胶脚蹼总体规模分析</w:t>
      </w:r>
      <w:r>
        <w:rPr>
          <w:rFonts w:hint="eastAsia"/>
        </w:rPr>
        <w:br/>
      </w:r>
      <w:r>
        <w:rPr>
          <w:rFonts w:hint="eastAsia"/>
        </w:rPr>
        <w:t>　　3.1 全球硅胶脚蹼供需现状及预测（2020-2032）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全球硅胶脚蹼产能、产量、产能利用率及发展趋势（2020-2032）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全球硅胶脚蹼产量、需求量及发展趋势（2020-2032）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全球主要地区硅胶脚蹼产量及发展趋势（2020-2032）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全球主要地区硅胶脚蹼产量（2020-2025）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全球主要地区硅胶脚蹼产量（2026-2032）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全球主要地区硅胶脚蹼产量市场份额（2020-2032）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中国硅胶脚蹼供需现状及预测（2020-2032）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中国硅胶脚蹼产能、产量、产能利用率及发展趋势（2020-2032）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中国硅胶脚蹼产量、市场需求量及发展趋势（2020-2032）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中国市场硅胶脚蹼进出口（2020-2032）</w:t>
      </w:r>
      <w:r>
        <w:rPr>
          <w:rFonts w:hint="eastAsia"/>
        </w:rPr>
        <w:br/>
      </w:r>
      <w:r>
        <w:rPr>
          <w:rFonts w:hint="eastAsia"/>
        </w:rPr>
        <w:t>　　3.4 全球硅胶脚蹼销量及销售额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全球市场硅胶脚蹼销售额（2020-2032）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全球市场硅胶脚蹼销量（2020-2032）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全球市场硅胶脚蹼价格趋势（2020-2032）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全球硅胶脚蹼主要地区分析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全球主要地区硅胶脚蹼市场规模分析：2020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全球主要地区硅胶脚蹼销售收入及市场份额（2020-2025年）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全球主要地区硅胶脚蹼销售收入预测（2026-2032年）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全球主要地区硅胶脚蹼销量分析：2020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全球主要地区硅胶脚蹼销量及市场份额（2020-2025年）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全球主要地区硅胶脚蹼销量及市场份额预测（2026-2032）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北美市场硅胶脚蹼销量、收入及增长率（2020-2032）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欧洲市场硅胶脚蹼销量、收入及增长率（2020-2032）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中国市场硅胶脚蹼销量、收入及增长率（2020-2032）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日本市场硅胶脚蹼销量、收入及增长率（2020-2032）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东南亚市场硅胶脚蹼销量、收入及增长率（2020-2032）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印度市场硅胶脚蹼销量、收入及增长率（2020-2032）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硅胶脚蹼销量、收入、价格及毛利率（2020-2025）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不同产品类型硅胶脚蹼分析</w:t>
      </w:r>
      <w:r>
        <w:rPr>
          <w:rFonts w:hint="eastAsia"/>
        </w:rPr>
        <w:br/>
      </w:r>
      <w:r>
        <w:rPr>
          <w:rFonts w:hint="eastAsia"/>
        </w:rPr>
        <w:t>　　6.1 全球不同产品类型硅胶脚蹼销量（2020-2032）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全球不同产品类型硅胶脚蹼销量及市场份额（2020-2025）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全球不同产品类型硅胶脚蹼销量预测（2026-2032）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全球不同产品类型硅胶脚蹼收入（2020-2032）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全球不同产品类型硅胶脚蹼收入及市场份额（2020-2025）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全球不同产品类型硅胶脚蹼收入预测（2026-2032）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全球不同产品类型硅胶脚蹼价格走势（2020-2032）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中国不同产品类型硅胶脚蹼销量（2020-2032）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中国不同产品类型硅胶脚蹼销量预测（2026-2032）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中国不同产品类型硅胶脚蹼销量及市场份额（2020-2025）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中国不同产品类型硅胶脚蹼收入（2020-2032）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中国不同产品类型硅胶脚蹼收入及市场份额（2020-2025）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中国不同产品类型硅胶脚蹼收入预测（2026-2032）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不同应用硅胶脚蹼分析</w:t>
      </w:r>
      <w:r>
        <w:rPr>
          <w:rFonts w:hint="eastAsia"/>
        </w:rPr>
        <w:br/>
      </w:r>
      <w:r>
        <w:rPr>
          <w:rFonts w:hint="eastAsia"/>
        </w:rPr>
        <w:t>　　7.1 全球不同应用硅胶脚蹼销量（2020-2032）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全球不同应用硅胶脚蹼销量及市场份额（2020-2025）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全球不同应用硅胶脚蹼销量预测（2026-2032）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全球不同应用硅胶脚蹼收入（2020-2032）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全球不同应用硅胶脚蹼收入及市场份额（2020-2025）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全球不同应用硅胶脚蹼收入预测（2026-2032）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全球不同应用硅胶脚蹼价格走势（2020-2032）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中国不同应用硅胶脚蹼销量（2020-2032）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中国不同应用硅胶脚蹼销量及市场份额（2020-2025）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中国不同应用硅胶脚蹼销量预测（2026-2032）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中国不同应用硅胶脚蹼收入（2020-2032）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中国不同应用硅胶脚蹼收入及市场份额（2020-2025）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中国不同应用硅胶脚蹼收入预测（2026-2032）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硅胶脚蹼行业发展趋势</w:t>
      </w:r>
      <w:r>
        <w:rPr>
          <w:rFonts w:hint="eastAsia"/>
        </w:rPr>
        <w:br/>
      </w:r>
      <w:r>
        <w:rPr>
          <w:rFonts w:hint="eastAsia"/>
        </w:rPr>
        <w:t>　　8.2 硅胶脚蹼行业主要驱动因素</w:t>
      </w:r>
      <w:r>
        <w:rPr>
          <w:rFonts w:hint="eastAsia"/>
        </w:rPr>
        <w:br/>
      </w:r>
      <w:r>
        <w:rPr>
          <w:rFonts w:hint="eastAsia"/>
        </w:rPr>
        <w:t>　　8.3 硅胶脚蹼中国企业SWOT分析</w:t>
      </w:r>
      <w:r>
        <w:rPr>
          <w:rFonts w:hint="eastAsia"/>
        </w:rPr>
        <w:br/>
      </w:r>
      <w:r>
        <w:rPr>
          <w:rFonts w:hint="eastAsia"/>
        </w:rPr>
        <w:t>　　8.4 中国硅胶脚蹼行业政策环境分析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硅胶脚蹼行业产业链简介</w:t>
      </w:r>
      <w:r>
        <w:rPr>
          <w:rFonts w:hint="eastAsia"/>
        </w:rPr>
        <w:br/>
      </w:r>
      <w:r>
        <w:rPr>
          <w:rFonts w:hint="eastAsia"/>
        </w:rPr>
        <w:t>　　　　9.1.1 硅胶脚蹼行业供应链分析</w:t>
      </w:r>
      <w:r>
        <w:rPr>
          <w:rFonts w:hint="eastAsia"/>
        </w:rPr>
        <w:br/>
      </w:r>
      <w:r>
        <w:rPr>
          <w:rFonts w:hint="eastAsia"/>
        </w:rPr>
        <w:t>　　　　9.1.2 硅胶脚蹼主要原料及供应情况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硅胶脚蹼行业采购模式</w:t>
      </w:r>
      <w:r>
        <w:rPr>
          <w:rFonts w:hint="eastAsia"/>
        </w:rPr>
        <w:br/>
      </w:r>
      <w:r>
        <w:rPr>
          <w:rFonts w:hint="eastAsia"/>
        </w:rPr>
        <w:t>　　9.3 硅胶脚蹼行业生产模式</w:t>
      </w:r>
      <w:r>
        <w:rPr>
          <w:rFonts w:hint="eastAsia"/>
        </w:rPr>
        <w:br/>
      </w:r>
      <w:r>
        <w:rPr>
          <w:rFonts w:hint="eastAsia"/>
        </w:rPr>
        <w:t>　　9.4 硅胶脚蹼行业销售模式及销售渠道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按产品类型细分，全球硅胶脚蹼市场规模2020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按应用细分，全球硅胶脚蹼市场规模（CAGR）2020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硅胶脚蹼行业发展主要特点</w:t>
      </w:r>
      <w:r>
        <w:rPr>
          <w:rFonts w:hint="eastAsia"/>
        </w:rPr>
        <w:br/>
      </w:r>
      <w:r>
        <w:rPr>
          <w:rFonts w:hint="eastAsia"/>
        </w:rPr>
        <w:t>　　表 4： 硅胶脚蹼行业发展有利因素分析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硅胶脚蹼行业发展不利因素分析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进入硅胶脚蹼行业壁垒</w:t>
      </w:r>
      <w:r>
        <w:rPr>
          <w:rFonts w:hint="eastAsia"/>
        </w:rPr>
        <w:br/>
      </w:r>
      <w:r>
        <w:rPr>
          <w:rFonts w:hint="eastAsia"/>
        </w:rPr>
        <w:t>　　表 7： 硅胶脚蹼主要企业在国际市场占有率（按销量，2022-2025）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2024年硅胶脚蹼主要企业在国际市场排名（按销量）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全球市场主要企业硅胶脚蹼销量（2022-2025）&amp;（千件）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硅胶脚蹼主要企业在国际市场占有率（按收入，2022-2025）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2024年硅胶脚蹼主要企业在国际市场排名（按收入）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全球市场主要企业硅胶脚蹼销售收入（2022-2025）&amp;（万元）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全球市场主要企业硅胶脚蹼销售价格（2022-2025）&amp;（元/件）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硅胶脚蹼主要企业在中国市场占有率（按销量，2022-2025）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2024年硅胶脚蹼主要企业在中国市场排名（按销量）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中国市场主要企业硅胶脚蹼销量（2022-2025）&amp;（千件）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硅胶脚蹼主要企业在中国市场占有率（按收入，2022-2025）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2024年硅胶脚蹼主要企业在中国市场排名（按收入）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中国市场主要企业硅胶脚蹼销售收入（2022-2025）&amp;（万元）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全球主要厂商硅胶脚蹼总部及产地分布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全球主要厂商成立时间及硅胶脚蹼商业化日期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全球主要厂商硅胶脚蹼产品类型及应用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2024年全球硅胶脚蹼主要厂商市场地位（第一梯队、第二梯队和第三梯队）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全球硅胶脚蹼市场投资、并购等现状分析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全球主要地区硅胶脚蹼产量增速（CAGR）：（2020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全球主要地区硅胶脚蹼产量（2020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全球主要地区硅胶脚蹼产量（2020-2025）&amp;（千件）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全球主要地区硅胶脚蹼产量（2026-2032）&amp;（千件）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全球主要地区硅胶脚蹼产量市场份额（2020-2025）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全球主要地区硅胶脚蹼产量（2026-2032）&amp;（千件）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中国市场硅胶脚蹼产量、销量、进出口（2020-2025年）&amp;（千件）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中国市场硅胶脚蹼产量、销量、进出口预测（2026-2032）&amp;（千件）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全球主要地区硅胶脚蹼销售收入增速：（2020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全球主要地区硅胶脚蹼销售收入（2020-2025）&amp;（万元）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全球主要地区硅胶脚蹼销售收入市场份额（2020-2025）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全球主要地区硅胶脚蹼收入（2026-2032）&amp;（万元）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全球主要地区硅胶脚蹼收入市场份额（2026-2032）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全球主要地区硅胶脚蹼销量（千件）：2020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全球主要地区硅胶脚蹼销量（2020-2025）&amp;（千件）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全球主要地区硅胶脚蹼销量市场份额（2020-2025）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全球主要地区硅胶脚蹼销量（2026-2032）&amp;（千件）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全球主要地区硅胶脚蹼销量份额（2026-2032）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硅胶脚蹼生产基地、销售区域、竞争对手及市场地位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硅胶脚蹼产品规格、参数及市场应用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硅胶脚蹼销量（千件）、收入（万元）、价格（元/件）及毛利率（2020-2025）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全球不同产品类型硅胶脚蹼销量（2020-2025年）&amp;（千件）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全球不同产品类型硅胶脚蹼销量市场份额（2020-2025）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全球不同产品类型硅胶脚蹼销量预测（2026-2032）&amp;（千件）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全球市场不同产品类型硅胶脚蹼销量市场份额预测（2026-2032）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全球不同产品类型硅胶脚蹼收入（2020-2025年）&amp;（万元）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全球不同产品类型硅胶脚蹼收入市场份额（2020-2025）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全球不同产品类型硅胶脚蹼收入预测（2026-2032）&amp;（万元）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全球不同产品类型硅胶脚蹼收入市场份额预测（2026-2032）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中国不同产品类型硅胶脚蹼销量预测（2026-2032）&amp;（千件）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全球市场不同产品类型硅胶脚蹼销量市场份额预测（2026-2032）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中国不同产品类型硅胶脚蹼销量（2020-2025年）&amp;（千件）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中国不同产品类型硅胶脚蹼销量市场份额（2020-2025）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中国不同产品类型硅胶脚蹼收入（2020-2025年）&amp;（万元）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中国不同产品类型硅胶脚蹼收入市场份额（2020-2025）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中国不同产品类型硅胶脚蹼收入预测（2026-2032）&amp;（万元）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中国不同产品类型硅胶脚蹼收入市场份额预测（2026-2032）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全球不同应用硅胶脚蹼销量（2020-2025年）&amp;（千件）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全球不同应用硅胶脚蹼销量市场份额（2020-2025）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全球不同应用硅胶脚蹼销量预测（2026-2032）&amp;（千件）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全球市场不同应用硅胶脚蹼销量市场份额预测（2026-2032）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全球不同应用硅胶脚蹼收入（2020-2025年）&amp;（万元）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全球不同应用硅胶脚蹼收入市场份额（2020-2025）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全球不同应用硅胶脚蹼收入预测（2026-2032）&amp;（万元）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全球不同应用硅胶脚蹼收入市场份额预测（2026-2032）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中国不同应用硅胶脚蹼销量（2020-2025年）&amp;（千件）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中国不同应用硅胶脚蹼销量市场份额（2020-2025）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中国不同应用硅胶脚蹼销量预测（2026-2032）&amp;（千件）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中国市场不同应用硅胶脚蹼销量市场份额预测（2026-2032）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中国不同应用硅胶脚蹼收入（2020-2025年）&amp;（万元）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中国不同应用硅胶脚蹼收入市场份额（2020-2025）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中国不同应用硅胶脚蹼收入预测（2026-2032）&amp;（万元）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中国不同应用硅胶脚蹼收入市场份额预测（2026-2032）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硅胶脚蹼行业发展趋势</w:t>
      </w:r>
      <w:r>
        <w:rPr>
          <w:rFonts w:hint="eastAsia"/>
        </w:rPr>
        <w:br/>
      </w:r>
      <w:r>
        <w:rPr>
          <w:rFonts w:hint="eastAsia"/>
        </w:rPr>
        <w:t>　　表 151： 硅胶脚蹼行业主要驱动因素</w:t>
      </w:r>
      <w:r>
        <w:rPr>
          <w:rFonts w:hint="eastAsia"/>
        </w:rPr>
        <w:br/>
      </w:r>
      <w:r>
        <w:rPr>
          <w:rFonts w:hint="eastAsia"/>
        </w:rPr>
        <w:t>　　表 152： 硅胶脚蹼行业供应链分析</w:t>
      </w:r>
      <w:r>
        <w:rPr>
          <w:rFonts w:hint="eastAsia"/>
        </w:rPr>
        <w:br/>
      </w:r>
      <w:r>
        <w:rPr>
          <w:rFonts w:hint="eastAsia"/>
        </w:rPr>
        <w:t>　　表 153： 硅胶脚蹼上游原料供应商</w:t>
      </w:r>
      <w:r>
        <w:rPr>
          <w:rFonts w:hint="eastAsia"/>
        </w:rPr>
        <w:br/>
      </w:r>
      <w:r>
        <w:rPr>
          <w:rFonts w:hint="eastAsia"/>
        </w:rPr>
        <w:t>　　表 154： 硅胶脚蹼主要地区不同应用客户分析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硅胶脚蹼典型经销商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硅胶脚蹼产品图片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全球不同产品类型硅胶脚蹼销售额2020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全球不同产品类型硅胶脚蹼市场份额2024 &amp; 2032</w:t>
      </w:r>
      <w:r>
        <w:rPr>
          <w:rFonts w:hint="eastAsia"/>
        </w:rPr>
        <w:br/>
      </w:r>
      <w:r>
        <w:rPr>
          <w:rFonts w:hint="eastAsia"/>
        </w:rPr>
        <w:t>　　图 4： 全足式脚蹼产品图片</w:t>
      </w:r>
      <w:r>
        <w:rPr>
          <w:rFonts w:hint="eastAsia"/>
        </w:rPr>
        <w:br/>
      </w:r>
      <w:r>
        <w:rPr>
          <w:rFonts w:hint="eastAsia"/>
        </w:rPr>
        <w:t>　　图 5： 开放式脚蹼产品图片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全球不同应用硅胶脚蹼市场份额2024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线上购买</w:t>
      </w:r>
      <w:r>
        <w:rPr>
          <w:rFonts w:hint="eastAsia"/>
        </w:rPr>
        <w:br/>
      </w:r>
      <w:r>
        <w:rPr>
          <w:rFonts w:hint="eastAsia"/>
        </w:rPr>
        <w:t>　　图 9： 线下购买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2024年全球前五大生产商硅胶脚蹼市场份额</w:t>
      </w:r>
      <w:r>
        <w:rPr>
          <w:rFonts w:hint="eastAsia"/>
        </w:rPr>
        <w:br/>
      </w:r>
      <w:r>
        <w:rPr>
          <w:rFonts w:hint="eastAsia"/>
        </w:rPr>
        <w:t>　　图 11： 2024年全球硅胶脚蹼第一梯队、第二梯队和第三梯队厂商及市场份额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全球硅胶脚蹼产能、产量、产能利用率及发展趋势（2020-2032）&amp;（千件）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全球硅胶脚蹼产量、需求量及发展趋势（2020-2032）&amp;（千件）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全球主要地区硅胶脚蹼产量市场份额（2020-2032）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中国硅胶脚蹼产能、产量、产能利用率及发展趋势（2020-2032）&amp;（千件）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中国硅胶脚蹼产量、市场需求量及发展趋势（2020-2032）&amp;（千件）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全球硅胶脚蹼市场销售额及增长率：（2020-2032）&amp;（万元）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全球市场硅胶脚蹼市场规模：2020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全球市场硅胶脚蹼价格趋势（2020-2032）&amp;（元/件）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全球主要地区硅胶脚蹼销售收入（2020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全球主要地区硅胶脚蹼销售收入市场份额（2020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北美市场硅胶脚蹼收入及增长率（2020-2032）&amp;（万元）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欧洲市场硅胶脚蹼收入及增长率（2020-2032）&amp;（万元）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中国市场硅胶脚蹼收入及增长率（2020-2032）&amp;（万元）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日本市场硅胶脚蹼收入及增长率（2020-2032）&amp;（万元）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东南亚市场硅胶脚蹼收入及增长率（2020-2032）&amp;（万元）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印度市场硅胶脚蹼销量及增长率（2020-2032）&amp;（千件）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印度市场硅胶脚蹼收入及增长率（2020-2032）&amp;（万元）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全球不同产品类型硅胶脚蹼价格走势（2020-2032）&amp;（元/件）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全球不同应用硅胶脚蹼价格走势（2020-2032）&amp;（元/件）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硅胶脚蹼中国企业SWOT分析</w:t>
      </w:r>
      <w:r>
        <w:rPr>
          <w:rFonts w:hint="eastAsia"/>
        </w:rPr>
        <w:br/>
      </w:r>
      <w:r>
        <w:rPr>
          <w:rFonts w:hint="eastAsia"/>
        </w:rPr>
        <w:t>　　图 38： 硅胶脚蹼产业链</w:t>
      </w:r>
      <w:r>
        <w:rPr>
          <w:rFonts w:hint="eastAsia"/>
        </w:rPr>
        <w:br/>
      </w:r>
      <w:r>
        <w:rPr>
          <w:rFonts w:hint="eastAsia"/>
        </w:rPr>
        <w:t>　　图 39： 硅胶脚蹼行业采购模式分析</w:t>
      </w:r>
      <w:r>
        <w:rPr>
          <w:rFonts w:hint="eastAsia"/>
        </w:rPr>
        <w:br/>
      </w:r>
      <w:r>
        <w:rPr>
          <w:rFonts w:hint="eastAsia"/>
        </w:rPr>
        <w:t>　　图 40： 硅胶脚蹼行业生产模式</w:t>
      </w:r>
      <w:r>
        <w:rPr>
          <w:rFonts w:hint="eastAsia"/>
        </w:rPr>
        <w:br/>
      </w:r>
      <w:r>
        <w:rPr>
          <w:rFonts w:hint="eastAsia"/>
        </w:rPr>
        <w:t>　　图 41： 硅胶脚蹼行业销售模式分析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9c1fdbed64cc9" w:history="1">
        <w:r>
          <w:rPr>
            <w:rStyle w:val="Hyperlink"/>
          </w:rPr>
          <w:t>2026-2032年全球与中国硅胶脚蹼市场调研及前景趋势预测报告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9c1fdbed64cc9" w:history="1">
        <w:r>
          <w:rPr>
            <w:rStyle w:val="Hyperlink"/>
          </w:rPr>
          <w:t>https://www.20087.com/0/32/GuiJiaoJiaoPuDeFaZhanQianJing.html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脚蹼什么牌子好、硅胶脚蹼好还是橡胶好、脚蹼材质,硅胶和橡胶哪个好、硅胶脚蹼和橡胶脚蹼、阿瑞娜脚蹼、硅胶脚蹼和橡胶脚蹼哪个好、游泳的脚蹼、硅胶脚蹼生产基地集群有哪些、硅胶脚蹼好还是橡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b393222874789" w:history="1">
      <w:r>
        <w:rPr>
          <w:rStyle w:val="Hyperlink"/>
        </w:rPr>
        <w:t>2026-2032年全球与中国硅胶脚蹼市场调研及前景趋势预测报告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GuiJiaoJiaoPuDeFaZhanQianJing.html" TargetMode="External" Id="Refc9c1fdbed64c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GuiJiaoJiaoPuDeFaZhanQianJing.html" TargetMode="External" Id="R6aab39322287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2025-11-09T06:35:14Z</dcterms:created>
  <dcterms:modified xsi:type="dcterms:W3CDTF">2025-11-09T07:35:14Z</dcterms:modified>
  <dc:subject>2026-2032年全球与中国硅胶脚蹼市场调研及前景趋势预测报告</dc:subject>
  <dc:title>2026-2032年全球与中国硅胶脚蹼市场调研及前景趋势预测报告</dc:title>
  <cp:keywords>2026-2032年全球与中国硅胶脚蹼市场调研及前景趋势预测报告</cp:keywords>
  <dc:description>2026-2032年全球与中国硅胶脚蹼市场调研及前景趋势预测报告</dc:description>
</cp:coreProperties>
</file>