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f4c5746d54f1a" w:history="1">
              <w:r>
                <w:rPr>
                  <w:rStyle w:val="Hyperlink"/>
                </w:rPr>
                <w:t>中国塑料保温管行业发展研究及市场前景分析报告（2025-2031年）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f4c5746d54f1a" w:history="1">
              <w:r>
                <w:rPr>
                  <w:rStyle w:val="Hyperlink"/>
                </w:rPr>
                <w:t>中国塑料保温管行业发展研究及市场前景分析报告（2025-2031年）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f4c5746d54f1a" w:history="1">
                <w:r>
                  <w:rPr>
                    <w:rStyle w:val="Hyperlink"/>
                  </w:rPr>
                  <w:t>https://www.20087.com/0/82/SuLiaoBaoWenGuanShiChangDiaoChaBaoGao.html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保温管是一种用于输送热水、蒸汽等热介质的管道，其内外层通常由塑料制成，中间填充保温材料。目前，塑料保温管以其优良的保温性能、较长的使用寿命和较低的维护成本受到青睐。随着建筑材料和施工技术的进步，塑料保温管的连接方式和安装技术也在不断改进，使得施工更加简便快捷，减少了因安装不当导致的泄漏风险。</w:t>
      </w:r>
      <w:r>
        <w:rPr>
          <w:rFonts w:hint="eastAsia"/>
        </w:rPr>
        <w:br/>
      </w:r>
      <w:r>
        <w:rPr>
          <w:rFonts w:hint="eastAsia"/>
        </w:rPr>
        <w:t>　　未来，塑料保温管的发展将更加注重节能和耐用性。一方面，随着能效标准的提高，塑料保温管将采用更高性能的保温材料，提高热绝缘效率，减少热量损失，从而降低能源消耗。另一方面，为了延长使用寿命并减少维护成本，塑料保温管将采用更耐用的材料和更先进的制造工艺，提高产品的耐腐蚀性和机械强度。此外，随着物联网技术的发展，塑料保温管可能会集成智能监控系统，实时监测管道状态，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f4c5746d54f1a" w:history="1">
        <w:r>
          <w:rPr>
            <w:rStyle w:val="Hyperlink"/>
          </w:rPr>
          <w:t>中国塑料保温管行业发展研究及市场前景分析报告（2025-2031年）</w:t>
        </w:r>
      </w:hyperlink>
      <w:r>
        <w:rPr>
          <w:rFonts w:hint="eastAsia"/>
        </w:rPr>
        <w:t>》基于统计局、相关行业协会及科研机构的详实数据，系统分析了塑料保温管市场的规模现状、需求特征及价格走势。报告客观评估了塑料保温管行业技术水平及未来发展方向，对市场前景做出科学预测，并重点分析了塑料保温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塑料保温管行业概述</w:t>
      </w:r>
      <w:r>
        <w:rPr>
          <w:rFonts w:hint="eastAsia"/>
        </w:rPr>
        <w:br/>
      </w:r>
      <w:r>
        <w:rPr>
          <w:rFonts w:hint="eastAsia"/>
        </w:rPr>
        <w:t>　　第一节 塑料保温管行业界定</w:t>
      </w:r>
      <w:r>
        <w:rPr>
          <w:rFonts w:hint="eastAsia"/>
        </w:rPr>
        <w:br/>
      </w:r>
      <w:r>
        <w:rPr>
          <w:rFonts w:hint="eastAsia"/>
        </w:rPr>
        <w:t>　　第二节 塑料保温管行业发展历程</w:t>
      </w:r>
      <w:r>
        <w:rPr>
          <w:rFonts w:hint="eastAsia"/>
        </w:rPr>
        <w:br/>
      </w:r>
      <w:r>
        <w:rPr>
          <w:rFonts w:hint="eastAsia"/>
        </w:rPr>
        <w:t>　　第三节 塑料保温管产业链分析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中国塑料保温管行业政策环境分析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2024-2025年塑料保温管行业技术发展现状及趋势分析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塑料保温管行业技术发展现状分析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国内外塑料保温管行业技术差异与原因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塑料保温管行业技术发展方向、趋势预测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提升塑料保温管行业技术能力策略建议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全球塑料保温管行业运行状况分析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2024-2025年全球塑料保温管行业发展概况</w:t>
      </w:r>
      <w:r>
        <w:rPr>
          <w:rFonts w:hint="eastAsia"/>
        </w:rPr>
        <w:br/>
      </w:r>
      <w:r>
        <w:rPr>
          <w:rFonts w:hint="eastAsia"/>
        </w:rPr>
        <w:t>　　第二节 全球塑料保温管行业发展现状及趋势分析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二、全球塑料保温管行业市场分布情况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三、全球塑料保温管行业发展趋势分析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全球塑料保温管行业重点区域发展分析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中国塑料保温管行业运行状况分析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2024-2025年塑料保温管行业最新动态分析</w:t>
      </w:r>
      <w:r>
        <w:rPr>
          <w:rFonts w:hint="eastAsia"/>
        </w:rPr>
        <w:br/>
      </w:r>
      <w:r>
        <w:rPr>
          <w:rFonts w:hint="eastAsia"/>
        </w:rPr>
        <w:t>　　　　一、塑料保温管行业相关动态概述</w:t>
      </w:r>
      <w:r>
        <w:rPr>
          <w:rFonts w:hint="eastAsia"/>
        </w:rPr>
        <w:br/>
      </w:r>
      <w:r>
        <w:rPr>
          <w:rFonts w:hint="eastAsia"/>
        </w:rPr>
        <w:t>　　　　二、塑料保温管行业发展热点聚焦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中国塑料保温管行业规模分析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一、2019-2024年塑料保温管行业产量情况分析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二、2019-2024年塑料保温管市场需求情况分析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三、2019-2024年塑料保温管行业市场规模分析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2025年中国塑料保温管行业集中度分析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一、塑料保温管行业市场区域分布情况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二、塑料保温管行业市场集中度情况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三、塑料保温管行业企业集中度分析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2019-2024年中国塑料保温管行业重点地区调研分析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一、中国塑料保温管行业重点区域市场结构调研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二、**地区塑料保温管行业调研分析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三、**地区塑料保温管行业调研分析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四、**地区塑料保温管行业调研分析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五、**地区塑料保温管行业调研分析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六、**地区塑料保温管行业调研分析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塑料保温管行业产品市场价格分析与预测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2019-2024年塑料保温管市场价格回顾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2024-2025年塑料保温管市场价格现状分析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影响塑料保温管市场价格因素分析</w:t>
      </w:r>
      <w:r>
        <w:rPr>
          <w:rFonts w:hint="eastAsia"/>
        </w:rPr>
        <w:br/>
      </w:r>
      <w:r>
        <w:rPr>
          <w:rFonts w:hint="eastAsia"/>
        </w:rPr>
        <w:t>　　第四节 塑料保温管市场价格走势预测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塑料保温管行业重点企业发展调研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塑料保温管企业（六）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塑料保温管企业发展策略分析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塑料保温管市场策略分析</w:t>
      </w:r>
      <w:r>
        <w:rPr>
          <w:rFonts w:hint="eastAsia"/>
        </w:rPr>
        <w:br/>
      </w:r>
      <w:r>
        <w:rPr>
          <w:rFonts w:hint="eastAsia"/>
        </w:rPr>
        <w:t>　　　　一、塑料保温管价格策略分析</w:t>
      </w:r>
      <w:r>
        <w:rPr>
          <w:rFonts w:hint="eastAsia"/>
        </w:rPr>
        <w:br/>
      </w:r>
      <w:r>
        <w:rPr>
          <w:rFonts w:hint="eastAsia"/>
        </w:rPr>
        <w:t>　　　　二、塑料保温管渠道策略分析</w:t>
      </w:r>
      <w:r>
        <w:rPr>
          <w:rFonts w:hint="eastAsia"/>
        </w:rPr>
        <w:br/>
      </w:r>
      <w:r>
        <w:rPr>
          <w:rFonts w:hint="eastAsia"/>
        </w:rPr>
        <w:t>　　第二节 塑料保温管销售策略分析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提高塑料保温管企业竞争力的策略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一、提高中国塑料保温管企业核心竞争力的对策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二、塑料保温管企业提升竞争力的主要方向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三、影响塑料保温管企业核心竞争力的因素及提升途径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四、提高塑料保温管企业竞争力的策略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对我国塑料保温管品牌的战略思考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一、塑料保温管实施品牌战略的意义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二、塑料保温管企业品牌的现状分析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三、我国塑料保温管企业的品牌战略</w:t>
      </w:r>
      <w:r>
        <w:rPr>
          <w:rFonts w:hint="eastAsia"/>
        </w:rPr>
        <w:br/>
      </w:r>
      <w:r>
        <w:rPr>
          <w:rFonts w:hint="eastAsia"/>
        </w:rPr>
        <w:t>　　　　四、塑料保温管品牌战略管理的策略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2025-2031年塑料保温管行业发展趋势及投资风险分析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2025-2031年塑料保温管行业发展趋势预测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一、中国塑料保温管行业发展方向分析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二、2025-2031年中国塑料保温管行业市场规模预测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三、2025-2031年中国塑料保温管行业供给情况预测分析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四、2025-2031年中国塑料保温管行业需求情况预测分析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当前塑料保温管行业存在的问题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2025-2031年中国塑料保温管行业投资风险分析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一、塑料保温管市场竞争风险</w:t>
      </w:r>
      <w:r>
        <w:rPr>
          <w:rFonts w:hint="eastAsia"/>
        </w:rPr>
        <w:br/>
      </w:r>
      <w:r>
        <w:rPr>
          <w:rFonts w:hint="eastAsia"/>
        </w:rPr>
        <w:t>　　　　二、塑料保温管行业原材料压力风险分析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三、塑料保温管技术风险分析</w:t>
      </w:r>
      <w:r>
        <w:rPr>
          <w:rFonts w:hint="eastAsia"/>
        </w:rPr>
        <w:br/>
      </w:r>
      <w:r>
        <w:rPr>
          <w:rFonts w:hint="eastAsia"/>
        </w:rPr>
        <w:t>　　　　四、塑料保温管行业政策和体制风险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五、塑料保温管行业外资进入现状及对未来市场的威胁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2025-2031年塑料保温管行业盈利模式与投资策略探讨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国外塑料保温管行业投资现状及经营模式分析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一、境外塑料保温管行业成长情况调查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我国塑料保温管行业商业模式探讨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我国塑料保温管行业投资国际化发展战略分析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我国塑料保温管行业投资策略分析</w:t>
      </w:r>
      <w:r>
        <w:rPr>
          <w:rFonts w:hint="eastAsia"/>
        </w:rPr>
        <w:br/>
      </w:r>
      <w:r>
        <w:rPr>
          <w:rFonts w:hint="eastAsia"/>
        </w:rPr>
        <w:t>　　第五节 塑料保温管行业最优投资路径设计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塑料保温管投资机会分析与项目投资建议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塑料保温管投资机会分析</w:t>
      </w:r>
      <w:r>
        <w:rPr>
          <w:rFonts w:hint="eastAsia"/>
        </w:rPr>
        <w:br/>
      </w:r>
      <w:r>
        <w:rPr>
          <w:rFonts w:hint="eastAsia"/>
        </w:rPr>
        <w:t>　　第二节 塑料保温管投资趋势分析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中⋅智⋅林：项目投资建议</w:t>
      </w:r>
      <w:r>
        <w:rPr>
          <w:rFonts w:hint="eastAsia"/>
        </w:rPr>
        <w:br/>
      </w:r>
      <w:r>
        <w:rPr>
          <w:rFonts w:hint="eastAsia"/>
        </w:rPr>
        <w:t>　　　　一、塑料保温管行业投资环境考察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二、塑料保温管投资风险及控制策略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三、塑料保温管产品投资方向建议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四、塑料保温管项目投资建议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2025-2031年中国塑料保温管行业产能预测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2025-2031年中国塑料保温管行业产量预测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2025-2031年中国塑料保温管行业市场需求预测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**地区塑料保温管行业市场需求情况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2019-2024年中国塑料保温管行业出口量及增速统计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塑料保温管重点企业经营情况分析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2025年塑料保温管行业壁垒</w:t>
      </w:r>
      <w:r>
        <w:rPr>
          <w:rFonts w:hint="eastAsia"/>
        </w:rPr>
        <w:br/>
      </w:r>
      <w:r>
        <w:rPr>
          <w:rFonts w:hint="eastAsia"/>
        </w:rPr>
        <w:t>　　图表 2025年塑料保温管市场前景分析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2025-2031年中国塑料保温管市场需求预测</w:t>
      </w:r>
      <w:r>
        <w:rPr>
          <w:rFonts w:hint="eastAsia"/>
        </w:rPr>
        <w:br/>
      </w:r>
      <w:r>
        <w:rPr>
          <w:rFonts w:hint="eastAsia"/>
        </w:rPr>
        <w:t>　　图表 2025年塑料保温管发展趋势预测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f4c5746d54f1a" w:history="1">
        <w:r>
          <w:rPr>
            <w:rStyle w:val="Hyperlink"/>
          </w:rPr>
          <w:t>中国塑料保温管行业发展研究及市场前景分析报告（2025-2031年）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f4c5746d54f1a" w:history="1">
        <w:r>
          <w:rPr>
            <w:rStyle w:val="Hyperlink"/>
          </w:rPr>
          <w:t>https://www.20087.com/0/82/SuLiaoBaoWenGuanShiChangDiaoChaBaoGao.html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热点：塑料保温管厂家,大家的一致选择!、塑料保温管属于什么税收分类、塑料保温管与钢管对比、塑料保温管在PPR弯头处要如何处理、塑料保温管材设计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a01833da4703" w:history="1">
      <w:r>
        <w:rPr>
          <w:rStyle w:val="Hyperlink"/>
        </w:rPr>
        <w:t>中国塑料保温管行业发展研究及市场前景分析报告（2025-2031年）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LiaoBaoWenGuanShiChangDiaoChaBaoGao.html" TargetMode="External" Id="R44cf4c5746d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LiaoBaoWenGuanShiChangDiaoChaBaoGao.html" TargetMode="External" Id="R1296a01833da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2024-10-29T04:43:00Z</dcterms:created>
  <dcterms:modified xsi:type="dcterms:W3CDTF">2024-10-29T05:43:00Z</dcterms:modified>
  <dc:subject>中国塑料保温管行业发展研究及市场前景分析报告（2025-2031年）</dc:subject>
  <dc:title>中国塑料保温管行业发展研究及市场前景分析报告（2025-2031年）</dc:title>
  <cp:keywords>中国塑料保温管行业发展研究及市场前景分析报告（2025-2031年）</cp:keywords>
  <dc:description>中国塑料保温管行业发展研究及市场前景分析报告（2025-2031年）</dc:description>
</cp:coreProperties>
</file>