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d9707e9834700" w:history="1">
              <w:r>
                <w:rPr>
                  <w:rStyle w:val="Hyperlink"/>
                </w:rPr>
                <w:t>2025-2031年中国消防火灾报警系统行业发展研究与市场前景预测报告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d9707e9834700" w:history="1">
              <w:r>
                <w:rPr>
                  <w:rStyle w:val="Hyperlink"/>
                </w:rPr>
                <w:t>2025-2031年中国消防火灾报警系统行业发展研究与市场前景预测报告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d9707e9834700" w:history="1">
                <w:r>
                  <w:rPr>
                    <w:rStyle w:val="Hyperlink"/>
                  </w:rPr>
                  <w:t>https://www.20087.com/1/82/XiaoFangHuoZaiBaoJingXiTongHangYeFaZhanQianJing.html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火灾报警系统是消防安全的关键组成部分，近年来经历了从传统布线系统到无线和智能系统的转变。现代火灾报警系统不仅能够及时检测烟雾和火焰，还能通过网络进行远程监控和管理，提高响应速度和救援效率。同时，物联网技术的应用，使得火灾报警系统能够与消防设备、疏散指示系统等联动，形成智能消防生态系统。</w:t>
      </w:r>
      <w:r>
        <w:rPr>
          <w:rFonts w:hint="eastAsia"/>
        </w:rPr>
        <w:br/>
      </w:r>
      <w:r>
        <w:rPr>
          <w:rFonts w:hint="eastAsia"/>
        </w:rPr>
        <w:t>　　未来，消防火灾报警系统将更加注重预防和智能分析。通过大数据和AI技术，系统将能够分析历史数据，预测潜在的火灾风险，实现早期预警。同时，集成式消防解决方案将整合更多的安全功能，如气体泄漏检测和自动灭火系统，形成全面的安全防护网络。此外，用户界面和交互设计的优化，将提高系统的易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d9707e9834700" w:history="1">
        <w:r>
          <w:rPr>
            <w:rStyle w:val="Hyperlink"/>
          </w:rPr>
          <w:t>2025-2031年中国消防火灾报警系统行业发展研究与市场前景预测报告</w:t>
        </w:r>
      </w:hyperlink>
      <w:r>
        <w:rPr>
          <w:rFonts w:hint="eastAsia"/>
        </w:rPr>
        <w:t>》系统分析了消防火灾报警系统行业的市场规模、供需关系及产业链结构，详细梳理了消防火灾报警系统细分市场的品牌竞争态势与价格变化，重点剖析了行业内主要企业的经营状况，揭示了消防火灾报警系统市场集中度与竞争格局。报告结合消防火灾报警系统技术现状及未来发展方向，对行业前景进行了科学预测，明确了消防火灾报警系统发展趋势、潜在机遇与风险。通过SWOT分析，为消防火灾报警系统企业、投资者及政府部门提供了权威、客观的行业洞察与决策支持，助力把握消防火灾报警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消防火灾报警系统行业概述</w:t>
      </w:r>
      <w:r>
        <w:rPr>
          <w:rFonts w:hint="eastAsia"/>
        </w:rPr>
        <w:br/>
      </w:r>
      <w:r>
        <w:rPr>
          <w:rFonts w:hint="eastAsia"/>
        </w:rPr>
        <w:t>　　第一节 消防火灾报警系统定义与分类</w:t>
      </w:r>
      <w:r>
        <w:rPr>
          <w:rFonts w:hint="eastAsia"/>
        </w:rPr>
        <w:br/>
      </w:r>
      <w:r>
        <w:rPr>
          <w:rFonts w:hint="eastAsia"/>
        </w:rPr>
        <w:t>　　第二节 消防火灾报警系统应用领域</w:t>
      </w:r>
      <w:r>
        <w:rPr>
          <w:rFonts w:hint="eastAsia"/>
        </w:rPr>
        <w:br/>
      </w:r>
      <w:r>
        <w:rPr>
          <w:rFonts w:hint="eastAsia"/>
        </w:rPr>
        <w:t>　　第三节 消防火灾报警系统行业经济指标分析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一、消防火灾报警系统行业赢利性评估</w:t>
      </w:r>
      <w:r>
        <w:rPr>
          <w:rFonts w:hint="eastAsia"/>
        </w:rPr>
        <w:br/>
      </w:r>
      <w:r>
        <w:rPr>
          <w:rFonts w:hint="eastAsia"/>
        </w:rPr>
        <w:t>　　　　二、消防火灾报警系统行业成长速度分析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三、消防火灾报警系统附加值提升空间探讨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四、消防火灾报警系统行业进入壁垒分析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五、消防火灾报警系统行业风险性评估</w:t>
      </w:r>
      <w:r>
        <w:rPr>
          <w:rFonts w:hint="eastAsia"/>
        </w:rPr>
        <w:br/>
      </w:r>
      <w:r>
        <w:rPr>
          <w:rFonts w:hint="eastAsia"/>
        </w:rPr>
        <w:t>　　　　六、消防火灾报警系统行业周期性分析</w:t>
      </w:r>
      <w:r>
        <w:rPr>
          <w:rFonts w:hint="eastAsia"/>
        </w:rPr>
        <w:br/>
      </w:r>
      <w:r>
        <w:rPr>
          <w:rFonts w:hint="eastAsia"/>
        </w:rPr>
        <w:t>　　　　七、消防火灾报警系统行业竞争程度指标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八、消防火灾报警系统行业成熟度综合分析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消防火灾报警系统产业链及经营模式分析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三、消防火灾报警系统销售模式与渠道策略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全球消防火灾报警系统市场发展分析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2024-2025年全球消防火灾报警系统行业发展分析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一、全球消防火灾报警系统行业市场规模与趋势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二、全球消防火灾报警系统行业发展特点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三、全球消防火灾报警系统行业竞争格局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主要国家与地区消防火灾报警系统市场分析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2025-2031年全球消防火灾报警系统行业发展趋势与前景预测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一、消防火灾报警系统行业发展趋势</w:t>
      </w:r>
      <w:r>
        <w:rPr>
          <w:rFonts w:hint="eastAsia"/>
        </w:rPr>
        <w:br/>
      </w:r>
      <w:r>
        <w:rPr>
          <w:rFonts w:hint="eastAsia"/>
        </w:rPr>
        <w:t>　　　　二、消防火灾报警系统行业发展潜力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中国消防火灾报警系统行业市场分析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2024-2025年消防火灾报警系统产能与投资动态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一、国内消防火灾报警系统产能现状与利用效率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二、消防火灾报警系统产能扩张与投资动态分析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消防火灾报警系统行业产量情况分析与趋势预测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一、2019-2024年消防火灾报警系统行业产量与增长趋势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1、2019-2024年消防火灾报警系统产量及增长趋势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2、2019-2024年消防火灾报警系统细分产品产量及份额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二、消防火灾报警系统产量影响因素分析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三、2025-2031年消防火灾报警系统产量预测</w:t>
      </w:r>
      <w:r>
        <w:rPr>
          <w:rFonts w:hint="eastAsia"/>
        </w:rPr>
        <w:br/>
      </w:r>
      <w:r>
        <w:rPr>
          <w:rFonts w:hint="eastAsia"/>
        </w:rPr>
        <w:t>　　第三节 2025-2031年消防火灾报警系统市场需求与销售分析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一、2024-2025年消防火灾报警系统行业需求现状</w:t>
      </w:r>
      <w:r>
        <w:rPr>
          <w:rFonts w:hint="eastAsia"/>
        </w:rPr>
        <w:br/>
      </w:r>
      <w:r>
        <w:rPr>
          <w:rFonts w:hint="eastAsia"/>
        </w:rPr>
        <w:t>　　　　二、消防火灾报警系统客户群体与需求特点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三、2019-2024年消防火灾报警系统行业销售规模分析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四、2025-2031年消防火灾报警系统市场增长潜力与规模预测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中国消防火灾报警系统细分市场分析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一、2024-2025年消防火灾报警系统主要细分产品市场现状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2024-2025年消防火灾报警系统行业技术发展现状及趋势分析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消防火灾报警系统行业技术发展现状分析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国内外消防火灾报警系统行业技术差异与原因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消防火灾报警系统行业技术发展方向、趋势预测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提升消防火灾报警系统行业技术能力策略建议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消防火灾报警系统价格机制与竞争策略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一、2019-2024年消防火灾报警系统市场价格走势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消防火灾报警系统定价策略与方法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2025-2031年消防火灾报警系统价格竞争态势与趋势预测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中国消防火灾报警系统行业重点区域市场研究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2024-2025年重点区域消防火灾报警系统市场发展概况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二、2019-2024年消防火灾报警系统市场需求规模情况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三、2025-2031年消防火灾报警系统行业发展潜力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二、2019-2024年消防火灾报警系统市场需求规模情况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三、2025-2031年消防火灾报警系统行业发展潜力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二、2019-2024年消防火灾报警系统市场需求规模情况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三、2025-2031年消防火灾报警系统行业发展潜力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二、2019-2024年消防火灾报警系统市场需求规模情况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三、2025-2031年消防火灾报警系统行业发展潜力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二、2019-2024年消防火灾报警系统市场需求规模情况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三、2025-2031年消防火灾报警系统行业发展潜力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2019-2024年中国消防火灾报警系统行业进出口情况分析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消防火灾报警系统行业进口规模与来源分析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一、2019-2024年消防火灾报警系统进口规模分析</w:t>
      </w:r>
      <w:r>
        <w:rPr>
          <w:rFonts w:hint="eastAsia"/>
        </w:rPr>
        <w:br/>
      </w:r>
      <w:r>
        <w:rPr>
          <w:rFonts w:hint="eastAsia"/>
        </w:rPr>
        <w:t>　　　　二、消防火灾报警系统主要进口来源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消防火灾报警系统行业出口规模与目的地分析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一、2019-2024年消防火灾报警系统出口规模分析</w:t>
      </w:r>
      <w:r>
        <w:rPr>
          <w:rFonts w:hint="eastAsia"/>
        </w:rPr>
        <w:br/>
      </w:r>
      <w:r>
        <w:rPr>
          <w:rFonts w:hint="eastAsia"/>
        </w:rPr>
        <w:t>　　　　二、消防火灾报警系统主要出口目的地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2019-2024年中国消防火灾报警系统总体规模与财务指标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中国消防火灾报警系统行业总体规模分析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一、消防火灾报警系统企业数量与结构</w:t>
      </w:r>
      <w:r>
        <w:rPr>
          <w:rFonts w:hint="eastAsia"/>
        </w:rPr>
        <w:br/>
      </w:r>
      <w:r>
        <w:rPr>
          <w:rFonts w:hint="eastAsia"/>
        </w:rPr>
        <w:t>　　　　二、消防火灾报警系统从业人员规模</w:t>
      </w:r>
      <w:r>
        <w:rPr>
          <w:rFonts w:hint="eastAsia"/>
        </w:rPr>
        <w:br/>
      </w:r>
      <w:r>
        <w:rPr>
          <w:rFonts w:hint="eastAsia"/>
        </w:rPr>
        <w:t>　　　　三、消防火灾报警系统行业资产状况</w:t>
      </w:r>
      <w:r>
        <w:rPr>
          <w:rFonts w:hint="eastAsia"/>
        </w:rPr>
        <w:br/>
      </w:r>
      <w:r>
        <w:rPr>
          <w:rFonts w:hint="eastAsia"/>
        </w:rPr>
        <w:t>　　第二节 中国消防火灾报警系统行业财务指标总体分析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消防火灾报警系统行业重点企业经营状况分析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消防火灾报警系统重点企业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消防火灾报警系统领先企业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消防火灾报警系统标杆企业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消防火灾报警系统代表企业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消防火灾报警系统龙头企业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消防火灾报警系统重点企业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中国消防火灾报警系统行业竞争格局分析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消防火灾报警系统行业竞争格局总览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2024-2025年消防火灾报警系统行业竞争力分析</w:t>
      </w:r>
      <w:r>
        <w:rPr>
          <w:rFonts w:hint="eastAsia"/>
        </w:rPr>
        <w:br/>
      </w:r>
      <w:r>
        <w:rPr>
          <w:rFonts w:hint="eastAsia"/>
        </w:rPr>
        <w:t>　　　　一、消防火灾报警系统供应商议价能力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四、消防火灾报警系统替代品威胁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2019-2024年消防火灾报警系统行业企业并购活动分析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2024-2025年消防火灾报警系统行业会展与招投标活动分析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一、消防火灾报警系统行业会展活动及其市场影响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2025年中国消防火灾报警系统企业发展策略分析</w:t>
      </w:r>
      <w:r>
        <w:rPr>
          <w:rFonts w:hint="eastAsia"/>
        </w:rPr>
        <w:br/>
      </w:r>
      <w:r>
        <w:rPr>
          <w:rFonts w:hint="eastAsia"/>
        </w:rPr>
        <w:t>　　第一节 消防火灾报警系统市场策略分析</w:t>
      </w:r>
      <w:r>
        <w:rPr>
          <w:rFonts w:hint="eastAsia"/>
        </w:rPr>
        <w:br/>
      </w:r>
      <w:r>
        <w:rPr>
          <w:rFonts w:hint="eastAsia"/>
        </w:rPr>
        <w:t>　　　　一、消防火灾报警系统市场定位与拓展策略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二、消防火灾报警系统市场细分与目标客户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消防火灾报警系统销售策略分析</w:t>
      </w:r>
      <w:r>
        <w:rPr>
          <w:rFonts w:hint="eastAsia"/>
        </w:rPr>
        <w:br/>
      </w:r>
      <w:r>
        <w:rPr>
          <w:rFonts w:hint="eastAsia"/>
        </w:rPr>
        <w:t>　　　　一、消防火灾报警系统销售渠道与网络建设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提高消防火灾报警系统企业竞争力建议</w:t>
      </w:r>
      <w:r>
        <w:rPr>
          <w:rFonts w:hint="eastAsia"/>
        </w:rPr>
        <w:br/>
      </w:r>
      <w:r>
        <w:rPr>
          <w:rFonts w:hint="eastAsia"/>
        </w:rPr>
        <w:t>　　　　一、消防火灾报警系统技术创新与管理优化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消防火灾报警系统品牌战略思考</w:t>
      </w:r>
      <w:r>
        <w:rPr>
          <w:rFonts w:hint="eastAsia"/>
        </w:rPr>
        <w:br/>
      </w:r>
      <w:r>
        <w:rPr>
          <w:rFonts w:hint="eastAsia"/>
        </w:rPr>
        <w:t>　　　　一、消防火灾报警系统品牌建设与维护</w:t>
      </w:r>
      <w:r>
        <w:rPr>
          <w:rFonts w:hint="eastAsia"/>
        </w:rPr>
        <w:br/>
      </w:r>
      <w:r>
        <w:rPr>
          <w:rFonts w:hint="eastAsia"/>
        </w:rPr>
        <w:t>　　　　二、消防火灾报警系统品牌影响力与市场竞争力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中国消防火灾报警系统行业风险与对策</w:t>
      </w:r>
      <w:r>
        <w:rPr>
          <w:rFonts w:hint="eastAsia"/>
        </w:rPr>
        <w:br/>
      </w:r>
      <w:r>
        <w:rPr>
          <w:rFonts w:hint="eastAsia"/>
        </w:rPr>
        <w:t>　　第一节 消防火灾报警系统行业SWOT分析</w:t>
      </w:r>
      <w:r>
        <w:rPr>
          <w:rFonts w:hint="eastAsia"/>
        </w:rPr>
        <w:br/>
      </w:r>
      <w:r>
        <w:rPr>
          <w:rFonts w:hint="eastAsia"/>
        </w:rPr>
        <w:t>　　　　一、消防火灾报警系统行业优势分析</w:t>
      </w:r>
      <w:r>
        <w:rPr>
          <w:rFonts w:hint="eastAsia"/>
        </w:rPr>
        <w:br/>
      </w:r>
      <w:r>
        <w:rPr>
          <w:rFonts w:hint="eastAsia"/>
        </w:rPr>
        <w:t>　　　　二、消防火灾报警系统行业劣势分析</w:t>
      </w:r>
      <w:r>
        <w:rPr>
          <w:rFonts w:hint="eastAsia"/>
        </w:rPr>
        <w:br/>
      </w:r>
      <w:r>
        <w:rPr>
          <w:rFonts w:hint="eastAsia"/>
        </w:rPr>
        <w:t>　　　　三、消防火灾报警系统市场机会探索</w:t>
      </w:r>
      <w:r>
        <w:rPr>
          <w:rFonts w:hint="eastAsia"/>
        </w:rPr>
        <w:br/>
      </w:r>
      <w:r>
        <w:rPr>
          <w:rFonts w:hint="eastAsia"/>
        </w:rPr>
        <w:t>　　　　四、消防火灾报警系统市场威胁评估</w:t>
      </w:r>
      <w:r>
        <w:rPr>
          <w:rFonts w:hint="eastAsia"/>
        </w:rPr>
        <w:br/>
      </w:r>
      <w:r>
        <w:rPr>
          <w:rFonts w:hint="eastAsia"/>
        </w:rPr>
        <w:t>　　第二节 消防火灾报警系统行业风险及对策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2025-2031年中国消防火灾报警系统行业前景与发展趋势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消防火灾报警系统行业发展环境分析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2025-2031年消防火灾报警系统行业发展趋势与方向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一、消防火灾报警系统行业发展方向预测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二、消防火灾报警系统发展趋势分析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2025-2031年消防火灾报警系统行业发展潜力与机遇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一、消防火灾报警系统市场发展潜力评估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二、消防火灾报警系统新兴市场与机遇探索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消防火灾报警系统行业研究结论与建议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中:智林:－消防火灾报警系统行业发展建议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消防火灾报警系统行业历程</w:t>
      </w:r>
      <w:r>
        <w:rPr>
          <w:rFonts w:hint="eastAsia"/>
        </w:rPr>
        <w:br/>
      </w:r>
      <w:r>
        <w:rPr>
          <w:rFonts w:hint="eastAsia"/>
        </w:rPr>
        <w:t>　　图表 消防火灾报警系统行业生命周期</w:t>
      </w:r>
      <w:r>
        <w:rPr>
          <w:rFonts w:hint="eastAsia"/>
        </w:rPr>
        <w:br/>
      </w:r>
      <w:r>
        <w:rPr>
          <w:rFonts w:hint="eastAsia"/>
        </w:rPr>
        <w:t>　　图表 消防火灾报警系统行业产业链分析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2019-2024年中国消防火灾报警系统行业市场规模及增长情况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2019-2024年消防火灾报警系统行业市场容量分析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2019-2024年中国消防火灾报警系统行业产能统计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2019-2024年中国消防火灾报警系统行业产量及增长趋势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2019-2024年中国消防火灾报警系统市场需求量及增速统计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2025年中国消防火灾报警系统行业需求领域分布格局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2019-2024年中国消防火灾报警系统行业销售收入分析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2019-2024年中国消防火灾报警系统行业盈利情况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2019-2024年中国消防火灾报警系统行业利润总额统计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2019-2024年中国消防火灾报警系统进口数量分析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2019-2024年中国消防火灾报警系统进口金额分析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2019-2024年中国消防火灾报警系统出口数量分析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2019-2024年中国消防火灾报警系统出口金额分析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2025年中国消防火灾报警系统进口国家及地区分析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2025年中国消防火灾报警系统出口国家及地区分析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2019-2024年中国消防火灾报警系统行业企业数量情况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2019-2024年中国消防火灾报警系统行业企业平均规模情况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**地区消防火灾报警系统市场规模及增长情况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**地区消防火灾报警系统行业市场需求情况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**地区消防火灾报警系统市场规模及增长情况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**地区消防火灾报警系统行业市场需求情况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**地区消防火灾报警系统市场规模及增长情况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**地区消防火灾报警系统行业市场需求情况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**地区消防火灾报警系统市场规模及增长情况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**地区消防火灾报警系统行业市场需求情况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2025-2031年中国消防火灾报警系统行业产能预测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2025-2031年中国消防火灾报警系统行业产量预测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2025-2031年中国消防火灾报警系统市场需求量预测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2025-2031年中国消防火灾报警系统行业供需平衡预测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2025-2031年中国消防火灾报警系统行业市场容量预测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2025-2031年中国消防火灾报警系统行业市场规模预测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2025-2031年中国消防火灾报警系统市场前景分析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2025-2031年中国消防火灾报警系统行业发展趋势预测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d9707e9834700" w:history="1">
        <w:r>
          <w:rPr>
            <w:rStyle w:val="Hyperlink"/>
          </w:rPr>
          <w:t>2025-2031年中国消防火灾报警系统行业发展研究与市场前景预测报告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d9707e9834700" w:history="1">
        <w:r>
          <w:rPr>
            <w:rStyle w:val="Hyperlink"/>
          </w:rPr>
          <w:t>https://www.20087.com/1/82/XiaoFangHuoZaiBaoJingXiTongHangYeFaZhanQianJing.html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热点：消防火灾报警系统设备、消防火灾报警系统有哪些、消防火灾报警系统怎么联动、消防火灾报警系统工作原理、消防火灾报警系统验收规范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a5546054e4204" w:history="1">
      <w:r>
        <w:rPr>
          <w:rStyle w:val="Hyperlink"/>
        </w:rPr>
        <w:t>2025-2031年中国消防火灾报警系统行业发展研究与市场前景预测报告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XiaoFangHuoZaiBaoJingXiTongHangYeFaZhanQianJing.html" TargetMode="External" Id="R774d9707e983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XiaoFangHuoZaiBaoJingXiTongHangYeFaZhanQianJing.html" TargetMode="External" Id="R4c9a5546054e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2025-02-13T06:36:00Z</dcterms:created>
  <dcterms:modified xsi:type="dcterms:W3CDTF">2025-02-13T07:36:00Z</dcterms:modified>
  <dc:subject>2025-2031年中国消防火灾报警系统行业发展研究与市场前景预测报告</dc:subject>
  <dc:title>2025-2031年中国消防火灾报警系统行业发展研究与市场前景预测报告</dc:title>
  <cp:keywords>2025-2031年中国消防火灾报警系统行业发展研究与市场前景预测报告</cp:keywords>
  <dc:description>2025-2031年中国消防火灾报警系统行业发展研究与市场前景预测报告</dc:description>
</cp:coreProperties>
</file>