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6d4c881f3483c" w:history="1">
              <w:r>
                <w:rPr>
                  <w:rStyle w:val="Hyperlink"/>
                </w:rPr>
                <w:t>2025-2031年中国袋式除尘滤料行业研究与前景趋势报告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6d4c881f3483c" w:history="1">
              <w:r>
                <w:rPr>
                  <w:rStyle w:val="Hyperlink"/>
                </w:rPr>
                <w:t>2025-2031年中国袋式除尘滤料行业研究与前景趋势报告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16d4c881f3483c" w:history="1">
                <w:r>
                  <w:rPr>
                    <w:rStyle w:val="Hyperlink"/>
                  </w:rPr>
                  <w:t>https://www.20087.com/1/62/DaiShiChuChenLvLiaoFaZhanXianZhuangQianJing.html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式除尘滤料在工业废气处理中扮演着重要角色，主要用于捕捉颗粒物以减少空气污染。随着环保法规日益严格，尤其是对大气污染物排放标准的提高，市场对高效、耐用的袋式除尘滤料需求持续增加。然而，行业内存在产品质量差异大、技术创新能力不足等问题，导致部分产品无法满足最新的环保要求。此外，原材料价格波动和生产成本上升也给企业带来了挑战。</w:t>
      </w:r>
      <w:r>
        <w:rPr>
          <w:rFonts w:hint="eastAsia"/>
        </w:rPr>
        <w:br/>
      </w:r>
      <w:r>
        <w:rPr>
          <w:rFonts w:hint="eastAsia"/>
        </w:rPr>
        <w:t>　　未来，袋式除尘滤料将朝着高性能、长寿命方向发展。一方面，通过采用新型材料和技术改进生产工艺，可以提升滤料的过滤效率和使用寿命，降低维护成本；另一方面，加强环保性能研究，开发出能够适应更严苛环境条件的产品，如高温、高湿等特殊工况下的应用。同时，推动行业标准化建设，制定统一的质量标准和检测方法，有助于提升整体产业水平，并促进绿色制造理念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6d4c881f3483c" w:history="1">
        <w:r>
          <w:rPr>
            <w:rStyle w:val="Hyperlink"/>
          </w:rPr>
          <w:t>2025-2031年中国袋式除尘滤料行业研究与前景趋势报告</w:t>
        </w:r>
      </w:hyperlink>
      <w:r>
        <w:rPr>
          <w:rFonts w:hint="eastAsia"/>
        </w:rPr>
        <w:t>》基于多年监测调研数据，结合袋式除尘滤料行业现状与发展前景，全面分析了袋式除尘滤料市场需求、市场规模、产业链构成、价格机制以及袋式除尘滤料细分市场特性。袋式除尘滤料报告客观评估了市场前景，预测了发展趋势，深入分析了品牌竞争、市场集中度及袋式除尘滤料重点企业运营状况。同时，袋式除尘滤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袋式除尘滤料行业概述</w:t>
      </w:r>
      <w:r>
        <w:rPr>
          <w:rFonts w:hint="eastAsia"/>
        </w:rPr>
        <w:br/>
      </w:r>
      <w:r>
        <w:rPr>
          <w:rFonts w:hint="eastAsia"/>
        </w:rPr>
        <w:t>　　第一节 袋式除尘滤料定义与分类</w:t>
      </w:r>
      <w:r>
        <w:rPr>
          <w:rFonts w:hint="eastAsia"/>
        </w:rPr>
        <w:br/>
      </w:r>
      <w:r>
        <w:rPr>
          <w:rFonts w:hint="eastAsia"/>
        </w:rPr>
        <w:t>　　第二节 袋式除尘滤料应用领域</w:t>
      </w:r>
      <w:r>
        <w:rPr>
          <w:rFonts w:hint="eastAsia"/>
        </w:rPr>
        <w:br/>
      </w:r>
      <w:r>
        <w:rPr>
          <w:rFonts w:hint="eastAsia"/>
        </w:rPr>
        <w:t>　　第三节 袋式除尘滤料行业经济指标分析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袋式除尘滤料产业链及经营模式分析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三、袋式除尘滤料销售模式及销售渠道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全球袋式除尘滤料市场发展综述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2019-2024年全球袋式除尘滤料市场规模与趋势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主要国家与地区袋式除尘滤料市场分析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2025-2031年全球袋式除尘滤料行业发展趋势与前景预测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中国袋式除尘滤料行业市场分析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2024-2025年袋式除尘滤料产能与投资动态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一、国内袋式除尘滤料产能及利用情况</w:t>
      </w:r>
      <w:r>
        <w:rPr>
          <w:rFonts w:hint="eastAsia"/>
        </w:rPr>
        <w:br/>
      </w:r>
      <w:r>
        <w:rPr>
          <w:rFonts w:hint="eastAsia"/>
        </w:rPr>
        <w:t>　　　　二、袋式除尘滤料产能扩张与投资动态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2025-2031年袋式除尘滤料行业产量统计与趋势预测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一、2019-2024年袋式除尘滤料行业产量数据统计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1、2019-2024年袋式除尘滤料产量及增长趋势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2、2019-2024年袋式除尘滤料细分产品产量及份额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二、影响袋式除尘滤料产量的关键因素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三、2025-2031年袋式除尘滤料产量预测</w:t>
      </w:r>
      <w:r>
        <w:rPr>
          <w:rFonts w:hint="eastAsia"/>
        </w:rPr>
        <w:br/>
      </w:r>
      <w:r>
        <w:rPr>
          <w:rFonts w:hint="eastAsia"/>
        </w:rPr>
        <w:t>　　第三节 2025-2031年袋式除尘滤料市场需求与销售分析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一、2024-2025年袋式除尘滤料行业需求现状</w:t>
      </w:r>
      <w:r>
        <w:rPr>
          <w:rFonts w:hint="eastAsia"/>
        </w:rPr>
        <w:br/>
      </w:r>
      <w:r>
        <w:rPr>
          <w:rFonts w:hint="eastAsia"/>
        </w:rPr>
        <w:t>　　　　二、袋式除尘滤料客户群体与需求特点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三、2019-2024年袋式除尘滤料行业销售规模分析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四、2025-2031年袋式除尘滤料市场增长潜力与规模预测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中国袋式除尘滤料细分市场与下游应用领域分析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袋式除尘滤料细分市场分析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一、2024-2025年袋式除尘滤料主要细分产品市场现状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袋式除尘滤料下游应用与客户群体分析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一、2024-2025年袋式除尘滤料各应用领域市场现状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2024-2025年中国袋式除尘滤料技术发展研究</w:t>
      </w:r>
      <w:r>
        <w:rPr>
          <w:rFonts w:hint="eastAsia"/>
        </w:rPr>
        <w:br/>
      </w:r>
      <w:r>
        <w:rPr>
          <w:rFonts w:hint="eastAsia"/>
        </w:rPr>
        <w:t>　　第一节 当前袋式除尘滤料技术发展现状</w:t>
      </w:r>
      <w:r>
        <w:rPr>
          <w:rFonts w:hint="eastAsia"/>
        </w:rPr>
        <w:br/>
      </w:r>
      <w:r>
        <w:rPr>
          <w:rFonts w:hint="eastAsia"/>
        </w:rPr>
        <w:t>　　第二节 国内外袋式除尘滤料技术差异与原因</w:t>
      </w:r>
      <w:r>
        <w:rPr>
          <w:rFonts w:hint="eastAsia"/>
        </w:rPr>
        <w:br/>
      </w:r>
      <w:r>
        <w:rPr>
          <w:rFonts w:hint="eastAsia"/>
        </w:rPr>
        <w:t>　　第三节 袋式除尘滤料技术创新与发展趋势预测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技术进步对袋式除尘滤料行业的影响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袋式除尘滤料价格机制与竞争策略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一、2019-2024年袋式除尘滤料市场价格走势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袋式除尘滤料定价策略与方法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2025-2031年袋式除尘滤料价格竞争态势与趋势预测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中国袋式除尘滤料行业重点区域市场研究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2024-2025年重点区域袋式除尘滤料市场发展概况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二、2019-2024年袋式除尘滤料市场需求规模情况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三、2025-2031年袋式除尘滤料行业发展潜力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二、2019-2024年袋式除尘滤料市场需求规模情况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三、2025-2031年袋式除尘滤料行业发展潜力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二、2019-2024年袋式除尘滤料市场需求规模情况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三、2025-2031年袋式除尘滤料行业发展潜力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二、2019-2024年袋式除尘滤料市场需求规模情况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三、2025-2031年袋式除尘滤料行业发展潜力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二、2019-2024年袋式除尘滤料市场需求规模情况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三、2025-2031年袋式除尘滤料行业发展潜力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2019-2024年中国袋式除尘滤料行业进出口情况分析</w:t>
      </w:r>
      <w:r>
        <w:rPr>
          <w:rFonts w:hint="eastAsia"/>
        </w:rPr>
        <w:br/>
      </w:r>
      <w:r>
        <w:rPr>
          <w:rFonts w:hint="eastAsia"/>
        </w:rPr>
        <w:t>　　第一节 袋式除尘滤料行业进口情况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一、2019-2024年袋式除尘滤料进口规模及增长情况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二、袋式除尘滤料主要进口来源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袋式除尘滤料行业出口情况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一、2019-2024年袋式除尘滤料出口规模及增长情况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二、袋式除尘滤料主要出口目的地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2019-2024年中国袋式除尘滤料行业总体发展与财务状况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2019-2024年中国袋式除尘滤料行业规模情况</w:t>
      </w:r>
      <w:r>
        <w:rPr>
          <w:rFonts w:hint="eastAsia"/>
        </w:rPr>
        <w:br/>
      </w:r>
      <w:r>
        <w:rPr>
          <w:rFonts w:hint="eastAsia"/>
        </w:rPr>
        <w:t>　　　　一、袋式除尘滤料行业企业数量规模</w:t>
      </w:r>
      <w:r>
        <w:rPr>
          <w:rFonts w:hint="eastAsia"/>
        </w:rPr>
        <w:br/>
      </w:r>
      <w:r>
        <w:rPr>
          <w:rFonts w:hint="eastAsia"/>
        </w:rPr>
        <w:t>　　　　二、袋式除尘滤料行业从业人员规模</w:t>
      </w:r>
      <w:r>
        <w:rPr>
          <w:rFonts w:hint="eastAsia"/>
        </w:rPr>
        <w:br/>
      </w:r>
      <w:r>
        <w:rPr>
          <w:rFonts w:hint="eastAsia"/>
        </w:rPr>
        <w:t>　　　　三、袋式除尘滤料行业市场敏感性分析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2019-2024年中国袋式除尘滤料行业财务能力分析</w:t>
      </w:r>
      <w:r>
        <w:rPr>
          <w:rFonts w:hint="eastAsia"/>
        </w:rPr>
        <w:br/>
      </w:r>
      <w:r>
        <w:rPr>
          <w:rFonts w:hint="eastAsia"/>
        </w:rPr>
        <w:t>　　　　一、袋式除尘滤料行业盈利能力</w:t>
      </w:r>
      <w:r>
        <w:rPr>
          <w:rFonts w:hint="eastAsia"/>
        </w:rPr>
        <w:br/>
      </w:r>
      <w:r>
        <w:rPr>
          <w:rFonts w:hint="eastAsia"/>
        </w:rPr>
        <w:t>　　　　二、袋式除尘滤料行业偿债能力</w:t>
      </w:r>
      <w:r>
        <w:rPr>
          <w:rFonts w:hint="eastAsia"/>
        </w:rPr>
        <w:br/>
      </w:r>
      <w:r>
        <w:rPr>
          <w:rFonts w:hint="eastAsia"/>
        </w:rPr>
        <w:t>　　　　三、袋式除尘滤料行业营运能力</w:t>
      </w:r>
      <w:r>
        <w:rPr>
          <w:rFonts w:hint="eastAsia"/>
        </w:rPr>
        <w:br/>
      </w:r>
      <w:r>
        <w:rPr>
          <w:rFonts w:hint="eastAsia"/>
        </w:rPr>
        <w:t>　　　　四、袋式除尘滤料行业发展能力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袋式除尘滤料行业重点企业调研分析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二、企业袋式除尘滤料业务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二、企业袋式除尘滤料业务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二、企业袋式除尘滤料业务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二、企业袋式除尘滤料业务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二、企业袋式除尘滤料业务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二、企业袋式除尘滤料业务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中国袋式除尘滤料行业竞争格局分析</w:t>
      </w:r>
      <w:r>
        <w:rPr>
          <w:rFonts w:hint="eastAsia"/>
        </w:rPr>
        <w:br/>
      </w:r>
      <w:r>
        <w:rPr>
          <w:rFonts w:hint="eastAsia"/>
        </w:rPr>
        <w:t>　　第一节 袋式除尘滤料行业竞争格局总览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2024-2025年袋式除尘滤料行业竞争力分析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2019-2024年袋式除尘滤料行业企业并购活动分析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2024-2025年袋式除尘滤料行业会展与招投标活动分析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一、袋式除尘滤料行业会展活动及其市场影响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2025年中国袋式除尘滤料企业发展企业发展策略与建议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袋式除尘滤料销售模式与渠道策略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袋式除尘滤料品牌与市场推广策略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袋式除尘滤料研发投入与技术创新能力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袋式除尘滤料合作联盟与资源整合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中国袋式除尘滤料行业风险与对策</w:t>
      </w:r>
      <w:r>
        <w:rPr>
          <w:rFonts w:hint="eastAsia"/>
        </w:rPr>
        <w:br/>
      </w:r>
      <w:r>
        <w:rPr>
          <w:rFonts w:hint="eastAsia"/>
        </w:rPr>
        <w:t>　　第一节 袋式除尘滤料行业SWOT分析</w:t>
      </w:r>
      <w:r>
        <w:rPr>
          <w:rFonts w:hint="eastAsia"/>
        </w:rPr>
        <w:br/>
      </w:r>
      <w:r>
        <w:rPr>
          <w:rFonts w:hint="eastAsia"/>
        </w:rPr>
        <w:t>　　　　一、袋式除尘滤料行业优势</w:t>
      </w:r>
      <w:r>
        <w:rPr>
          <w:rFonts w:hint="eastAsia"/>
        </w:rPr>
        <w:br/>
      </w:r>
      <w:r>
        <w:rPr>
          <w:rFonts w:hint="eastAsia"/>
        </w:rPr>
        <w:t>　　　　二、袋式除尘滤料行业劣势</w:t>
      </w:r>
      <w:r>
        <w:rPr>
          <w:rFonts w:hint="eastAsia"/>
        </w:rPr>
        <w:br/>
      </w:r>
      <w:r>
        <w:rPr>
          <w:rFonts w:hint="eastAsia"/>
        </w:rPr>
        <w:t>　　　　三、袋式除尘滤料市场机会</w:t>
      </w:r>
      <w:r>
        <w:rPr>
          <w:rFonts w:hint="eastAsia"/>
        </w:rPr>
        <w:br/>
      </w:r>
      <w:r>
        <w:rPr>
          <w:rFonts w:hint="eastAsia"/>
        </w:rPr>
        <w:t>　　　　四、袋式除尘滤料市场威胁</w:t>
      </w:r>
      <w:r>
        <w:rPr>
          <w:rFonts w:hint="eastAsia"/>
        </w:rPr>
        <w:br/>
      </w:r>
      <w:r>
        <w:rPr>
          <w:rFonts w:hint="eastAsia"/>
        </w:rPr>
        <w:t>　　第二节 袋式除尘滤料行业风险及对策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2025-2031年中国袋式除尘滤料行业前景与发展趋势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2024-2025年袋式除尘滤料行业发展环境分析</w:t>
      </w:r>
      <w:r>
        <w:rPr>
          <w:rFonts w:hint="eastAsia"/>
        </w:rPr>
        <w:br/>
      </w:r>
      <w:r>
        <w:rPr>
          <w:rFonts w:hint="eastAsia"/>
        </w:rPr>
        <w:t>　　　　一、袋式除尘滤料行业主管部门与监管体制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二、袋式除尘滤料行业主要法律法规及政策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三、袋式除尘滤料行业标准与质量监管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2025-2031年袋式除尘滤料行业发展趋势与方向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2025-2031年袋式除尘滤料行业发展潜力与机遇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袋式除尘滤料行业研究结论与建议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中智^林：袋式除尘滤料行业发展建议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2019-2024年中国袋式除尘滤料市场规模及增长情况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2019-2024年中国袋式除尘滤料行业产量及增长趋势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2025-2031年中国袋式除尘滤料行业产量预测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2019-2024年中国袋式除尘滤料行业市场需求及增长情况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2025-2031年中国袋式除尘滤料行业市场需求预测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**地区袋式除尘滤料市场规模及增长情况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**地区袋式除尘滤料行业市场需求情况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**地区袋式除尘滤料市场规模及增长情况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**地区袋式除尘滤料行业市场需求情况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2019-2024年中国袋式除尘滤料行业出口情况分析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袋式除尘滤料重点企业经营情况分析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2025年袋式除尘滤料行业壁垒</w:t>
      </w:r>
      <w:r>
        <w:rPr>
          <w:rFonts w:hint="eastAsia"/>
        </w:rPr>
        <w:br/>
      </w:r>
      <w:r>
        <w:rPr>
          <w:rFonts w:hint="eastAsia"/>
        </w:rPr>
        <w:t>　　图表 2025年袋式除尘滤料市场前景分析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2025-2031年中国袋式除尘滤料市场规模预测</w:t>
      </w:r>
      <w:r>
        <w:rPr>
          <w:rFonts w:hint="eastAsia"/>
        </w:rPr>
        <w:br/>
      </w:r>
      <w:r>
        <w:rPr>
          <w:rFonts w:hint="eastAsia"/>
        </w:rPr>
        <w:t>　　图表 2025年袋式除尘滤料发展趋势预测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6d4c881f3483c" w:history="1">
        <w:r>
          <w:rPr>
            <w:rStyle w:val="Hyperlink"/>
          </w:rPr>
          <w:t>2025-2031年中国袋式除尘滤料行业研究与前景趋势报告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16d4c881f3483c" w:history="1">
        <w:r>
          <w:rPr>
            <w:rStyle w:val="Hyperlink"/>
          </w:rPr>
          <w:t>https://www.20087.com/1/62/DaiShiChuChenLvLiaoFaZhanXianZhuangQianJing.html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7bc927e40413c" w:history="1">
      <w:r>
        <w:rPr>
          <w:rStyle w:val="Hyperlink"/>
        </w:rPr>
        <w:t>2025-2031年中国袋式除尘滤料行业研究与前景趋势报告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aiShiChuChenLvLiaoFaZhanXianZhuangQianJing.html" TargetMode="External" Id="R7716d4c881f3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aiShiChuChenLvLiaoFaZhanXianZhuangQianJing.html" TargetMode="External" Id="Rbba7bc927e40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2025-02-15T04:11:42Z</dcterms:created>
  <dcterms:modified xsi:type="dcterms:W3CDTF">2025-02-15T05:11:42Z</dcterms:modified>
  <dc:subject>2025-2031年中国袋式除尘滤料行业研究与前景趋势报告</dc:subject>
  <dc:title>2025-2031年中国袋式除尘滤料行业研究与前景趋势报告</dc:title>
  <cp:keywords>2025-2031年中国袋式除尘滤料行业研究与前景趋势报告</cp:keywords>
  <dc:description>2025-2031年中国袋式除尘滤料行业研究与前景趋势报告</dc:description>
</cp:coreProperties>
</file>