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31335b8614f3d" w:history="1">
              <w:r>
                <w:rPr>
                  <w:rStyle w:val="Hyperlink"/>
                </w:rPr>
                <w:t>中国O型橡胶密封圈行业研究分析与发展趋势预测报告（2024-2030年）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31335b8614f3d" w:history="1">
              <w:r>
                <w:rPr>
                  <w:rStyle w:val="Hyperlink"/>
                </w:rPr>
                <w:t>中国O型橡胶密封圈行业研究分析与发展趋势预测报告（2024-2030年）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031335b8614f3d" w:history="1">
                <w:r>
                  <w:rPr>
                    <w:rStyle w:val="Hyperlink"/>
                  </w:rPr>
                  <w:t>https://www.20087.com/1/52/OXingXiangJiaoMiFengQuanDiaoChaBaoGao.html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型橡胶密封圈是广泛应用于各种机械和设备中的关键密封元件，它们依靠挤压形成密封，防止流体泄漏。随着工业标准的提升和新材料的开发，O型圈的性能和可靠性有了显著改善。例如，使用高性能弹性体如氟橡胶和硅橡胶，可以在极端温度和化学环境中保持密封性能。</w:t>
      </w:r>
      <w:r>
        <w:rPr>
          <w:rFonts w:hint="eastAsia"/>
        </w:rPr>
        <w:br/>
      </w:r>
      <w:r>
        <w:rPr>
          <w:rFonts w:hint="eastAsia"/>
        </w:rPr>
        <w:t>　　未来，O型橡胶密封圈将更加注重材料的可持续性和功能多样性。环保型材料，如可生物降解的弹性体，将逐渐取代传统材料，以减少对环境的影响。同时，智能密封技术将兴起，例如，带有传感器的密封圈可以监测其自身的工作状态，及时预警潜在的泄漏风险，提高设备的维护效率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031335b8614f3d" w:history="1">
        <w:r>
          <w:rPr>
            <w:rStyle w:val="Hyperlink"/>
          </w:rPr>
          <w:t>中国O型橡胶密封圈行业研究分析与发展趋势预测报告（2024-2030年）</w:t>
        </w:r>
      </w:hyperlink>
      <w:r>
        <w:rPr>
          <w:rFonts w:hint="eastAsia"/>
        </w:rPr>
        <w:t>基于科学的市场调研和数据分析，全面剖析了O型橡胶密封圈行业现状、市场需求及市场规模。O型橡胶密封圈报告探讨了O型橡胶密封圈产业链结构，细分市场的特点，并分析了O型橡胶密封圈市场前景及发展趋势。通过科学预测，揭示了O型橡胶密封圈行业未来的增长潜力。同时，O型橡胶密封圈报告还对重点企业进行了研究，评估了各大品牌在市场竞争中的地位，以及行业集中度的变化。O型橡胶密封圈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O型橡胶密封圈行业概述</w:t>
      </w:r>
      <w:r>
        <w:rPr>
          <w:rFonts w:hint="eastAsia"/>
        </w:rPr>
        <w:br/>
      </w:r>
      <w:r>
        <w:rPr>
          <w:rFonts w:hint="eastAsia"/>
        </w:rPr>
        <w:t>　　第一节 O型橡胶密封圈行业界定</w:t>
      </w:r>
      <w:r>
        <w:rPr>
          <w:rFonts w:hint="eastAsia"/>
        </w:rPr>
        <w:br/>
      </w:r>
      <w:r>
        <w:rPr>
          <w:rFonts w:hint="eastAsia"/>
        </w:rPr>
        <w:t>　　第二节 O型橡胶密封圈行业发展历程</w:t>
      </w:r>
      <w:r>
        <w:rPr>
          <w:rFonts w:hint="eastAsia"/>
        </w:rPr>
        <w:br/>
      </w:r>
      <w:r>
        <w:rPr>
          <w:rFonts w:hint="eastAsia"/>
        </w:rPr>
        <w:t>　　第三节 O型橡胶密封圈产业链分析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二、O型橡胶密封圈产业链模型分析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2023-2024年中国O型橡胶密封圈行业发展环境分析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中国O型橡胶密封圈行业发展经济环境分析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中国O型橡胶密封圈行业发展政策环境分析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一、O型橡胶密封圈行业政策影响分析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二、相关O型橡胶密封圈行业标准分析</w:t>
      </w:r>
      <w:r>
        <w:rPr>
          <w:rFonts w:hint="eastAsia"/>
        </w:rPr>
        <w:br/>
      </w:r>
      <w:r>
        <w:rPr>
          <w:rFonts w:hint="eastAsia"/>
        </w:rPr>
        <w:t>　　第三节 中国O型橡胶密封圈行业发展社会环境分析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2023-2024年中国O型橡胶密封圈行业发展概况</w:t>
      </w:r>
      <w:r>
        <w:rPr>
          <w:rFonts w:hint="eastAsia"/>
        </w:rPr>
        <w:br/>
      </w:r>
      <w:r>
        <w:rPr>
          <w:rFonts w:hint="eastAsia"/>
        </w:rPr>
        <w:t>　　第一节 O型橡胶密封圈行业发展态势分析</w:t>
      </w:r>
      <w:r>
        <w:rPr>
          <w:rFonts w:hint="eastAsia"/>
        </w:rPr>
        <w:br/>
      </w:r>
      <w:r>
        <w:rPr>
          <w:rFonts w:hint="eastAsia"/>
        </w:rPr>
        <w:t>　　第二节 O型橡胶密封圈行业发展特点分析</w:t>
      </w:r>
      <w:r>
        <w:rPr>
          <w:rFonts w:hint="eastAsia"/>
        </w:rPr>
        <w:br/>
      </w:r>
      <w:r>
        <w:rPr>
          <w:rFonts w:hint="eastAsia"/>
        </w:rPr>
        <w:t>　　第三节 O型橡胶密封圈行业市场供需分析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2023-2024年中国O型橡胶密封圈行业供给与需求情况分析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中国O型橡胶密封圈行业总体规模</w:t>
      </w:r>
      <w:r>
        <w:rPr>
          <w:rFonts w:hint="eastAsia"/>
        </w:rPr>
        <w:br/>
      </w:r>
      <w:r>
        <w:rPr>
          <w:rFonts w:hint="eastAsia"/>
        </w:rPr>
        <w:t>　　第二节 中国O型橡胶密封圈行业盈利情况分析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中国O型橡胶密封圈行业供给概况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一、2019-2024年中国O型橡胶密封圈供给情况分析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二、2023-2024年中国O型橡胶密封圈行业供给特点分析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三、2024-2030年中国O型橡胶密封圈行业供给预测</w:t>
      </w:r>
      <w:r>
        <w:rPr>
          <w:rFonts w:hint="eastAsia"/>
        </w:rPr>
        <w:br/>
      </w:r>
      <w:r>
        <w:rPr>
          <w:rFonts w:hint="eastAsia"/>
        </w:rPr>
        <w:t>　　第四节 中国O型橡胶密封圈行业需求概况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一、2019-2024年中国O型橡胶密封圈行业需求情况分析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二、2023-2024年中国O型橡胶密封圈行业市场需求特点分析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三、2024-2030年中国O型橡胶密封圈市场需求预测</w:t>
      </w:r>
      <w:r>
        <w:rPr>
          <w:rFonts w:hint="eastAsia"/>
        </w:rPr>
        <w:br/>
      </w:r>
      <w:r>
        <w:rPr>
          <w:rFonts w:hint="eastAsia"/>
        </w:rPr>
        <w:t>　　第五节 O型橡胶密封圈产业供需平衡状况分析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2019-2024年中国O型橡胶密封圈行业重点区域发展分析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一、中国O型橡胶密封圈行业重点区域市场结构变化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二、**地区O型橡胶密封圈行业发展分析</w:t>
      </w:r>
      <w:r>
        <w:rPr>
          <w:rFonts w:hint="eastAsia"/>
        </w:rPr>
        <w:br/>
      </w:r>
      <w:r>
        <w:rPr>
          <w:rFonts w:hint="eastAsia"/>
        </w:rPr>
        <w:t>　　　　三、**地区O型橡胶密封圈行业发展分析</w:t>
      </w:r>
      <w:r>
        <w:rPr>
          <w:rFonts w:hint="eastAsia"/>
        </w:rPr>
        <w:br/>
      </w:r>
      <w:r>
        <w:rPr>
          <w:rFonts w:hint="eastAsia"/>
        </w:rPr>
        <w:t>　　　　四、**地区O型橡胶密封圈行业发展分析</w:t>
      </w:r>
      <w:r>
        <w:rPr>
          <w:rFonts w:hint="eastAsia"/>
        </w:rPr>
        <w:br/>
      </w:r>
      <w:r>
        <w:rPr>
          <w:rFonts w:hint="eastAsia"/>
        </w:rPr>
        <w:t>　　　　五、**地区O型橡胶密封圈行业发展分析</w:t>
      </w:r>
      <w:r>
        <w:rPr>
          <w:rFonts w:hint="eastAsia"/>
        </w:rPr>
        <w:br/>
      </w:r>
      <w:r>
        <w:rPr>
          <w:rFonts w:hint="eastAsia"/>
        </w:rPr>
        <w:t>　　　　六、**地区O型橡胶密封圈行业发展分析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中国O型橡胶密封圈行业进出口情况分析</w:t>
      </w:r>
      <w:r>
        <w:rPr>
          <w:rFonts w:hint="eastAsia"/>
        </w:rPr>
        <w:br/>
      </w:r>
      <w:r>
        <w:rPr>
          <w:rFonts w:hint="eastAsia"/>
        </w:rPr>
        <w:t>　　第一节 O型橡胶密封圈行业出口情况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一、2019-2024年O型橡胶密封圈行业出口情况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三、2024-2030年O型橡胶密封圈行业出口情况预测</w:t>
      </w:r>
      <w:r>
        <w:rPr>
          <w:rFonts w:hint="eastAsia"/>
        </w:rPr>
        <w:br/>
      </w:r>
      <w:r>
        <w:rPr>
          <w:rFonts w:hint="eastAsia"/>
        </w:rPr>
        <w:t>　　第二节 O型橡胶密封圈行业进口情况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一、2019-2024年O型橡胶密封圈行业进口情况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三、2024-2030年O型橡胶密封圈行业进口情况预测</w:t>
      </w:r>
      <w:r>
        <w:rPr>
          <w:rFonts w:hint="eastAsia"/>
        </w:rPr>
        <w:br/>
      </w:r>
      <w:r>
        <w:rPr>
          <w:rFonts w:hint="eastAsia"/>
        </w:rPr>
        <w:t>　　第三节 O型橡胶密封圈行业进出口面临的挑战及对策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O型橡胶密封圈行业细分产品市场调研分析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O型橡胶密封圈行业细分产品——**市场调研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O型橡胶密封圈行业细分产品——**市场调研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O型橡胶密封圈行业竞争格局分析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O型橡胶密封圈行业集中度分析</w:t>
      </w:r>
      <w:r>
        <w:rPr>
          <w:rFonts w:hint="eastAsia"/>
        </w:rPr>
        <w:br/>
      </w:r>
      <w:r>
        <w:rPr>
          <w:rFonts w:hint="eastAsia"/>
        </w:rPr>
        <w:t>　　　　一、O型橡胶密封圈市场集中度分析</w:t>
      </w:r>
      <w:r>
        <w:rPr>
          <w:rFonts w:hint="eastAsia"/>
        </w:rPr>
        <w:br/>
      </w:r>
      <w:r>
        <w:rPr>
          <w:rFonts w:hint="eastAsia"/>
        </w:rPr>
        <w:t>　　　　二、O型橡胶密封圈企业集中度分析</w:t>
      </w:r>
      <w:r>
        <w:rPr>
          <w:rFonts w:hint="eastAsia"/>
        </w:rPr>
        <w:br/>
      </w:r>
      <w:r>
        <w:rPr>
          <w:rFonts w:hint="eastAsia"/>
        </w:rPr>
        <w:t>　　　　三、O型橡胶密封圈区域集中度分析</w:t>
      </w:r>
      <w:r>
        <w:rPr>
          <w:rFonts w:hint="eastAsia"/>
        </w:rPr>
        <w:br/>
      </w:r>
      <w:r>
        <w:rPr>
          <w:rFonts w:hint="eastAsia"/>
        </w:rPr>
        <w:t>　　第二节 O型橡胶密封圈行业竞争格局分析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一、2023-2024年O型橡胶密封圈行业竞争分析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二、2023-2024年中外O型橡胶密封圈产品竞争分析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三、2023-2024年中国O型橡胶密封圈市场竞争分析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四、2024-2030年国内主要O型橡胶密封圈企业动向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O型橡胶密封圈行业重点企业发展调研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O型橡胶密封圈重点企业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三、O型橡胶密封圈企业经营情况分析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O型橡胶密封圈企业制定“十四五”发展战略研究分析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中国O型橡胶密封圈行业营销策略分析</w:t>
      </w:r>
      <w:r>
        <w:rPr>
          <w:rFonts w:hint="eastAsia"/>
        </w:rPr>
        <w:br/>
      </w:r>
      <w:r>
        <w:rPr>
          <w:rFonts w:hint="eastAsia"/>
        </w:rPr>
        <w:t>　　第一节 O型橡胶密封圈市场推广策略研究分析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一、做好O型橡胶密封圈产品导入</w:t>
      </w:r>
      <w:r>
        <w:rPr>
          <w:rFonts w:hint="eastAsia"/>
        </w:rPr>
        <w:br/>
      </w:r>
      <w:r>
        <w:rPr>
          <w:rFonts w:hint="eastAsia"/>
        </w:rPr>
        <w:t>　　　　二、做好O型橡胶密封圈产品组合和产品线决策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三、O型橡胶密封圈行业城市市场推广策略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O型橡胶密封圈行业渠道营销研究分析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一、O型橡胶密封圈行业营销环境分析</w:t>
      </w:r>
      <w:r>
        <w:rPr>
          <w:rFonts w:hint="eastAsia"/>
        </w:rPr>
        <w:br/>
      </w:r>
      <w:r>
        <w:rPr>
          <w:rFonts w:hint="eastAsia"/>
        </w:rPr>
        <w:t>　　　　二、O型橡胶密封圈行业现存的营销渠道分析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三、O型橡胶密封圈行业终端市场营销管理策略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O型橡胶密封圈行业营销战略研究分析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一、中国O型橡胶密封圈行业有效整合营销策略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二、建立O型橡胶密封圈行业厂商的双嬴模式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O型橡胶密封圈行业投资效益及风险分析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O型橡胶密封圈行业投资效益分析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一、2019-2024年O型橡胶密封圈行业投资状况分析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二、2019-2024年O型橡胶密封圈行业投资效益分析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三、2024-2030年O型橡胶密封圈行业投资趋势预测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四、2024-2030年O型橡胶密封圈行业的投资方向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五、2024-2030年O型橡胶密封圈行业投资的建议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2024-2030年O型橡胶密封圈行业投资风险及控制策略分析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一、O型橡胶密封圈市场风险及控制策略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二、O型橡胶密封圈行业政策风险及控制策略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三、O型橡胶密封圈经营风险及控制策略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四、O型橡胶密封圈同业竞争风险及控制策略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五、O型橡胶密封圈行业其他风险及控制策略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O型橡胶密封圈市场预测及项目投资建议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中国O型橡胶密封圈行业生产、营销企业投资运作模式分析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O型橡胶密封圈行业外销与内销优势分析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2024-2030年中国O型橡胶密封圈行业市场规模及增长趋势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2024-2030年中国O型橡胶密封圈行业投资规模预测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2024-2030年O型橡胶密封圈行业市场盈利预测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中^智^林^－O型橡胶密封圈行业项目投资建议</w:t>
      </w:r>
      <w:r>
        <w:rPr>
          <w:rFonts w:hint="eastAsia"/>
        </w:rPr>
        <w:br/>
      </w:r>
      <w:r>
        <w:rPr>
          <w:rFonts w:hint="eastAsia"/>
        </w:rPr>
        <w:t>　　　　一、O型橡胶密封圈技术应用注意事项</w:t>
      </w:r>
      <w:r>
        <w:rPr>
          <w:rFonts w:hint="eastAsia"/>
        </w:rPr>
        <w:br/>
      </w:r>
      <w:r>
        <w:rPr>
          <w:rFonts w:hint="eastAsia"/>
        </w:rPr>
        <w:t>　　　　二、O型橡胶密封圈项目投资注意事项</w:t>
      </w:r>
      <w:r>
        <w:rPr>
          <w:rFonts w:hint="eastAsia"/>
        </w:rPr>
        <w:br/>
      </w:r>
      <w:r>
        <w:rPr>
          <w:rFonts w:hint="eastAsia"/>
        </w:rPr>
        <w:t>　　　　三、O型橡胶密封圈生产开发注意事项</w:t>
      </w:r>
      <w:r>
        <w:rPr>
          <w:rFonts w:hint="eastAsia"/>
        </w:rPr>
        <w:br/>
      </w:r>
      <w:r>
        <w:rPr>
          <w:rFonts w:hint="eastAsia"/>
        </w:rPr>
        <w:t>　　　　四、O型橡胶密封圈销售注意事项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O型橡胶密封圈市场产品构成图</w:t>
      </w:r>
      <w:r>
        <w:rPr>
          <w:rFonts w:hint="eastAsia"/>
        </w:rPr>
        <w:br/>
      </w:r>
      <w:r>
        <w:rPr>
          <w:rFonts w:hint="eastAsia"/>
        </w:rPr>
        <w:t>　　图表 O型橡胶密封圈市场生命周期示意图</w:t>
      </w:r>
      <w:r>
        <w:rPr>
          <w:rFonts w:hint="eastAsia"/>
        </w:rPr>
        <w:br/>
      </w:r>
      <w:r>
        <w:rPr>
          <w:rFonts w:hint="eastAsia"/>
        </w:rPr>
        <w:t>　　图表 O型橡胶密封圈市场产销规模对比</w:t>
      </w:r>
      <w:r>
        <w:rPr>
          <w:rFonts w:hint="eastAsia"/>
        </w:rPr>
        <w:br/>
      </w:r>
      <w:r>
        <w:rPr>
          <w:rFonts w:hint="eastAsia"/>
        </w:rPr>
        <w:t>　　图表 O型橡胶密封圈市场企业竞争格局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2019-2024年O型橡胶密封圈行业市场规模统计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2019-2024年O型橡胶密封圈行业供给情况统计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2019-2024年O型橡胶密封圈行业市场需求情况统计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2019-2024年O型橡胶密封圈行业产品市场容量统计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2019-2024年中国O型橡胶密封圈行业产品结构变化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2024-2030年O型橡胶密封圈市场供给情况预测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2024-2030年O型橡胶密封圈市场容量预测</w:t>
      </w:r>
      <w:r>
        <w:rPr>
          <w:rFonts w:hint="eastAsia"/>
        </w:rPr>
        <w:br/>
      </w:r>
      <w:r>
        <w:rPr>
          <w:rFonts w:hint="eastAsia"/>
        </w:rPr>
        <w:t>　　图表 O型橡胶密封圈行业原材料供给模式</w:t>
      </w:r>
      <w:r>
        <w:rPr>
          <w:rFonts w:hint="eastAsia"/>
        </w:rPr>
        <w:br/>
      </w:r>
      <w:r>
        <w:rPr>
          <w:rFonts w:hint="eastAsia"/>
        </w:rPr>
        <w:t>　　图表 O型橡胶密封圈行业下游消费市场构成图</w:t>
      </w:r>
      <w:r>
        <w:rPr>
          <w:rFonts w:hint="eastAsia"/>
        </w:rPr>
        <w:br/>
      </w:r>
      <w:r>
        <w:rPr>
          <w:rFonts w:hint="eastAsia"/>
        </w:rPr>
        <w:t>　　图表 O型橡胶密封圈行业企业市场占有率对比</w:t>
      </w:r>
      <w:r>
        <w:rPr>
          <w:rFonts w:hint="eastAsia"/>
        </w:rPr>
        <w:br/>
      </w:r>
      <w:r>
        <w:rPr>
          <w:rFonts w:hint="eastAsia"/>
        </w:rPr>
        <w:t>　　图表 O型橡胶密封圈行业进出口产品构成图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2019-2024年O型橡胶密封圈行业产品进口情况分析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O型橡胶密封圈市场进口地区格局图</w:t>
      </w:r>
      <w:r>
        <w:rPr>
          <w:rFonts w:hint="eastAsia"/>
        </w:rPr>
        <w:br/>
      </w:r>
      <w:r>
        <w:rPr>
          <w:rFonts w:hint="eastAsia"/>
        </w:rPr>
        <w:t>　　图表 O型橡胶密封圈市场出口地区格局图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2024-2030年O型橡胶密封圈市场产品进口预测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2019-2024年O型橡胶密封圈市场投资规模</w:t>
      </w:r>
      <w:r>
        <w:rPr>
          <w:rFonts w:hint="eastAsia"/>
        </w:rPr>
        <w:br/>
      </w:r>
      <w:r>
        <w:rPr>
          <w:rFonts w:hint="eastAsia"/>
        </w:rPr>
        <w:t>　　图表 2019-2024年O型橡胶密封圈行业主要投资项目统计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2024-2030年O型橡胶密封圈市场投资规模预测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31335b8614f3d" w:history="1">
        <w:r>
          <w:rPr>
            <w:rStyle w:val="Hyperlink"/>
          </w:rPr>
          <w:t>中国O型橡胶密封圈行业研究分析与发展趋势预测报告（2024-2030年）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031335b8614f3d" w:history="1">
        <w:r>
          <w:rPr>
            <w:rStyle w:val="Hyperlink"/>
          </w:rPr>
          <w:t>https://www.20087.com/1/52/OXingXiangJiaoMiFengQuanDiaoChaBaoGao.html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c0846de774310" w:history="1">
      <w:r>
        <w:rPr>
          <w:rStyle w:val="Hyperlink"/>
        </w:rPr>
        <w:t>中国O型橡胶密封圈行业研究分析与发展趋势预测报告（2024-2030年）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OXingXiangJiaoMiFengQuanDiaoChaBaoGao.html" TargetMode="External" Id="R14031335b861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OXingXiangJiaoMiFengQuanDiaoChaBaoGao.html" TargetMode="External" Id="R53ec0846de77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2024-05-16T02:35:00Z</dcterms:created>
  <dcterms:modified xsi:type="dcterms:W3CDTF">2024-05-16T03:35:00Z</dcterms:modified>
  <dc:subject>中国O型橡胶密封圈行业研究分析与发展趋势预测报告（2024-2030年）</dc:subject>
  <dc:title>中国O型橡胶密封圈行业研究分析与发展趋势预测报告（2024-2030年）</dc:title>
  <cp:keywords>中国O型橡胶密封圈行业研究分析与发展趋势预测报告（2024-2030年）</cp:keywords>
  <dc:description>中国O型橡胶密封圈行业研究分析与发展趋势预测报告（2024-2030年）</dc:description>
</cp:coreProperties>
</file>