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0955823e74e9e" w:history="1">
              <w:r>
                <w:rPr>
                  <w:rStyle w:val="Hyperlink"/>
                </w:rPr>
                <w:t>2026年中国木丝水泥板市场调查研究与发展前景分析报告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0955823e74e9e" w:history="1">
              <w:r>
                <w:rPr>
                  <w:rStyle w:val="Hyperlink"/>
                </w:rPr>
                <w:t>2026年中国木丝水泥板市场调查研究与发展前景分析报告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0955823e74e9e" w:history="1">
                <w:r>
                  <w:rPr>
                    <w:rStyle w:val="Hyperlink"/>
                  </w:rPr>
                  <w:t>https://www.20087.com/1/82/MuSiShuiNiBanHangYeFenXiBaoGao.html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丝水泥板作为一种环保型建筑材料，因其良好的隔音、隔热性能和防火特性，在绿色建筑领域获得关注。目前，生产技术逐渐成熟，注重提高原材料利用率和产品的耐用性，同时，通过添加特殊成分增强板材的防水性和防潮性，拓宽应用范围。市场推广上，加强与建筑设计院的合作，推广其在住宅、商业建筑和室内装修中的应用。</w:t>
      </w:r>
      <w:r>
        <w:rPr>
          <w:rFonts w:hint="eastAsia"/>
        </w:rPr>
        <w:br/>
      </w:r>
      <w:r>
        <w:rPr>
          <w:rFonts w:hint="eastAsia"/>
        </w:rPr>
        <w:t>　　木丝水泥板的未来发展将更加注重可持续性和功能性创新。研发重点包括使用再生材料和生物基胶合剂，减少碳足迹；开发多功能板材，如自洁、调湿等功能，提升居住舒适度。随着建筑信息化的发展，智能集成化木丝水泥板，如内嵌传感器监测建筑健康状态，将成为行业新趋势。同时，国际合作与标准化制定，将推动其国际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0955823e74e9e" w:history="1">
        <w:r>
          <w:rPr>
            <w:rStyle w:val="Hyperlink"/>
          </w:rPr>
          <w:t>2026年中国木丝水泥板市场调查研究与发展前景分析报告</w:t>
        </w:r>
      </w:hyperlink>
      <w:r>
        <w:rPr>
          <w:rFonts w:hint="eastAsia"/>
        </w:rPr>
        <w:t>》系统梳理了木丝水泥板行业的市场规模、技术现状及产业链结构，结合详实数据分析了木丝水泥板行业需求、价格动态与竞争格局，科学预测了木丝水泥板发展趋势与市场前景，重点解读了行业内重点企业的战略布局与品牌影响力，同时对市场竞争与集中度进行了评估。此外，报告还细分了市场领域，揭示了木丝水泥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木丝水泥板行业概述</w:t>
      </w:r>
      <w:r>
        <w:rPr>
          <w:rFonts w:hint="eastAsia"/>
        </w:rPr>
        <w:br/>
      </w:r>
      <w:r>
        <w:rPr>
          <w:rFonts w:hint="eastAsia"/>
        </w:rPr>
        <w:t>　　第一节 木丝水泥板定义</w:t>
      </w:r>
      <w:r>
        <w:rPr>
          <w:rFonts w:hint="eastAsia"/>
        </w:rPr>
        <w:br/>
      </w:r>
      <w:r>
        <w:rPr>
          <w:rFonts w:hint="eastAsia"/>
        </w:rPr>
        <w:t>　　第二节 木丝水泥板行业发展历程</w:t>
      </w:r>
      <w:r>
        <w:rPr>
          <w:rFonts w:hint="eastAsia"/>
        </w:rPr>
        <w:br/>
      </w:r>
      <w:r>
        <w:rPr>
          <w:rFonts w:hint="eastAsia"/>
        </w:rPr>
        <w:t>　　第三节 木丝水泥板行业分类情况</w:t>
      </w:r>
      <w:r>
        <w:rPr>
          <w:rFonts w:hint="eastAsia"/>
        </w:rPr>
        <w:br/>
      </w:r>
      <w:r>
        <w:rPr>
          <w:rFonts w:hint="eastAsia"/>
        </w:rPr>
        <w:t>　　第四节 木丝水泥板产业链分析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二、木丝水泥板产业链模型分析</w:t>
      </w:r>
      <w:r>
        <w:rPr>
          <w:rFonts w:hint="eastAsia"/>
        </w:rPr>
        <w:br/>
      </w:r>
      <w:r>
        <w:rPr>
          <w:rFonts w:hint="eastAsia"/>
        </w:rPr>
        <w:t>　　第五节 木丝水泥板行业地位分析</w:t>
      </w:r>
      <w:r>
        <w:rPr>
          <w:rFonts w:hint="eastAsia"/>
        </w:rPr>
        <w:br/>
      </w:r>
      <w:r>
        <w:rPr>
          <w:rFonts w:hint="eastAsia"/>
        </w:rPr>
        <w:t>　　　　一、木丝水泥板行业对经济增长的影响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二、木丝水泥板行业对人民生活的影响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三、木丝水泥板行业关联度情况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2025-2026年中国木丝水泥板行业发展环境分析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中国木丝水泥板行业相关政策、标准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2025-2026年中国木丝水泥板行业发展分析</w:t>
      </w:r>
      <w:r>
        <w:rPr>
          <w:rFonts w:hint="eastAsia"/>
        </w:rPr>
        <w:br/>
      </w:r>
      <w:r>
        <w:rPr>
          <w:rFonts w:hint="eastAsia"/>
        </w:rPr>
        <w:t>　　第一节 中国木丝水泥板行业市场分析</w:t>
      </w:r>
      <w:r>
        <w:rPr>
          <w:rFonts w:hint="eastAsia"/>
        </w:rPr>
        <w:br/>
      </w:r>
      <w:r>
        <w:rPr>
          <w:rFonts w:hint="eastAsia"/>
        </w:rPr>
        <w:t>　　　　一、木丝水泥板行业品牌发展现状</w:t>
      </w:r>
      <w:r>
        <w:rPr>
          <w:rFonts w:hint="eastAsia"/>
        </w:rPr>
        <w:br/>
      </w:r>
      <w:r>
        <w:rPr>
          <w:rFonts w:hint="eastAsia"/>
        </w:rPr>
        <w:t>　　　　二、木丝水泥板行业消费市场现状</w:t>
      </w:r>
      <w:r>
        <w:rPr>
          <w:rFonts w:hint="eastAsia"/>
        </w:rPr>
        <w:br/>
      </w:r>
      <w:r>
        <w:rPr>
          <w:rFonts w:hint="eastAsia"/>
        </w:rPr>
        <w:t>　　　　三、木丝水泥板行业相关政策现状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2020-2025年木丝水泥板行业主要原材料价格及供应情况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2020-2025年中国木丝水泥板行业供需分析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一、2020-2025年中国木丝水泥板行业产量分析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二、2020-2025年中国木丝水泥板行业需求分析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三、2020-2025年中国木丝水泥板行业供需平衡分析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2026-2032年木丝水泥板行业主要原材料价格及供应情况预测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2026-2032年中国木丝水泥板行业供需预测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一、2026-2032年中国木丝水泥板行业产量预测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二、2026-2032年中国木丝水泥板行业需求预测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中国木丝水泥板行业市场价格走势及影响因素分析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中国木丝水泥板市场价格回顾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2025-2026年中国木丝水泥板行业当前市场价格及评述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2025-2026年中国木丝水泥板市场价格影响因素分析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2026-2032年中国木丝水泥板未来市场价格走势预测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2020-2025年中国木丝水泥板行业总体发展状况分析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中国木丝水泥板行业规模情况分析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中国木丝水泥板行业产销情况分析</w:t>
      </w:r>
      <w:r>
        <w:rPr>
          <w:rFonts w:hint="eastAsia"/>
        </w:rPr>
        <w:br/>
      </w:r>
      <w:r>
        <w:rPr>
          <w:rFonts w:hint="eastAsia"/>
        </w:rPr>
        <w:t>　　　　一、木丝水泥板行业生产情况分析</w:t>
      </w:r>
      <w:r>
        <w:rPr>
          <w:rFonts w:hint="eastAsia"/>
        </w:rPr>
        <w:br/>
      </w:r>
      <w:r>
        <w:rPr>
          <w:rFonts w:hint="eastAsia"/>
        </w:rPr>
        <w:t>　　　　二、木丝水泥板行业销售情况分析</w:t>
      </w:r>
      <w:r>
        <w:rPr>
          <w:rFonts w:hint="eastAsia"/>
        </w:rPr>
        <w:br/>
      </w:r>
      <w:r>
        <w:rPr>
          <w:rFonts w:hint="eastAsia"/>
        </w:rPr>
        <w:t>　　　　三、木丝水泥板行业产销情况分析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2020-2025年中国木丝水泥板行业财务能力分析</w:t>
      </w:r>
      <w:r>
        <w:rPr>
          <w:rFonts w:hint="eastAsia"/>
        </w:rPr>
        <w:br/>
      </w:r>
      <w:r>
        <w:rPr>
          <w:rFonts w:hint="eastAsia"/>
        </w:rPr>
        <w:t>　　　　一、木丝水泥板行业盈利能力分析</w:t>
      </w:r>
      <w:r>
        <w:rPr>
          <w:rFonts w:hint="eastAsia"/>
        </w:rPr>
        <w:br/>
      </w:r>
      <w:r>
        <w:rPr>
          <w:rFonts w:hint="eastAsia"/>
        </w:rPr>
        <w:t>　　　　二、木丝水泥板行业偿债能力分析</w:t>
      </w:r>
      <w:r>
        <w:rPr>
          <w:rFonts w:hint="eastAsia"/>
        </w:rPr>
        <w:br/>
      </w:r>
      <w:r>
        <w:rPr>
          <w:rFonts w:hint="eastAsia"/>
        </w:rPr>
        <w:t>　　　　三、木丝水泥板行业营运能力分析</w:t>
      </w:r>
      <w:r>
        <w:rPr>
          <w:rFonts w:hint="eastAsia"/>
        </w:rPr>
        <w:br/>
      </w:r>
      <w:r>
        <w:rPr>
          <w:rFonts w:hint="eastAsia"/>
        </w:rPr>
        <w:t>　　　　四、木丝水泥板行业发展能力分析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2026-2032年中国木丝水泥板行业进出口分析及预测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2025-2026年中国木丝水泥板行业进出口格局分析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一、木丝水泥板行业进口格局</w:t>
      </w:r>
      <w:r>
        <w:rPr>
          <w:rFonts w:hint="eastAsia"/>
        </w:rPr>
        <w:br/>
      </w:r>
      <w:r>
        <w:rPr>
          <w:rFonts w:hint="eastAsia"/>
        </w:rPr>
        <w:t>　　　　二、木丝水泥板行业出口格局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2020-2025年中国木丝水泥板行业进出口分析</w:t>
      </w:r>
      <w:r>
        <w:rPr>
          <w:rFonts w:hint="eastAsia"/>
        </w:rPr>
        <w:br/>
      </w:r>
      <w:r>
        <w:rPr>
          <w:rFonts w:hint="eastAsia"/>
        </w:rPr>
        <w:t>　　　　一、木丝水泥板行业进口分析</w:t>
      </w:r>
      <w:r>
        <w:rPr>
          <w:rFonts w:hint="eastAsia"/>
        </w:rPr>
        <w:br/>
      </w:r>
      <w:r>
        <w:rPr>
          <w:rFonts w:hint="eastAsia"/>
        </w:rPr>
        <w:t>　　　　二、木丝水泥板行业出口分析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2025-2026年影响木丝水泥板行业进出口因素分析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2026-2032年中国木丝水泥板行业进口预测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2026-2032年中国木丝水泥板行业出口预测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2025-2026年木丝水泥板行业市场竞争策略分析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木丝水泥板竞争结构分析</w:t>
      </w:r>
      <w:r>
        <w:rPr>
          <w:rFonts w:hint="eastAsia"/>
        </w:rPr>
        <w:br/>
      </w:r>
      <w:r>
        <w:rPr>
          <w:rFonts w:hint="eastAsia"/>
        </w:rPr>
        <w:t>　　　　一、木丝水泥板行业现有企业间竞争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二、木丝水泥板行业潜在进入者分析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三、木丝水泥板行业替代品威胁分析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四、木丝水泥板行业供应商议价能力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五、木丝水泥板行业客户议价能力</w:t>
      </w:r>
      <w:r>
        <w:rPr>
          <w:rFonts w:hint="eastAsia"/>
        </w:rPr>
        <w:br/>
      </w:r>
      <w:r>
        <w:rPr>
          <w:rFonts w:hint="eastAsia"/>
        </w:rPr>
        <w:t>　　第二节 木丝水泥板市场竞争策略分析</w:t>
      </w:r>
      <w:r>
        <w:rPr>
          <w:rFonts w:hint="eastAsia"/>
        </w:rPr>
        <w:br/>
      </w:r>
      <w:r>
        <w:rPr>
          <w:rFonts w:hint="eastAsia"/>
        </w:rPr>
        <w:t>　　　　一、木丝水泥板市场增长潜力分析</w:t>
      </w:r>
      <w:r>
        <w:rPr>
          <w:rFonts w:hint="eastAsia"/>
        </w:rPr>
        <w:br/>
      </w:r>
      <w:r>
        <w:rPr>
          <w:rFonts w:hint="eastAsia"/>
        </w:rPr>
        <w:t>　　　　二、木丝水泥板行业产品竞争策略分析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木丝水泥板企业竞争策略分析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一、2026-2032年中国木丝水泥板市场竞争趋势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二、2026-2032年木丝水泥板行业竞争格局展望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三、2026-2032年木丝水泥板行业竞争策略分析</w:t>
      </w:r>
      <w:r>
        <w:rPr>
          <w:rFonts w:hint="eastAsia"/>
        </w:rPr>
        <w:br/>
      </w:r>
      <w:r>
        <w:rPr>
          <w:rFonts w:hint="eastAsia"/>
        </w:rPr>
        <w:t>　　第四节 木丝水泥板竞争力评价及构建分析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一、木丝水泥板整体产品竞争力评价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二、木丝水泥板竞争优势评价及构建建议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中国木丝水泥板重点企业发展分析</w:t>
      </w:r>
      <w:r>
        <w:rPr>
          <w:rFonts w:hint="eastAsia"/>
        </w:rPr>
        <w:br/>
      </w:r>
      <w:r>
        <w:rPr>
          <w:rFonts w:hint="eastAsia"/>
        </w:rPr>
        <w:t>　　第一节 木丝水泥板企业（一）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木丝水泥板企业（二）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木丝水泥板企业（三）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木丝水泥板企业（四）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木丝水泥板企业（五）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木丝水泥板企业（六）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木丝水泥板行业发展趋势与投资战略研究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2026-2032年中国木丝水泥板行业发展趋势分析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一、2020-2025年中国木丝水泥板行业发展趋势总结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二、2026-2032年中国木丝水泥板行业发展趋势预测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2026-2032年中国木丝水泥板行业产品技术趋势</w:t>
      </w:r>
      <w:r>
        <w:rPr>
          <w:rFonts w:hint="eastAsia"/>
        </w:rPr>
        <w:br/>
      </w:r>
      <w:r>
        <w:rPr>
          <w:rFonts w:hint="eastAsia"/>
        </w:rPr>
        <w:t>　　　　一、木丝水泥板行业产品发展新动态</w:t>
      </w:r>
      <w:r>
        <w:rPr>
          <w:rFonts w:hint="eastAsia"/>
        </w:rPr>
        <w:br/>
      </w:r>
      <w:r>
        <w:rPr>
          <w:rFonts w:hint="eastAsia"/>
        </w:rPr>
        <w:t>　　　　二、木丝水泥板行业产品技术新动态</w:t>
      </w:r>
      <w:r>
        <w:rPr>
          <w:rFonts w:hint="eastAsia"/>
        </w:rPr>
        <w:br/>
      </w:r>
      <w:r>
        <w:rPr>
          <w:rFonts w:hint="eastAsia"/>
        </w:rPr>
        <w:t>　　　　三、木丝水泥板行业产品技术发展趋势预测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2026-2032年中国木丝水泥板行业风险分析</w:t>
      </w:r>
      <w:r>
        <w:rPr>
          <w:rFonts w:hint="eastAsia"/>
        </w:rPr>
        <w:br/>
      </w:r>
      <w:r>
        <w:rPr>
          <w:rFonts w:hint="eastAsia"/>
        </w:rPr>
        <w:t>　　　　一、木丝水泥板市场竞争风险分析</w:t>
      </w:r>
      <w:r>
        <w:rPr>
          <w:rFonts w:hint="eastAsia"/>
        </w:rPr>
        <w:br/>
      </w:r>
      <w:r>
        <w:rPr>
          <w:rFonts w:hint="eastAsia"/>
        </w:rPr>
        <w:t>　　　　二、木丝水泥板行业原材料压力风险分析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三、木丝水泥板行业技术风险分析</w:t>
      </w:r>
      <w:r>
        <w:rPr>
          <w:rFonts w:hint="eastAsia"/>
        </w:rPr>
        <w:br/>
      </w:r>
      <w:r>
        <w:rPr>
          <w:rFonts w:hint="eastAsia"/>
        </w:rPr>
        <w:t>　　　　四、木丝水泥板行业政策和体制风险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木丝水泥板行业的发展战略研究</w:t>
      </w:r>
      <w:r>
        <w:rPr>
          <w:rFonts w:hint="eastAsia"/>
        </w:rPr>
        <w:br/>
      </w:r>
      <w:r>
        <w:rPr>
          <w:rFonts w:hint="eastAsia"/>
        </w:rPr>
        <w:t>　　　　一、木丝水泥板行业战略综合规划</w:t>
      </w:r>
      <w:r>
        <w:rPr>
          <w:rFonts w:hint="eastAsia"/>
        </w:rPr>
        <w:br/>
      </w:r>
      <w:r>
        <w:rPr>
          <w:rFonts w:hint="eastAsia"/>
        </w:rPr>
        <w:t>　　　　二、木丝水泥板行业技术开发战略</w:t>
      </w:r>
      <w:r>
        <w:rPr>
          <w:rFonts w:hint="eastAsia"/>
        </w:rPr>
        <w:br/>
      </w:r>
      <w:r>
        <w:rPr>
          <w:rFonts w:hint="eastAsia"/>
        </w:rPr>
        <w:t>　　　　三、木丝水泥板行业区域战略规划</w:t>
      </w:r>
      <w:r>
        <w:rPr>
          <w:rFonts w:hint="eastAsia"/>
        </w:rPr>
        <w:br/>
      </w:r>
      <w:r>
        <w:rPr>
          <w:rFonts w:hint="eastAsia"/>
        </w:rPr>
        <w:t>　　　　四、木丝水泥板行业产业战略规划</w:t>
      </w:r>
      <w:r>
        <w:rPr>
          <w:rFonts w:hint="eastAsia"/>
        </w:rPr>
        <w:br/>
      </w:r>
      <w:r>
        <w:rPr>
          <w:rFonts w:hint="eastAsia"/>
        </w:rPr>
        <w:t>　　　　五、木丝水泥板行业营销品牌战略</w:t>
      </w:r>
      <w:r>
        <w:rPr>
          <w:rFonts w:hint="eastAsia"/>
        </w:rPr>
        <w:br/>
      </w:r>
      <w:r>
        <w:rPr>
          <w:rFonts w:hint="eastAsia"/>
        </w:rPr>
        <w:t>　　　　六、木丝水泥板行业竞争战略规划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2026-2032年木丝水泥板行业前景分析及对策</w:t>
      </w:r>
      <w:r>
        <w:rPr>
          <w:rFonts w:hint="eastAsia"/>
        </w:rPr>
        <w:br/>
      </w:r>
      <w:r>
        <w:rPr>
          <w:rFonts w:hint="eastAsia"/>
        </w:rPr>
        <w:t>　　第一节 木丝水泥板行业发展前景分析</w:t>
      </w:r>
      <w:r>
        <w:rPr>
          <w:rFonts w:hint="eastAsia"/>
        </w:rPr>
        <w:br/>
      </w:r>
      <w:r>
        <w:rPr>
          <w:rFonts w:hint="eastAsia"/>
        </w:rPr>
        <w:t>　　　　一、木丝水泥板行业市场发展前景分析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二、木丝水泥板行业市场蕴藏的商机分析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木丝水泥板行业发展对策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 木丝水泥板行业研究结论及建议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木丝水泥板行业历程</w:t>
      </w:r>
      <w:r>
        <w:rPr>
          <w:rFonts w:hint="eastAsia"/>
        </w:rPr>
        <w:br/>
      </w:r>
      <w:r>
        <w:rPr>
          <w:rFonts w:hint="eastAsia"/>
        </w:rPr>
        <w:t>　　图表 木丝水泥板行业生命周期</w:t>
      </w:r>
      <w:r>
        <w:rPr>
          <w:rFonts w:hint="eastAsia"/>
        </w:rPr>
        <w:br/>
      </w:r>
      <w:r>
        <w:rPr>
          <w:rFonts w:hint="eastAsia"/>
        </w:rPr>
        <w:t>　　图表 木丝水泥板行业产业链分析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2020-2025年中国木丝水泥板行业市场规模及增长情况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2020-2025年木丝水泥板行业市场容量分析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2020-2025年中国木丝水泥板行业产能统计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2020-2025年中国木丝水泥板行业产量及增长趋势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2020-2025年中国木丝水泥板市场需求量及增速统计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2026年中国木丝水泥板行业需求领域分布格局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2020-2025年中国木丝水泥板行业销售收入分析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2020-2025年中国木丝水泥板行业盈利情况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2020-2025年中国木丝水泥板行业利润总额统计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2020-2025年中国木丝水泥板进口数量分析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2020-2025年中国木丝水泥板进口金额分析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2020-2025年中国木丝水泥板出口数量分析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2020-2025年中国木丝水泥板出口金额分析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2026年中国木丝水泥板进口国家及地区分析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2026年中国木丝水泥板出口国家及地区分析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2020-2025年中国木丝水泥板行业企业数量情况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2020-2025年中国木丝水泥板行业企业平均规模情况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**地区木丝水泥板市场规模及增长情况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**地区木丝水泥板市场规模及增长情况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**地区木丝水泥板市场规模及增长情况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**地区木丝水泥板市场规模及增长情况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**地区木丝水泥板行业市场需求情况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木丝水泥板重点企业（一）基本信息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木丝水泥板重点企业（一）经营情况分析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木丝水泥板重点企业（一）主要经济指标情况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木丝水泥板重点企业（一）盈利能力情况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木丝水泥板重点企业（一）偿债能力情况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木丝水泥板重点企业（一）运营能力情况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木丝水泥板重点企业（一）成长能力情况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木丝水泥板重点企业（二）基本信息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木丝水泥板重点企业（二）经营情况分析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木丝水泥板重点企业（二）主要经济指标情况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木丝水泥板重点企业（二）盈利能力情况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木丝水泥板重点企业（二）偿债能力情况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木丝水泥板重点企业（二）运营能力情况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木丝水泥板重点企业（二）成长能力情况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木丝水泥板重点企业（三）基本信息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木丝水泥板重点企业（三）经营情况分析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木丝水泥板重点企业（三）主要经济指标情况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木丝水泥板重点企业（三）盈利能力情况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木丝水泥板重点企业（三）偿债能力情况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木丝水泥板重点企业（三）运营能力情况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木丝水泥板重点企业（三）成长能力情况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2026-2032年中国木丝水泥板行业产能预测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2026-2032年中国木丝水泥板行业产量预测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2026-2032年中国木丝水泥板市场需求量预测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2026-2032年中国木丝水泥板行业供需平衡预测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2026-2032年中国木丝水泥板行业市场容量预测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2026-2032年中国木丝水泥板行业市场规模预测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2026年中国木丝水泥板市场前景分析</w:t>
      </w:r>
      <w:r>
        <w:rPr>
          <w:rFonts w:hint="eastAsia"/>
        </w:rPr>
        <w:br/>
      </w:r>
      <w:r>
        <w:rPr>
          <w:rFonts w:hint="eastAsia"/>
        </w:rPr>
        <w:t>　　图表 2026年中国木丝水泥板发展趋势预测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0955823e74e9e" w:history="1">
        <w:r>
          <w:rPr>
            <w:rStyle w:val="Hyperlink"/>
          </w:rPr>
          <w:t>2026年中国木丝水泥板市场调查研究与发展前景分析报告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0955823e74e9e" w:history="1">
        <w:r>
          <w:rPr>
            <w:rStyle w:val="Hyperlink"/>
          </w:rPr>
          <w:t>https://www.20087.com/1/82/MuSiShuiNiBanHangYeFenXiBaoGao.html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热点：木丝板图片、木丝水泥板效果图、木丝板吊顶工艺流程、木丝水泥板图片、白色波浪板图片多少钱一平方、木丝水泥板优缺点、大方复合板、木丝水泥板防火等级、仿石纹装饰板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0347b348646df" w:history="1">
      <w:r>
        <w:rPr>
          <w:rStyle w:val="Hyperlink"/>
        </w:rPr>
        <w:t>2026年中国木丝水泥板市场调查研究与发展前景分析报告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MuSiShuiNiBanHangYeFenXiBaoGao.html" TargetMode="External" Id="R89c0955823e7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MuSiShuiNiBanHangYeFenXiBaoGao.html" TargetMode="External" Id="Rfde0347b3486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2025-10-04T00:57:00Z</dcterms:created>
  <dcterms:modified xsi:type="dcterms:W3CDTF">2025-10-04T01:57:00Z</dcterms:modified>
  <dc:subject>2026年中国木丝水泥板市场调查研究与发展前景分析报告</dc:subject>
  <dc:title>2026年中国木丝水泥板市场调查研究与发展前景分析报告</dc:title>
  <cp:keywords>2026年中国木丝水泥板市场调查研究与发展前景分析报告</cp:keywords>
  <dc:description>2026年中国木丝水泥板市场调查研究与发展前景分析报告</dc:description>
</cp:coreProperties>
</file>