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2c13a4ce44837" w:history="1">
              <w:r>
                <w:rPr>
                  <w:rStyle w:val="Hyperlink"/>
                </w:rPr>
                <w:t>中国塑料地板行业市场分析及发展前景报告（2025-2031年）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2c13a4ce44837" w:history="1">
              <w:r>
                <w:rPr>
                  <w:rStyle w:val="Hyperlink"/>
                </w:rPr>
                <w:t>中国塑料地板行业市场分析及发展前景报告（2025-2031年）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2c13a4ce44837" w:history="1">
                <w:r>
                  <w:rPr>
                    <w:rStyle w:val="Hyperlink"/>
                  </w:rPr>
                  <w:t>https://www.20087.com/1/02/SuLiaoDiBanShiChangXianZhuangHeQianJing.html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地板是一种耐用、易维护的地面装饰材料，广泛应用于住宅、商业和工业场所。近年来，随着材料科学的进步和消费者对环保材料的需求增加，塑料地板的种类和性能有了显著提升。目前，塑料地板主要分为PVC地板、SPC地板（石塑复合地板）等类型，这些地板不仅具有良好的耐磨性和防水性，还能够模仿木纹、石材等多种外观效果，以满足不同风格的装饰需求。同时，随着对环保材料的关注，许多塑料地板采用了可回收材料，并且在生产过程中减少了有害物质的使用。</w:t>
      </w:r>
      <w:r>
        <w:rPr>
          <w:rFonts w:hint="eastAsia"/>
        </w:rPr>
        <w:br/>
      </w:r>
      <w:r>
        <w:rPr>
          <w:rFonts w:hint="eastAsia"/>
        </w:rPr>
        <w:t>　　未来，塑料地板的发展将更加注重可持续性和技术创新。一方面，随着消费者对环保和健康的重视，塑料地板将采用更多可回收和生物降解的材料，减少对环境的影响。同时，为了提高产品的耐用性和减少维护成本，塑料地板将朝着更加耐磨和易于清洁的方向发展。另一方面，随着智能家居技术的应用，未来的塑料地板还可能集成智能功能，如内置传感器监测室内环境、集成地暖系统等，以提升居住体验。此外，随着3D打印等先进制造技术的发展，塑料地板的设计将更加个性化，满足不同消费者对美观和功能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2c13a4ce44837" w:history="1">
        <w:r>
          <w:rPr>
            <w:rStyle w:val="Hyperlink"/>
          </w:rPr>
          <w:t>中国塑料地板行业市场分析及发展前景报告（2025-2031年）</w:t>
        </w:r>
      </w:hyperlink>
      <w:r>
        <w:rPr>
          <w:rFonts w:hint="eastAsia"/>
        </w:rPr>
        <w:t>》系统分析了塑料地板行业的市场需求、市场规模及价格动态，全面梳理了塑料地板产业链结构，并对塑料地板细分市场进行了深入探究。报告基于详实数据，科学预测了塑料地板市场前景与发展趋势，重点剖析了品牌竞争格局、市场集中度及重点企业的市场地位。通过SWOT分析，报告识别了行业面临的机遇与风险，并提出了针对性发展策略与建议，为塑料地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塑料地板行业基本概述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一、塑料地板行业研究背景</w:t>
      </w:r>
      <w:r>
        <w:rPr>
          <w:rFonts w:hint="eastAsia"/>
        </w:rPr>
        <w:br/>
      </w:r>
      <w:r>
        <w:rPr>
          <w:rFonts w:hint="eastAsia"/>
        </w:rPr>
        <w:t>　　　　二、塑料地板行业研究方法及依据</w:t>
      </w:r>
      <w:r>
        <w:rPr>
          <w:rFonts w:hint="eastAsia"/>
        </w:rPr>
        <w:br/>
      </w:r>
      <w:r>
        <w:rPr>
          <w:rFonts w:hint="eastAsia"/>
        </w:rPr>
        <w:t>　　　　三、塑料地板行业研究基本前景概况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行业塑料地板品质及特点</w:t>
      </w:r>
      <w:r>
        <w:rPr>
          <w:rFonts w:hint="eastAsia"/>
        </w:rPr>
        <w:br/>
      </w:r>
      <w:r>
        <w:rPr>
          <w:rFonts w:hint="eastAsia"/>
        </w:rPr>
        <w:t>　　　　一、行业塑料地板品质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2025年中国塑料地板行业经济指标分析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2025年中国塑料地板行业宏观环境分析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塑料地板产业政策环境变化及影响分析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塑料地板产业社会环境变化及影响分析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2025年中国塑料地板行业运行态势分析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2020-2025年塑料地板行业市场运行状况分析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2025年中国塑料地板行业市场热点分析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2025年中国塑料地板行业市场存在的问题分析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2025-2031年中国塑料地板行业发展面临的新挑战分析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2020-2025年中国塑料地板所属行业监测数据分析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2020-2025年中国塑料地板所属行业规模分析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2025年中国塑料地板所属行业结构分析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二、塑料地板收入结构分析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2020-2025年中国塑料地板所属行业产值分析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二、工业塑料地板产值分析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2020-2025年中国塑料地板所属行业成本费用分析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一、塑料地板成本统计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2020-2025年中国塑料地板所属行业盈利能力分析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中国塑料地板国内市场综述</w:t>
      </w:r>
      <w:r>
        <w:rPr>
          <w:rFonts w:hint="eastAsia"/>
        </w:rPr>
        <w:br/>
      </w:r>
      <w:r>
        <w:rPr>
          <w:rFonts w:hint="eastAsia"/>
        </w:rPr>
        <w:t>　　第一节 中国塑料地板产品产量分析及预测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一、塑料地板产业总体产能规模</w:t>
      </w:r>
      <w:r>
        <w:rPr>
          <w:rFonts w:hint="eastAsia"/>
        </w:rPr>
        <w:br/>
      </w:r>
      <w:r>
        <w:rPr>
          <w:rFonts w:hint="eastAsia"/>
        </w:rPr>
        <w:t>　　　　二、塑料地板生产区域分布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中国塑料地板市场需求分析及预测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一、中国塑料地板需求特点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2025-2031年中国塑料地板供需平衡预测</w:t>
      </w:r>
      <w:r>
        <w:rPr>
          <w:rFonts w:hint="eastAsia"/>
        </w:rPr>
        <w:br/>
      </w:r>
      <w:r>
        <w:rPr>
          <w:rFonts w:hint="eastAsia"/>
        </w:rPr>
        <w:t>　　第四节 中国塑料地板价格趋势分析</w:t>
      </w:r>
      <w:r>
        <w:rPr>
          <w:rFonts w:hint="eastAsia"/>
        </w:rPr>
        <w:br/>
      </w:r>
      <w:r>
        <w:rPr>
          <w:rFonts w:hint="eastAsia"/>
        </w:rPr>
        <w:t>　　　　一、中国塑料地板2020-2025年价格趋势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二、中国塑料地板当前市场价格及分析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三、影响塑料地板价格因素分析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四、2025-2031年中国塑料地板价格走势预测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2020-2025年中国塑料地板行业重点区域分析及前景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塑料地板重点企业分析</w:t>
      </w:r>
      <w:r>
        <w:rPr>
          <w:rFonts w:hint="eastAsia"/>
        </w:rPr>
        <w:br/>
      </w:r>
      <w:r>
        <w:rPr>
          <w:rFonts w:hint="eastAsia"/>
        </w:rPr>
        <w:t>　　第一节 乐金华奥斯（天津）有限公司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安舒装饰材料有限公司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匈牙利嘉宝地板集团公司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江阴市江丽装饰材料有限公司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石家庄百分百塑材制造有限公司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北京优尚安耐宝建材有限公司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中国塑料地板行业市场竞争分析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塑料地板行业市场竞争趋势分析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一、塑料地板行业竞争格局分析</w:t>
      </w:r>
      <w:r>
        <w:rPr>
          <w:rFonts w:hint="eastAsia"/>
        </w:rPr>
        <w:br/>
      </w:r>
      <w:r>
        <w:rPr>
          <w:rFonts w:hint="eastAsia"/>
        </w:rPr>
        <w:t>　　　　二、塑料地板典型企业竞争策略分析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三、塑料地板行业竞争趋势分析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中国塑料地板产业国际竞争力分析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中国塑料地板产业上下游环境分析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中国塑料地板产业环节分析</w:t>
      </w:r>
      <w:r>
        <w:rPr>
          <w:rFonts w:hint="eastAsia"/>
        </w:rPr>
        <w:br/>
      </w:r>
      <w:r>
        <w:rPr>
          <w:rFonts w:hint="eastAsia"/>
        </w:rPr>
        <w:t>　　第三节 中国塑料地板企业盈利模型研究分析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塑料地板企业世界竞争力比较优势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中国塑料地板企业竞争策略研究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一、供应塑料地板一体化战略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2025-2031年中国塑料地板行业发展趋势展望分析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2025-2031年中国塑料地板行业发展前景展望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2025-2031年中国塑料地板行业发展趋势分析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2025-2031年中国塑料地板行业运行状况预测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一、中国塑料地板行业工业总产值预测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二、中国塑料地板行业塑料地板收入预测</w:t>
      </w:r>
      <w:r>
        <w:rPr>
          <w:rFonts w:hint="eastAsia"/>
        </w:rPr>
        <w:br/>
      </w:r>
      <w:r>
        <w:rPr>
          <w:rFonts w:hint="eastAsia"/>
        </w:rPr>
        <w:t>　　　　三、中国塑料地板行业利润总额预测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四、中国塑料地板行业总资产预测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2025-2031年中国塑料地板行业投资风险分析及建议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2025-2031年中国塑料地板行业投资风险分析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2025-2031年中国塑料地板行业投资风险的防范和对策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[:中智:林:]2025-2031年中国塑料地板行业投资策略分析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二、竞争塑料地板战略联盟的实施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塑料地板行业历程</w:t>
      </w:r>
      <w:r>
        <w:rPr>
          <w:rFonts w:hint="eastAsia"/>
        </w:rPr>
        <w:br/>
      </w:r>
      <w:r>
        <w:rPr>
          <w:rFonts w:hint="eastAsia"/>
        </w:rPr>
        <w:t>　　图表 塑料地板行业生命周期</w:t>
      </w:r>
      <w:r>
        <w:rPr>
          <w:rFonts w:hint="eastAsia"/>
        </w:rPr>
        <w:br/>
      </w:r>
      <w:r>
        <w:rPr>
          <w:rFonts w:hint="eastAsia"/>
        </w:rPr>
        <w:t>　　图表 塑料地板行业产业链分析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2020-2025年塑料地板行业市场容量分析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2020-2025年中国塑料地板行业产能统计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2020-2025年中国塑料地板行业产量及增长趋势</w:t>
      </w:r>
      <w:r>
        <w:rPr>
          <w:rFonts w:hint="eastAsia"/>
        </w:rPr>
        <w:br/>
      </w:r>
      <w:r>
        <w:rPr>
          <w:rFonts w:hint="eastAsia"/>
        </w:rPr>
        <w:t>　　图表 塑料地板行业动态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2020-2025年中国塑料地板进口数量分析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2020-2025年中国塑料地板进口金额分析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2020-2025年中国塑料地板出口数量分析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2c13a4ce44837" w:history="1">
        <w:r>
          <w:rPr>
            <w:rStyle w:val="Hyperlink"/>
          </w:rPr>
          <w:t>中国塑料地板行业市场分析及发展前景报告（2025-2031年）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2c13a4ce44837" w:history="1">
        <w:r>
          <w:rPr>
            <w:rStyle w:val="Hyperlink"/>
          </w:rPr>
          <w:t>https://www.20087.com/1/02/SuLiaoDiBanShiChangXianZhuangHeQianJing.html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热点：医院专用pvc塑胶地板、塑料地板有毒吗安全吗、户外塑木地板铺装方法视频、塑料地板怎么铺贴、室内铺地面新型材料、塑料地板图片、防静电地板、塑料地板安装视频、室内地面铺什么又快又便宜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d66d2b1ff44f6" w:history="1">
      <w:r>
        <w:rPr>
          <w:rStyle w:val="Hyperlink"/>
        </w:rPr>
        <w:t>中国塑料地板行业市场分析及发展前景报告（2025-2031年）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SuLiaoDiBanShiChangXianZhuangHeQianJing.html" TargetMode="External" Id="R2212c13a4ce4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SuLiaoDiBanShiChangXianZhuangHeQianJing.html" TargetMode="External" Id="R780d66d2b1ff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2025-04-26T08:17:00Z</dcterms:created>
  <dcterms:modified xsi:type="dcterms:W3CDTF">2025-04-26T09:17:00Z</dcterms:modified>
  <dc:subject>中国塑料地板行业市场分析及发展前景报告（2025-2031年）</dc:subject>
  <dc:title>中国塑料地板行业市场分析及发展前景报告（2025-2031年）</dc:title>
  <cp:keywords>中国塑料地板行业市场分析及发展前景报告（2025-2031年）</cp:keywords>
  <dc:description>中国塑料地板行业市场分析及发展前景报告（2025-2031年）</dc:description>
</cp:coreProperties>
</file>