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703afe2d74ad8" w:history="1">
              <w:r>
                <w:rPr>
                  <w:rStyle w:val="Hyperlink"/>
                </w:rPr>
                <w:t>2025-2031年全球与中国智能车库行业发展全面调研与未来趋势分析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703afe2d74ad8" w:history="1">
              <w:r>
                <w:rPr>
                  <w:rStyle w:val="Hyperlink"/>
                </w:rPr>
                <w:t>2025-2031年全球与中国智能车库行业发展全面调研与未来趋势分析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703afe2d74ad8" w:history="1">
                <w:r>
                  <w:rPr>
                    <w:rStyle w:val="Hyperlink"/>
                  </w:rPr>
                  <w:t>https://www.20087.com/1/02/ZhiNengCheKuFaZhanQuShiBaoGao.html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库是一种现代化的停车解决方案，旨在通过智能化技术提高停车场的管理效率和用户体验。近年来，随着物联网、大数据、人工智能等技术的应用，智能车库的功能和服务不断完善。目前，智能车库不仅在车位管理上实现了自动化，如通过车牌识别系统自动引导车辆停放，还在支付方式上提供了多种选择，如无感支付、移动支付等。此外，为了提升用户体验，一些智能车库还增加了预约服务、车位共享等功能。</w:t>
      </w:r>
      <w:r>
        <w:rPr>
          <w:rFonts w:hint="eastAsia"/>
        </w:rPr>
        <w:br/>
      </w:r>
      <w:r>
        <w:rPr>
          <w:rFonts w:hint="eastAsia"/>
        </w:rPr>
        <w:t>　　未来，智能车库的发展将更加注重智慧化与人性化。通过集成先进的传感器技术和数据分析算法，未来的智能车库将能够实现更加精准的车位管理和车辆调度，提高停车场的使用效率。同时，随着自动驾驶技术的发展，智能车库将能够更好地支持无人驾驶车辆的进出，实现无缝对接。此外，考虑到用户需求的多样性，开发更加灵活的车位共享模式和服务套餐，提升用户的便利性和满意度，将是智能车库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703afe2d74ad8" w:history="1">
        <w:r>
          <w:rPr>
            <w:rStyle w:val="Hyperlink"/>
          </w:rPr>
          <w:t>2025-2031年全球与中国智能车库行业发展全面调研与未来趋势分析</w:t>
        </w:r>
      </w:hyperlink>
      <w:r>
        <w:rPr>
          <w:rFonts w:hint="eastAsia"/>
        </w:rPr>
        <w:t>》依托行业权威数据及长期市场监测信息，系统分析了智能车库行业的市场规模、供需关系、竞争格局及重点企业经营状况，并结合智能车库行业发展现状，科学预测了智能车库市场前景与技术发展方向。报告通过SWOT分析，揭示了智能车库行业机遇与潜在风险，为投资者提供了全面的现状分析与前景评估，助力挖掘投资价值并优化决策。同时，报告从投资、生产及营销等角度提出可行性建议，为智能车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智能车库市场概述</w:t>
      </w:r>
      <w:r>
        <w:rPr>
          <w:rFonts w:hint="eastAsia"/>
        </w:rPr>
        <w:br/>
      </w:r>
      <w:r>
        <w:rPr>
          <w:rFonts w:hint="eastAsia"/>
        </w:rPr>
        <w:t>　　第一节 智能车库产品定义及统计范围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按照不同产品类型，智能车库主要可以分为如下几个类别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一、不同产品类型智能车库增长趋势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从不同应用，智能车库主要包括如下几个方面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全球与中国智能车库发展现状及趋势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一、全球智能车库发展现状及未来趋势（2020-2031年）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二、中国智能车库发展现状及未来趋势（2020-2031年）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2020-2025年全球智能车库供需现状及2025-2031年预测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一、全球智能车库产能、产量、产能利用率及发展趋势（2020-2031年）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二、全球智能车库产量、表观消费量及发展趋势（2020-2031年）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2020-2025年中国智能车库供需现状及2025-2031年预测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一、中国智能车库产能、产量、产能利用率及发展趋势（2020-2031年）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二、中国智能车库产量、表观消费量及发展趋势（2020-2031年）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三、中国智能车库产量、市场需求量及发展趋势（2020-2031年）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中国及欧美日等智能车库行业政策分析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全球与中国主要厂商智能车库产量、产值及竞争分析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全球智能车库主要厂商列表（2020-2025年）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一、全球智能车库主要厂商产量列表（2020-2025年）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二、全球智能车库主要厂商产值列表（2020-2025年）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三、2025年全球主要生产商智能车库收入排名</w:t>
      </w:r>
      <w:r>
        <w:rPr>
          <w:rFonts w:hint="eastAsia"/>
        </w:rPr>
        <w:br/>
      </w:r>
      <w:r>
        <w:rPr>
          <w:rFonts w:hint="eastAsia"/>
        </w:rPr>
        <w:t>　　　　四、全球智能车库主要厂商产品价格列表（2020-2025年）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中国智能车库主要厂商产量、产值及市场份额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一、中国智能车库主要厂商产量列表（2020-2025年）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二、中国智能车库主要厂商产值列表（2020-2025年）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智能车库厂商产地分布及商业化日期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智能车库行业集中度、竞争程度分析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一、智能车库行业集中度分析：全球Top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二、全球智能车库第一梯队、第二梯队和第三梯队生产商（品牌）及市场份额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全球领先智能车库企业SWOT分析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全球主要智能车库企业采访及观点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全球主要智能车库生产地区分析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全球主要地区智能车库市场规模分析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一、全球主要地区智能车库产量及市场份额（2020-2025年）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二、全球主要地区智能车库产量及市场份额预测（2025-2031年）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三、全球主要地区智能车库产值及市场份额（2020-2025年）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四、全球主要地区智能车库产值及市场份额预测（2025-2031年）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北美市场智能车库产量、产值及增长率（2020-2025年）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欧洲市场智能车库产量、产值及增长率（2020-2025年）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中国市场智能车库产量、产值及增长率（2020-2025年）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日本市场智能车库产量、产值及增长率（2020-2025年）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东南亚市场智能车库产量、产值及增长率（2020-2025年）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印度市场智能车库产量、产值及增长率（2020-2025年）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全球主要地区智能车库消费展望（2025-2031年）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全球主要地区智能车库消费量及增长率（2020-2025年）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全球主要地区智能车库消费量预测（2025-2031年）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中国市场智能车库消费量、增长率及发展预测（2020-2031年）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北美市场智能车库消费量、增长率及发展预测（2020-2031年）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欧洲市场智能车库消费量、增长率及发展预测（2020-2031年）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日本市场智能车库消费量、增长率及发展预测（2020-2031年）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东南亚市场智能车库消费量、增长率及发展预测（2020-2031年）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印度市场智能车库消费量、增长率及发展预测（2020-2031年）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全球智能车库行业重点企业调研分析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智能车库重点企业（一）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三、重点企业（一）智能车库产能、产量、产值、价格及毛利率统计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智能车库重点企业（二）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三、重点企业（二）智能车库产能、产量、产值、价格及毛利率统计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智能车库重点企业（三）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三、重点企业（三）智能车库产能、产量、产值、价格及毛利率统计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智能车库重点企业（四）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三、重点企业（四）智能车库产能、产量、产值、价格及毛利率统计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智能车库重点企业（五）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三、重点企业（五）智能车库产能、产量、产值、价格及毛利率统计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智能车库重点企业（六）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三、重点企业（六）智能车库产能、产量、产值、价格及毛利率统计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智能车库重点企业（七）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三、重点企业（七）智能车库产能、产量、产值、价格及毛利率统计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不同类型智能车库市场分析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全球不同类型智能车库产量（2020-2031年）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一、全球不同类型智能车库产量及市场份额（2020-2025年）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二、全球不同类型智能车库产量预测（2025-2031年）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全球不同类型智能车库产值（2020-2031年）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一、全球不同类型智能车库产值及市场份额（2020-2025年）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二、全球不同类型智能车库产值预测（2025-2031年）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全球不同类型智能车库价格走势（2020-2031年）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不同价格区间智能车库市场份额对比（2020-2025年）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中国不同类型智能车库产量（2020-2031年）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一、中国不同类型智能车库产量及市场份额（2020-2025年）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二、中国不同类型智能车库产量预测（2025-2031年）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中国不同类型智能车库产值（2020-2031年）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一、中国不同类型智能车库产值及市场份额（2020-2025年）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二、中国不同类型智能车库产值预测（2025-2031年）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智能车库上游原料及下游主要应用分析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智能车库产业链分析</w:t>
      </w:r>
      <w:r>
        <w:rPr>
          <w:rFonts w:hint="eastAsia"/>
        </w:rPr>
        <w:br/>
      </w:r>
      <w:r>
        <w:rPr>
          <w:rFonts w:hint="eastAsia"/>
        </w:rPr>
        <w:t>　　第二节 智能车库产业上游供应分析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全球不同应用智能车库消费量、市场份额及增长率（2020-2031年）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一、全球不同应用智能车库消费量（2020-2025年）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二、全球不同应用智能车库消费量预测（2025-2031年）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中国不同应用智能车库消费量、市场份额及增长率（2020-2031年）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一、中国不同应用智能车库消费量（2020-2025年）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二、中国不同应用智能车库消费量预测（2025-2031年）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中国智能车库产量、消费量、进出口分析及未来趋势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中国智能车库产量、消费量、进出口分析及未来趋势（2020-2031年）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中国智能车库进出口贸易趋势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中国智能车库主要进口来源</w:t>
      </w:r>
      <w:r>
        <w:rPr>
          <w:rFonts w:hint="eastAsia"/>
        </w:rPr>
        <w:br/>
      </w:r>
      <w:r>
        <w:rPr>
          <w:rFonts w:hint="eastAsia"/>
        </w:rPr>
        <w:t>　　第四节 中国智能车库主要出口目的地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中国智能车库未来发展的有利因素、不利因素分析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中国智能车库主要生产消费地区分布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中国智能车库生产地区分布</w:t>
      </w:r>
      <w:r>
        <w:rPr>
          <w:rFonts w:hint="eastAsia"/>
        </w:rPr>
        <w:br/>
      </w:r>
      <w:r>
        <w:rPr>
          <w:rFonts w:hint="eastAsia"/>
        </w:rPr>
        <w:t>　　第二节 中国智能车库消费地区分布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影响中国智能车库供需的主要因素分析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智能车库技术及相关行业技术发展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智能车库进出口贸易现状及趋势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智能车库下游行业需求变化因素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智能车库行业及市场环境发展趋势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智能车库产品及技术发展趋势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智能车库产品价格走势</w:t>
      </w:r>
      <w:r>
        <w:rPr>
          <w:rFonts w:hint="eastAsia"/>
        </w:rPr>
        <w:br/>
      </w:r>
      <w:r>
        <w:rPr>
          <w:rFonts w:hint="eastAsia"/>
        </w:rPr>
        <w:t>　　第四节 智能车库市场消费形态、消费者偏好（2020-2025年）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国内智能车库销售渠道</w:t>
      </w:r>
      <w:r>
        <w:rPr>
          <w:rFonts w:hint="eastAsia"/>
        </w:rPr>
        <w:br/>
      </w:r>
      <w:r>
        <w:rPr>
          <w:rFonts w:hint="eastAsia"/>
        </w:rPr>
        <w:t>　　第二节 海外市场智能车库销售渠道</w:t>
      </w:r>
      <w:r>
        <w:rPr>
          <w:rFonts w:hint="eastAsia"/>
        </w:rPr>
        <w:br/>
      </w:r>
      <w:r>
        <w:rPr>
          <w:rFonts w:hint="eastAsia"/>
        </w:rPr>
        <w:t>　　第三节 智能车库销售/营销策略建议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按照不同产品类型，智能车库主要可以分为如下几个类别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不同种类智能车库增长趋势</w:t>
      </w:r>
      <w:r>
        <w:rPr>
          <w:rFonts w:hint="eastAsia"/>
        </w:rPr>
        <w:br/>
      </w:r>
      <w:r>
        <w:rPr>
          <w:rFonts w:hint="eastAsia"/>
        </w:rPr>
        <w:t>　　表 按不同应用，智能车库主要包括如下几个方面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不同应用智能车库消费量增长趋势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中国及欧美日等地区智能车库相关政策分析</w:t>
      </w:r>
      <w:r>
        <w:rPr>
          <w:rFonts w:hint="eastAsia"/>
        </w:rPr>
        <w:br/>
      </w:r>
      <w:r>
        <w:rPr>
          <w:rFonts w:hint="eastAsia"/>
        </w:rPr>
        <w:t>　　表 全球智能车库主要厂商产量列表（2020-2025年）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全球智能车库主要厂商产量市场份额列表（2020-2025年）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全球智能车库主要厂商产值列表（2020-2025年）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全球智能车库主要厂商产值、市场份额列表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2025年全球主要生产商智能车库收入排名</w:t>
      </w:r>
      <w:r>
        <w:rPr>
          <w:rFonts w:hint="eastAsia"/>
        </w:rPr>
        <w:br/>
      </w:r>
      <w:r>
        <w:rPr>
          <w:rFonts w:hint="eastAsia"/>
        </w:rPr>
        <w:t>　　表 全球智能车库主要厂商产品价格列表（2020-2025年）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中国智能车库主要厂商产品价格列表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中国智能车库主要厂商产量市场份额列表（2020-2025年）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中国智能车库主要厂商产值列表（2020-2025年）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中国智能车库主要厂商产值市场份额列表（2020-2025年）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全球主要智能车库厂商产地分布及商业化日期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全球主要智能车库企业采访及观点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全球主要地区智能车库产值对比</w:t>
      </w:r>
      <w:r>
        <w:rPr>
          <w:rFonts w:hint="eastAsia"/>
        </w:rPr>
        <w:br/>
      </w:r>
      <w:r>
        <w:rPr>
          <w:rFonts w:hint="eastAsia"/>
        </w:rPr>
        <w:t>　　表 全球主要地区智能车库产量市场份额列表（2020-2025年）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全球主要地区智能车库产量列表（2020-2025年）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全球主要地区智能车库产量份额（2020-2025年）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全球主要地区智能车库产值列表（2020-2025年）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全球主要地区智能车库产值份额列表（2020-2025年）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全球主要地区智能车库消费量列表（2020-2025年）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全球主要地区智能车库消费量市场份额列表（2020-2025年）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重点企业（一）智能车库产能、产量、产值、价格及毛利率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重点企业（一）智能车库产品规格及价格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重点企业（二）智能车库产能、产量、产值、价格及毛利率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重点企业（二）智能车库产品规格及价格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重点企业（三）智能车库产能、产量、产值、价格及毛利率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重点企业（三）智能车库产品规格及价格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重点企业（四）智能车库产能、产量、产值、价格及毛利率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重点企业（四）智能车库产品规格及价格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重点企业（五）智能车库产能、产量、产值、价格及毛利率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重点企业（五）智能车库产品规格及价格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重点企业（六）智能车库产能、产量、产值、价格及毛利率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重点企业（六）智能车库产品规格及价格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重点企业（七）智能车库产能、产量、产值、价格及毛利率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重点企业（七）智能车库产品规格及价格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全球不同产品类型智能车库产量（2020-2025年）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全球不同类型智能车库产值（2020-2025年）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全球不同类型智能车库产值市场份额（2020-2025年）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全球不同类型智能车库产值预测（2025-2031年）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全球不同类型智能车库产值市场份额预测（2025-2031年）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全球不同价格区间智能车库市场份额对比（2020-2025年）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中国不同产品类型智能车库产值市场份额预测（2025-2031年）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智能车库上游原料供应商及联系方式列表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全球不同应用智能车库消费量（2020-2025年）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全球不同应用智能车库消费量市场份额（2020-2025年）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全球不同应用智能车库消费量预测（2025-2031年）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全球不同应用智能车库消费量市场份额预测（2025-2031年）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中国不同应用智能车库消费量（2020-2025年）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中国不同应用智能车库消费量市场份额（2020-2025年）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中国不同应用智能车库消费量预测（2025-2031年）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中国不同应用智能车库消费量市场份额预测（2025-2031年）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中国智能车库产量、消费量、进出口（2020-2025年）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中国智能车库产量、消费量、进出口预测（2025-2031年）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中国市场智能车库进出口贸易趋势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中国市场智能车库主要进口来源</w:t>
      </w:r>
      <w:r>
        <w:rPr>
          <w:rFonts w:hint="eastAsia"/>
        </w:rPr>
        <w:br/>
      </w:r>
      <w:r>
        <w:rPr>
          <w:rFonts w:hint="eastAsia"/>
        </w:rPr>
        <w:t>　　表 中国市场智能车库主要出口目的地</w:t>
      </w:r>
      <w:r>
        <w:rPr>
          <w:rFonts w:hint="eastAsia"/>
        </w:rPr>
        <w:br/>
      </w:r>
      <w:r>
        <w:rPr>
          <w:rFonts w:hint="eastAsia"/>
        </w:rPr>
        <w:t>　　表 中国智能车库市场未来发展的有利因素、不利因素分析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中国智能车库生产地区分布</w:t>
      </w:r>
      <w:r>
        <w:rPr>
          <w:rFonts w:hint="eastAsia"/>
        </w:rPr>
        <w:br/>
      </w:r>
      <w:r>
        <w:rPr>
          <w:rFonts w:hint="eastAsia"/>
        </w:rPr>
        <w:t>　　表 中国智能车库消费地区分布</w:t>
      </w:r>
      <w:r>
        <w:rPr>
          <w:rFonts w:hint="eastAsia"/>
        </w:rPr>
        <w:br/>
      </w:r>
      <w:r>
        <w:rPr>
          <w:rFonts w:hint="eastAsia"/>
        </w:rPr>
        <w:t>　　表 智能车库行业及市场环境发展趋势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智能车库产品及技术发展趋势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国内智能车库主要销售模式及销售渠道趋势（2020-2031年）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欧美日等地区智能车库主要销售模式及销售渠道趋势（2020-2031年）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智能车库产品市场定位及目标消费者分析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智能车库产品图片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2025年全球不同产品类型智能车库产量市场份额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全球不同类型智能车库消费量市场份额对比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全球智能车库产量及增长率（2020-2031年）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全球智能车库产值及增长率（2020-2031年）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中国智能车库产量及发展趋势（2020-2031年）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中国智能车库产值及未来发展趋势（2020-2031年）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全球智能车库产能、产量、产能利用率及发展趋势（2020-2031年）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全球智能车库产量、市场需求量及发展趋势（2020-2031年）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中国智能车库产能、产量、产能利用率及发展趋势（2020-2031年）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中国智能车库产量、市场需求量及发展趋势（2020-2031年）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全球智能车库主要厂商2025年产量市场份额列表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全球智能车库主要厂商2025年产值市场份额列表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中国市场智能车库主要厂商产量市场份额列表（2020-2025年）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中国智能车库主要厂商2025年产量市场份额列表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中国智能车库主要厂商2025年产值市场份额列表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2025年全球前五及前十大生产商智能车库市场份额</w:t>
      </w:r>
      <w:r>
        <w:rPr>
          <w:rFonts w:hint="eastAsia"/>
        </w:rPr>
        <w:br/>
      </w:r>
      <w:r>
        <w:rPr>
          <w:rFonts w:hint="eastAsia"/>
        </w:rPr>
        <w:t>　　图 全球智能车库第一梯队、第二梯队和第三梯队生产商（品牌）及市场份额（2020-2025年）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智能车库全球领先企业SWOT分析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全球主要地区智能车库消费量市场份额对比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北美市场智能车库产量及增长率（2020-2031年）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北美市场智能车库产值及增长率（2020-2031年）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欧洲市场智能车库产量及增长率（2020-2031年）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欧洲市场智能车库产值及增长率（2020-2031年）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中国市场智能车库产量及增长率（2020-2031年）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中国市场智能车库产值及增长率（2020-2031年）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日本市场智能车库产量及增长率（2020-2031年）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日本市场智能车库产值及增长率（2020-2031年）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东南亚市场智能车库产量及增长率（2020-2031年）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东南亚市场智能车库产值及增长率（2020-2031年）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印度市场智能车库产量及增长率（2020-2031年）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印度市场智能车库产值及增长率（2020-2031年）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全球主要地区智能车库消费量市场份额（2020-2025年）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全球主要地区智能车库消费量市场份额预测（2025-2031年）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中国市场智能车库消费量、增长率及发展预测（2020-2031年）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北美市场智能车库消费量、增长率及发展预测（2020-2031年）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欧洲市场智能车库消费量、增长率及发展预测（2020-2031年）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日本市场智能车库消费量、增长率及发展预测（2020-2031年）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东南亚市场智能车库消费量、增长率及发展预测（2020-2031年）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印度市场智能车库消费量、增长率及发展预测（2020-2031年）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智能车库产业链分析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智能车库产品价格走势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703afe2d74ad8" w:history="1">
        <w:r>
          <w:rPr>
            <w:rStyle w:val="Hyperlink"/>
          </w:rPr>
          <w:t>2025-2031年全球与中国智能车库行业发展全面调研与未来趋势分析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703afe2d74ad8" w:history="1">
        <w:r>
          <w:rPr>
            <w:rStyle w:val="Hyperlink"/>
          </w:rPr>
          <w:t>https://www.20087.com/1/02/ZhiNengCheKuFaZhanQuShiBaoGao.html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热点：中国立体车库10强、智能车库怎么取车、智能车库系统的内部结构、智能车库图片、车库门有哪几种、智能车库门禁系统、停车场设计规范2023、卫投智能车库、智能车联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8939033e14058" w:history="1">
      <w:r>
        <w:rPr>
          <w:rStyle w:val="Hyperlink"/>
        </w:rPr>
        <w:t>2025-2031年全球与中国智能车库行业发展全面调研与未来趋势分析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iNengCheKuFaZhanQuShiBaoGao.html" TargetMode="External" Id="Re06703afe2d7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iNengCheKuFaZhanQuShiBaoGao.html" TargetMode="External" Id="R9b78939033e1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2025-01-06T23:52:00Z</dcterms:created>
  <dcterms:modified xsi:type="dcterms:W3CDTF">2025-01-07T00:52:00Z</dcterms:modified>
  <dc:subject>2025-2031年全球与中国智能车库行业发展全面调研与未来趋势分析</dc:subject>
  <dc:title>2025-2031年全球与中国智能车库行业发展全面调研与未来趋势分析</dc:title>
  <cp:keywords>2025-2031年全球与中国智能车库行业发展全面调研与未来趋势分析</cp:keywords>
  <dc:description>2025-2031年全球与中国智能车库行业发展全面调研与未来趋势分析</dc:description>
</cp:coreProperties>
</file>