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88be7e91a4ab6" w:history="1">
              <w:r>
                <w:rPr>
                  <w:rStyle w:val="Hyperlink"/>
                </w:rPr>
                <w:t>2025-2031年全球与中国木器涂料发展现状及行业前景分析报告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88be7e91a4ab6" w:history="1">
              <w:r>
                <w:rPr>
                  <w:rStyle w:val="Hyperlink"/>
                </w:rPr>
                <w:t>2025-2031年全球与中国木器涂料发展现状及行业前景分析报告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88be7e91a4ab6" w:history="1">
                <w:r>
                  <w:rPr>
                    <w:rStyle w:val="Hyperlink"/>
                  </w:rPr>
                  <w:t>https://www.20087.com/1/82/MuQiTuLiaoXianZhuangYuQianJingFenXi.html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涂料是一种专门用于保护和装饰木质家具、地板和其他木制品的表面涂层材料，广泛应用于家居、建筑和工业领域。其主要功能是通过提供耐久性、防水性和美观性，延长木制品的使用寿命并提升其外观效果。由于其在家居装饰中的重要作用，木器涂料在现代生活中占据了重要地位。近年来，随着环保法规的加强和技术进步，木器涂料的配方和生产工艺不断创新，特别是在低VOC（挥发性有机化合物）含量和水性涂料方面取得了长足进步。此外木器涂料企业也在不断提升产品的稳定性和质量。</w:t>
      </w:r>
      <w:r>
        <w:rPr>
          <w:rFonts w:hint="eastAsia"/>
        </w:rPr>
        <w:br/>
      </w:r>
      <w:r>
        <w:rPr>
          <w:rFonts w:hint="eastAsia"/>
        </w:rPr>
        <w:t>　　未来，木器涂料的发展将集中在绿色化和高性能化上。一方面，通过引入新型环保型配方和先进的生产工艺，进一步降低VOC排放，提高涂料的环保性能；另一方面，推动高性能涂料的研发，如具备更高耐磨性和耐候性的产品，满足高端市场需求。此外，随着智能制造技术的进步，推动自动化生产线和数字化管理系统，提高生产效率和产品质量，将成为行业发展的重要方向。未来，结合大数据分析和人工智能技术，实现对木器涂料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88be7e91a4ab6" w:history="1">
        <w:r>
          <w:rPr>
            <w:rStyle w:val="Hyperlink"/>
          </w:rPr>
          <w:t>2025-2031年全球与中国木器涂料发展现状及行业前景分析报告</w:t>
        </w:r>
      </w:hyperlink>
      <w:r>
        <w:rPr>
          <w:rFonts w:hint="eastAsia"/>
        </w:rPr>
        <w:t>》是木器涂料项目研究团队依托多年行业监测经验，结合全球及我国木器涂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木器涂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木器涂料市场概述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按照不同产品类型，木器涂料主要可以分为如下几个类别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全球不同产品类型木器涂料销售额增长趋势2019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从不同应用，木器涂料主要包括如下几个方面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全球不同应用木器涂料销售额增长趋势2019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木器涂料行业背景、发展历史、现状及趋势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木器涂料行业目前现状分析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木器涂料发展趋势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全球木器涂料总体规模分析</w:t>
      </w:r>
      <w:r>
        <w:rPr>
          <w:rFonts w:hint="eastAsia"/>
        </w:rPr>
        <w:br/>
      </w:r>
      <w:r>
        <w:rPr>
          <w:rFonts w:hint="eastAsia"/>
        </w:rPr>
        <w:t>　　2.1 全球木器涂料供需现状及预测（2019-2031）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全球木器涂料产能、产量、产能利用率及发展趋势（2019-2031）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全球木器涂料产量、需求量及发展趋势（2019-2031）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全球主要地区木器涂料产量及发展趋势（2019-2031）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全球主要地区木器涂料产量（2019-2024）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全球主要地区木器涂料产量（2025-2031）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全球主要地区木器涂料产量市场份额（2019-2031）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中国木器涂料供需现状及预测（2019-2031）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中国木器涂料产能、产量、产能利用率及发展趋势（2019-2031）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中国木器涂料产量、市场需求量及发展趋势（2019-2031）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全球木器涂料销量及销售额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全球市场木器涂料销售额（2019-2031）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全球市场木器涂料销量（2019-2031）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全球市场木器涂料价格趋势（2019-2031）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全球市场主要厂家木器涂料产能市场份额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全球市场主要厂家木器涂料销量（2019-2024）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全球市场主要厂家木器涂料销量（2019-2024）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全球市场主要厂家木器涂料销售收入（2019-2024）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全球市场主要厂家木器涂料销售价格（2019-2024）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2024年全球主要厂家木器涂料收入排名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中国市场主要厂家木器涂料销量（2019-2024）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中国市场主要厂家木器涂料销量（2019-2024）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中国市场主要厂家木器涂料销售收入（2019-2024）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2024年中国主要厂家木器涂料收入排名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中国市场主要厂家木器涂料销售价格（2019-2024）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全球主要厂家木器涂料总部及产地分布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全球主要厂家成立时间及木器涂料商业化日期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全球主要厂家木器涂料产品类型及应用</w:t>
      </w:r>
      <w:r>
        <w:rPr>
          <w:rFonts w:hint="eastAsia"/>
        </w:rPr>
        <w:br/>
      </w:r>
      <w:r>
        <w:rPr>
          <w:rFonts w:hint="eastAsia"/>
        </w:rPr>
        <w:t>　　3.7 木器涂料行业集中度、竞争程度分析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木器涂料行业集中度分析：2024年全球Top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全球木器涂料第一梯队、第二梯队和第三梯队厂家（品牌）及市场份额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全球木器涂料主要地区分析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全球主要地区木器涂料市场规模分析：2019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全球主要地区木器涂料销售收入及市场份额（2019-2024年）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全球主要地区木器涂料销售收入预测（2025-2031年）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全球主要地区木器涂料销量分析：2019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全球主要地区木器涂料销量及市场份额（2019-2024年）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全球主要地区木器涂料销量及市场份额预测（2025-2031）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北美市场木器涂料销量、收入及增长率（2019-2031）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欧洲市场木器涂料销量、收入及增长率（2019-2031）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中国市场木器涂料销量、收入及增长率（2019-2031）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日本市场木器涂料销量、收入及增长率（2019-2031）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韩国市场木器涂料销量、收入及增长率（2019-2031）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全球木器涂料主要厂家分析</w:t>
      </w:r>
      <w:r>
        <w:rPr>
          <w:rFonts w:hint="eastAsia"/>
        </w:rPr>
        <w:br/>
      </w:r>
      <w:r>
        <w:rPr>
          <w:rFonts w:hint="eastAsia"/>
        </w:rPr>
        <w:t>　　5.1 木器涂料厂家（一）</w:t>
      </w:r>
      <w:r>
        <w:rPr>
          <w:rFonts w:hint="eastAsia"/>
        </w:rPr>
        <w:br/>
      </w:r>
      <w:r>
        <w:rPr>
          <w:rFonts w:hint="eastAsia"/>
        </w:rPr>
        <w:t>　　　　5.1.1 木器涂料厂家（一）基本信息、木器涂料生产基地、销售区域、竞争对手及市场地位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木器涂料厂家（一） 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木器涂料厂家（一） 木器涂料销量、收入、价格及毛利率（2019-2024）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木器涂料厂家（一）公司简介及主要业务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木器涂料厂家（一）企业最新动态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木器涂料厂家（二）</w:t>
      </w:r>
      <w:r>
        <w:rPr>
          <w:rFonts w:hint="eastAsia"/>
        </w:rPr>
        <w:br/>
      </w:r>
      <w:r>
        <w:rPr>
          <w:rFonts w:hint="eastAsia"/>
        </w:rPr>
        <w:t>　　　　5.2.1 木器涂料厂家（二）基本信息、木器涂料生产基地、销售区域、竞争对手及市场地位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木器涂料厂家（二） 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木器涂料厂家（二） 木器涂料销量、收入、价格及毛利率（2019-2024）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木器涂料厂家（二）公司简介及主要业务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木器涂料厂家（二）企业最新动态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木器涂料厂家（三）</w:t>
      </w:r>
      <w:r>
        <w:rPr>
          <w:rFonts w:hint="eastAsia"/>
        </w:rPr>
        <w:br/>
      </w:r>
      <w:r>
        <w:rPr>
          <w:rFonts w:hint="eastAsia"/>
        </w:rPr>
        <w:t>　　　　5.3.1 木器涂料厂家（三）基本信息、木器涂料生产基地、销售区域、竞争对手及市场地位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木器涂料厂家（三） 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木器涂料厂家（三） 木器涂料销量、收入、价格及毛利率（2019-2024）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木器涂料厂家（三）公司简介及主要业务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木器涂料厂家（三）企业最新动态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木器涂料厂家（四）</w:t>
      </w:r>
      <w:r>
        <w:rPr>
          <w:rFonts w:hint="eastAsia"/>
        </w:rPr>
        <w:br/>
      </w:r>
      <w:r>
        <w:rPr>
          <w:rFonts w:hint="eastAsia"/>
        </w:rPr>
        <w:t>　　　　5.4.1 木器涂料厂家（四）基本信息、木器涂料生产基地、销售区域、竞争对手及市场地位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木器涂料厂家（四） 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木器涂料厂家（四） 木器涂料销量、收入、价格及毛利率（2019-2024）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木器涂料厂家（四）公司简介及主要业务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木器涂料厂家（四）企业最新动态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木器涂料厂家（五）</w:t>
      </w:r>
      <w:r>
        <w:rPr>
          <w:rFonts w:hint="eastAsia"/>
        </w:rPr>
        <w:br/>
      </w:r>
      <w:r>
        <w:rPr>
          <w:rFonts w:hint="eastAsia"/>
        </w:rPr>
        <w:t>　　　　5.5.1 木器涂料厂家（五）基本信息、木器涂料生产基地、销售区域、竞争对手及市场地位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木器涂料厂家（五） 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木器涂料厂家（五） 木器涂料销量、收入、价格及毛利率（2019-2024）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木器涂料厂家（五）公司简介及主要业务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木器涂料厂家（五）企业最新动态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木器涂料厂家（六）</w:t>
      </w:r>
      <w:r>
        <w:rPr>
          <w:rFonts w:hint="eastAsia"/>
        </w:rPr>
        <w:br/>
      </w:r>
      <w:r>
        <w:rPr>
          <w:rFonts w:hint="eastAsia"/>
        </w:rPr>
        <w:t>　　　　5.6.1 木器涂料厂家（六）基本信息、木器涂料生产基地、销售区域、竞争对手及市场地位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木器涂料厂家（六） 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木器涂料厂家（六） 木器涂料销量、收入、价格及毛利率（2019-2024）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木器涂料厂家（六）公司简介及主要业务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木器涂料厂家（六）企业最新动态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木器涂料厂家（七）</w:t>
      </w:r>
      <w:r>
        <w:rPr>
          <w:rFonts w:hint="eastAsia"/>
        </w:rPr>
        <w:br/>
      </w:r>
      <w:r>
        <w:rPr>
          <w:rFonts w:hint="eastAsia"/>
        </w:rPr>
        <w:t>　　　　5.7.1 木器涂料厂家（七）基本信息、木器涂料生产基地、销售区域、竞争对手及市场地位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木器涂料厂家（七） 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木器涂料厂家（七） 木器涂料销量、收入、价格及毛利率（2019-2024）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木器涂料厂家（七）公司简介及主要业务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木器涂料厂家（七）企业最新动态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木器涂料厂家（八）</w:t>
      </w:r>
      <w:r>
        <w:rPr>
          <w:rFonts w:hint="eastAsia"/>
        </w:rPr>
        <w:br/>
      </w:r>
      <w:r>
        <w:rPr>
          <w:rFonts w:hint="eastAsia"/>
        </w:rPr>
        <w:t>　　　　5.8.1 木器涂料厂家（八）基本信息、木器涂料生产基地、销售区域、竞争对手及市场地位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木器涂料厂家（八） 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木器涂料厂家（八） 木器涂料销量、收入、价格及毛利率（2019-2024）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木器涂料厂家（八）公司简介及主要业务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木器涂料厂家（八）企业最新动态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不同产品类型木器涂料分析</w:t>
      </w:r>
      <w:r>
        <w:rPr>
          <w:rFonts w:hint="eastAsia"/>
        </w:rPr>
        <w:br/>
      </w:r>
      <w:r>
        <w:rPr>
          <w:rFonts w:hint="eastAsia"/>
        </w:rPr>
        <w:t>　　6.1 全球不同产品类型木器涂料销量（2019-2031）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全球不同产品类型木器涂料销量及市场份额（2019-2024）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全球不同产品类型木器涂料销量预测（2025-2031）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全球不同产品类型木器涂料收入（2019-2031）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全球不同产品类型木器涂料收入及市场份额（2019-2024）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全球不同产品类型木器涂料收入预测（2025-2031）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全球不同产品类型木器涂料价格走势（2019-2031）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不同应用木器涂料分析</w:t>
      </w:r>
      <w:r>
        <w:rPr>
          <w:rFonts w:hint="eastAsia"/>
        </w:rPr>
        <w:br/>
      </w:r>
      <w:r>
        <w:rPr>
          <w:rFonts w:hint="eastAsia"/>
        </w:rPr>
        <w:t>　　7.1 全球不同应用木器涂料销量（2019-2031）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全球不同应用木器涂料销量及市场份额（2019-2024）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全球不同应用木器涂料销量预测（2025-2031）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全球不同应用木器涂料收入（2019-2031）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全球不同应用木器涂料收入及市场份额（2019-2024）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全球不同应用木器涂料收入预测（2025-2031）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全球不同应用木器涂料价格走势（2019-2031）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木器涂料产业链分析</w:t>
      </w:r>
      <w:r>
        <w:rPr>
          <w:rFonts w:hint="eastAsia"/>
        </w:rPr>
        <w:br/>
      </w:r>
      <w:r>
        <w:rPr>
          <w:rFonts w:hint="eastAsia"/>
        </w:rPr>
        <w:t>　　8.2 木器涂料产业上游供应分析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木器涂料下游典型客户</w:t>
      </w:r>
      <w:r>
        <w:rPr>
          <w:rFonts w:hint="eastAsia"/>
        </w:rPr>
        <w:br/>
      </w:r>
      <w:r>
        <w:rPr>
          <w:rFonts w:hint="eastAsia"/>
        </w:rPr>
        <w:t>　　8.4 木器涂料销售渠道分析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木器涂料行业发展机遇及主要驱动因素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木器涂料行业发展面临的风险</w:t>
      </w:r>
      <w:r>
        <w:rPr>
          <w:rFonts w:hint="eastAsia"/>
        </w:rPr>
        <w:br/>
      </w:r>
      <w:r>
        <w:rPr>
          <w:rFonts w:hint="eastAsia"/>
        </w:rPr>
        <w:t>　　9.3 木器涂料行业政策分析</w:t>
      </w:r>
      <w:r>
        <w:rPr>
          <w:rFonts w:hint="eastAsia"/>
        </w:rPr>
        <w:br/>
      </w:r>
      <w:r>
        <w:rPr>
          <w:rFonts w:hint="eastAsia"/>
        </w:rPr>
        <w:t>　　9.4 木器涂料中国企业SWOT分析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木器涂料产品图片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全球不同产品类型木器涂料规模2019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全球不同产品类型木器涂料市场份额2024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全球不同应用木器涂料规模2019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全球不同应用木器涂料市场份额2024 VS 2031</w:t>
      </w:r>
      <w:r>
        <w:rPr>
          <w:rFonts w:hint="eastAsia"/>
        </w:rPr>
        <w:br/>
      </w:r>
      <w:r>
        <w:rPr>
          <w:rFonts w:hint="eastAsia"/>
        </w:rPr>
        <w:t>　　图 全球木器涂料产能、产量、产能利用率及发展趋势（2019-2031）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全球木器涂料产量、需求量及发展趋势（2019-2031）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全球主要地区木器涂料产量规模：2019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全球主要地区木器涂料产量市场份额（2019-2031）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中国木器涂料产能、产量、产能利用率及发展趋势（2019-2031）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中国木器涂料产量、市场需求量及发展趋势（2019-2031）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中国木器涂料总产能占全球比重（2019-2031）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中国木器涂料总产量占全球比重（2019-2031）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全球木器涂料市场收入及增长率:（2019-2031）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全球市场木器涂料市场规模：2019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全球市场木器涂料销量及增长率（2019-2031）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全球市场木器涂料价格趋势（2019-2031）</w:t>
      </w:r>
      <w:r>
        <w:rPr>
          <w:rFonts w:hint="eastAsia"/>
        </w:rPr>
        <w:br/>
      </w:r>
      <w:r>
        <w:rPr>
          <w:rFonts w:hint="eastAsia"/>
        </w:rPr>
        <w:t>　　图 中国木器涂料市场收入及增长率:（2019-2031）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中国市场木器涂料市场规模：2019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中国市场木器涂料销量及增长率（2019-2031）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中国市场木器涂料销量占全球比重（2019-2031）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中国木器涂料收入占全球比重（2019-2031）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全球主要地区木器涂料销售收入规模：2019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全球主要地区木器涂料销售收入市场份额（2019-2024）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全球主要地区木器涂料销售收入市场份额（2019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全球主要地区木器涂料收入市场份额（2025-2031）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北美（美国和加拿大）木器涂料销量（2019-2031）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北美（美国和加拿大）木器涂料销量份额（2019-2031）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北美（美国和加拿大）木器涂料收入（2019-2031）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北美（美国和加拿大）木器涂料收入份额（2019-2031）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欧洲（德国、英国、法国和意大利等国家）木器涂料销量（2019-2031）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欧洲（德国、英国、法国和意大利等国家）木器涂料销量份额（2019-2031）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欧洲（德国、英国、法国和意大利等国家）木器涂料收入（2019-2031）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欧洲（德国、英国、法国和意大利等国家）木器涂料收入份额（2019-2031）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亚太（中国、日本、韩国、中国台湾、印度和东南亚等）木器涂料销量（2019-2031）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亚太（中国、日本、韩国、中国台湾、印度和东南亚等）木器涂料销量份额（2019-2031）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亚太（中国、日本、韩国、中国台湾、印度和东南亚等）木器涂料收入（2019-2031）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亚太（中国、日本、韩国、中国台湾、印度和东南亚等）木器涂料收入份额（2019-2031）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拉美地区（墨西哥、巴西等国家）木器涂料销量（2019-2031）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拉美地区（墨西哥、巴西等国家）木器涂料销量份额（2019-2031）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拉美地区（墨西哥、巴西等国家）木器涂料收入（2019-2031）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拉美地区（墨西哥、巴西等国家）木器涂料收入份额（2019-2031）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中东及非洲（土耳其、沙特等国家）木器涂料销量（2019-2031）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中东及非洲（土耳其、沙特等国家）木器涂料销量份额（2019-2031）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中东及非洲（土耳其、沙特等国家）木器涂料收入（2019-2031）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中东及非洲（土耳其、沙特等国家）木器涂料收入份额（2019-2031）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2024年全球市场主要厂商木器涂料销量市场份额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2024年全球市场主要厂商木器涂料收入市场份额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2024年中国市场主要厂商木器涂料销量市场份额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2024年中国市场主要厂商木器涂料收入市场份额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2024年全球前五大生产商木器涂料市场份额</w:t>
      </w:r>
      <w:r>
        <w:rPr>
          <w:rFonts w:hint="eastAsia"/>
        </w:rPr>
        <w:br/>
      </w:r>
      <w:r>
        <w:rPr>
          <w:rFonts w:hint="eastAsia"/>
        </w:rPr>
        <w:t>　　图 全球木器涂料第一梯队、第二梯队和第三梯队生产商（品牌）及市场份额（2024）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全球不同产品类型木器涂料价格走势（2019-2031）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全球不同应用木器涂料价格走势（2019-2031）</w:t>
      </w:r>
      <w:r>
        <w:rPr>
          <w:rFonts w:hint="eastAsia"/>
        </w:rPr>
        <w:br/>
      </w:r>
      <w:r>
        <w:rPr>
          <w:rFonts w:hint="eastAsia"/>
        </w:rPr>
        <w:t>　　图 木器涂料中国企业SWOT分析</w:t>
      </w:r>
      <w:r>
        <w:rPr>
          <w:rFonts w:hint="eastAsia"/>
        </w:rPr>
        <w:br/>
      </w:r>
      <w:r>
        <w:rPr>
          <w:rFonts w:hint="eastAsia"/>
        </w:rPr>
        <w:t>　　图 木器涂料产业链</w:t>
      </w:r>
      <w:r>
        <w:rPr>
          <w:rFonts w:hint="eastAsia"/>
        </w:rPr>
        <w:br/>
      </w:r>
      <w:r>
        <w:rPr>
          <w:rFonts w:hint="eastAsia"/>
        </w:rPr>
        <w:t>　　图 木器涂料行业采购模式分析</w:t>
      </w:r>
      <w:r>
        <w:rPr>
          <w:rFonts w:hint="eastAsia"/>
        </w:rPr>
        <w:br/>
      </w:r>
      <w:r>
        <w:rPr>
          <w:rFonts w:hint="eastAsia"/>
        </w:rPr>
        <w:t>　　图 木器涂料行业生产模式分析</w:t>
      </w:r>
      <w:r>
        <w:rPr>
          <w:rFonts w:hint="eastAsia"/>
        </w:rPr>
        <w:br/>
      </w:r>
      <w:r>
        <w:rPr>
          <w:rFonts w:hint="eastAsia"/>
        </w:rPr>
        <w:t>　　图 木器涂料行业销售模式分析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全球不同产品类型木器涂料增长趋势2019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不同应用木器涂料增长趋势2019 VS 2024 VS 2031</w:t>
      </w:r>
      <w:r>
        <w:rPr>
          <w:rFonts w:hint="eastAsia"/>
        </w:rPr>
        <w:br/>
      </w:r>
      <w:r>
        <w:rPr>
          <w:rFonts w:hint="eastAsia"/>
        </w:rPr>
        <w:t>　　表 木器涂料行业发展主要特点</w:t>
      </w:r>
      <w:r>
        <w:rPr>
          <w:rFonts w:hint="eastAsia"/>
        </w:rPr>
        <w:br/>
      </w:r>
      <w:r>
        <w:rPr>
          <w:rFonts w:hint="eastAsia"/>
        </w:rPr>
        <w:t>　　表 木器涂料行业发展有利因素分析</w:t>
      </w:r>
      <w:r>
        <w:rPr>
          <w:rFonts w:hint="eastAsia"/>
        </w:rPr>
        <w:br/>
      </w:r>
      <w:r>
        <w:rPr>
          <w:rFonts w:hint="eastAsia"/>
        </w:rPr>
        <w:t>　　表 木器涂料行业发展不利因素分析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进入木器涂料行业壁垒</w:t>
      </w:r>
      <w:r>
        <w:rPr>
          <w:rFonts w:hint="eastAsia"/>
        </w:rPr>
        <w:br/>
      </w:r>
      <w:r>
        <w:rPr>
          <w:rFonts w:hint="eastAsia"/>
        </w:rPr>
        <w:t>　　表 全球主要地区木器涂料产量：2019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全球主要地区木器涂料产量（2019-2024）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全球主要地区木器涂料产量市场份额（2019-2024）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全球主要地区木器涂料产量（2025-2031）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全球主要地区木器涂料销售收入：2019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全球主要地区木器涂料销售收入（2019-2024）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全球主要地区木器涂料销售收入市场份额（2019-2024）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全球主要地区木器涂料收入（2025-2031）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全球主要地区木器涂料收入市场份额（2025-2031）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全球主要地区木器涂料销量：2019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全球主要地区木器涂料销量（2019-2024）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全球主要地区木器涂料销量市场份额（2019-2024）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全球主要地区木器涂料销量（2025-2031）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全球主要地区木器涂料销量份额（2025-2031）</w:t>
      </w:r>
      <w:r>
        <w:rPr>
          <w:rFonts w:hint="eastAsia"/>
        </w:rPr>
        <w:br/>
      </w:r>
      <w:r>
        <w:rPr>
          <w:rFonts w:hint="eastAsia"/>
        </w:rPr>
        <w:t>　　表 北美木器涂料基本情况分析</w:t>
      </w:r>
      <w:r>
        <w:rPr>
          <w:rFonts w:hint="eastAsia"/>
        </w:rPr>
        <w:br/>
      </w:r>
      <w:r>
        <w:rPr>
          <w:rFonts w:hint="eastAsia"/>
        </w:rPr>
        <w:t>　　表 欧洲木器涂料基本情况分析</w:t>
      </w:r>
      <w:r>
        <w:rPr>
          <w:rFonts w:hint="eastAsia"/>
        </w:rPr>
        <w:br/>
      </w:r>
      <w:r>
        <w:rPr>
          <w:rFonts w:hint="eastAsia"/>
        </w:rPr>
        <w:t>　　表 亚太地区木器涂料基本情况分析</w:t>
      </w:r>
      <w:r>
        <w:rPr>
          <w:rFonts w:hint="eastAsia"/>
        </w:rPr>
        <w:br/>
      </w:r>
      <w:r>
        <w:rPr>
          <w:rFonts w:hint="eastAsia"/>
        </w:rPr>
        <w:t>　　表 拉美地区木器涂料基本情况分析</w:t>
      </w:r>
      <w:r>
        <w:rPr>
          <w:rFonts w:hint="eastAsia"/>
        </w:rPr>
        <w:br/>
      </w:r>
      <w:r>
        <w:rPr>
          <w:rFonts w:hint="eastAsia"/>
        </w:rPr>
        <w:t>　　表 中东及非洲木器涂料基本情况分析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全球市场主要厂商木器涂料产能（2024-2025）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全球市场主要厂商木器涂料销量（2019-2024）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全球市场主要厂商木器涂料销量市场份额（2019-2024）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全球市场主要厂商木器涂料销售收入（2019-2024）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全球市场主要厂商木器涂料销售收入市场份额（2019-2024）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全球市场主要厂商木器涂料销售价格（2019-2024）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2024年全球主要生产商木器涂料收入排名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中国市场主要厂商木器涂料销量（2019-2024）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中国市场主要厂商木器涂料销量市场份额（2019-2024）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中国市场主要厂商木器涂料销售收入（2019-2024）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中国市场主要厂商木器涂料销售收入市场份额（2019-2024）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中国市场主要厂商木器涂料销售价格（2019-2024）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2024年中国主要生产商木器涂料收入排名</w:t>
      </w:r>
      <w:r>
        <w:rPr>
          <w:rFonts w:hint="eastAsia"/>
        </w:rPr>
        <w:br/>
      </w:r>
      <w:r>
        <w:rPr>
          <w:rFonts w:hint="eastAsia"/>
        </w:rPr>
        <w:t>　　表 全球主要厂商木器涂料总部及产地分布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全球主要厂商木器涂料商业化日期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全球主要厂商木器涂料产品类型及应用</w:t>
      </w:r>
      <w:r>
        <w:rPr>
          <w:rFonts w:hint="eastAsia"/>
        </w:rPr>
        <w:br/>
      </w:r>
      <w:r>
        <w:rPr>
          <w:rFonts w:hint="eastAsia"/>
        </w:rPr>
        <w:t>　　表 2024年全球木器涂料主要厂商市场地位（第一梯队、第二梯队和第三梯队）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全球不同产品类型木器涂料销量（2019-2024年）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全球不同产品类型木器涂料销量市场份额（2019-2024）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全球不同产品类型木器涂料销量预测（2025-2031）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全球市场不同产品类型木器涂料销量市场份额预测（2025-2031）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全球不同产品类型木器涂料收入（2019-2024年）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全球不同产品类型木器涂料收入市场份额（2019-2024）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全球不同产品类型木器涂料收入预测（2025-2031）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全球不同产品类型木器涂料收入市场份额预测（2025-2031）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中国不同产品类型木器涂料销量（2019-2024年）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中国不同产品类型木器涂料销量市场份额（2019-2024）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中国不同产品类型木器涂料销量预测（2025-2031）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中国不同产品类型木器涂料销量市场份额预测（2025-2031）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中国不同产品类型木器涂料收入（2019-2024年）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中国不同产品类型木器涂料收入市场份额（2019-2024）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中国不同产品类型木器涂料收入预测（2025-2031）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中国不同产品类型木器涂料收入市场份额预测（2025-2031）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全球不同应用木器涂料销量（2019-2024年）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全球不同应用木器涂料销量市场份额（2019-2024）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全球不同应用木器涂料销量预测（2025-2031）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全球市场不同应用木器涂料销量市场份额预测（2025-2031）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全球不同应用木器涂料收入（2019-2024年）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全球不同应用木器涂料收入市场份额（2019-2024）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全球不同应用木器涂料收入预测（2025-2031）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全球不同应用木器涂料收入市场份额预测（2025-2031）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中国不同应用木器涂料销量（2019-2024年）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中国不同应用木器涂料销量市场份额（2019-2024）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中国不同应用木器涂料销量预测（2025-2031）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中国不同应用木器涂料销量市场份额预测（2025-2031）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中国不同应用木器涂料收入（2019-2024年）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中国不同应用木器涂料收入市场份额（2019-2024）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中国不同应用木器涂料收入预测（2025-2031）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中国不同应用木器涂料收入市场份额预测（2025-2031）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木器涂料行业技术发展趋势</w:t>
      </w:r>
      <w:r>
        <w:rPr>
          <w:rFonts w:hint="eastAsia"/>
        </w:rPr>
        <w:br/>
      </w:r>
      <w:r>
        <w:rPr>
          <w:rFonts w:hint="eastAsia"/>
        </w:rPr>
        <w:t>　　表 木器涂料行业主要驱动因素</w:t>
      </w:r>
      <w:r>
        <w:rPr>
          <w:rFonts w:hint="eastAsia"/>
        </w:rPr>
        <w:br/>
      </w:r>
      <w:r>
        <w:rPr>
          <w:rFonts w:hint="eastAsia"/>
        </w:rPr>
        <w:t>　　表 木器涂料行业供应链分析</w:t>
      </w:r>
      <w:r>
        <w:rPr>
          <w:rFonts w:hint="eastAsia"/>
        </w:rPr>
        <w:br/>
      </w:r>
      <w:r>
        <w:rPr>
          <w:rFonts w:hint="eastAsia"/>
        </w:rPr>
        <w:t>　　表 木器涂料上游原料供应商</w:t>
      </w:r>
      <w:r>
        <w:rPr>
          <w:rFonts w:hint="eastAsia"/>
        </w:rPr>
        <w:br/>
      </w:r>
      <w:r>
        <w:rPr>
          <w:rFonts w:hint="eastAsia"/>
        </w:rPr>
        <w:t>　　表 木器涂料行业主要下游客户</w:t>
      </w:r>
      <w:r>
        <w:rPr>
          <w:rFonts w:hint="eastAsia"/>
        </w:rPr>
        <w:br/>
      </w:r>
      <w:r>
        <w:rPr>
          <w:rFonts w:hint="eastAsia"/>
        </w:rPr>
        <w:t>　　表 木器涂料行业典型经销商</w:t>
      </w:r>
      <w:r>
        <w:rPr>
          <w:rFonts w:hint="eastAsia"/>
        </w:rPr>
        <w:br/>
      </w:r>
      <w:r>
        <w:rPr>
          <w:rFonts w:hint="eastAsia"/>
        </w:rPr>
        <w:t>　　表 木器涂料厂商（一） 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木器涂料厂商（一） 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木器涂料厂商（一） 木器涂料销量、收入、价格（美元/件）及毛利率（2019-2024）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木器涂料厂商（一）公司简介及主要业务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木器涂料厂商（一）企业最新动态</w:t>
      </w:r>
      <w:r>
        <w:rPr>
          <w:rFonts w:hint="eastAsia"/>
        </w:rPr>
        <w:br/>
      </w:r>
      <w:r>
        <w:rPr>
          <w:rFonts w:hint="eastAsia"/>
        </w:rPr>
        <w:t>　　表 木器涂料厂商（二） 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木器涂料厂商（二） 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木器涂料厂商（二） 木器涂料销量、收入、价格（美元/件）及毛利率（2019-2024）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木器涂料厂商（二）公司简介及主要业务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木器涂料厂商（二）企业最新动态</w:t>
      </w:r>
      <w:r>
        <w:rPr>
          <w:rFonts w:hint="eastAsia"/>
        </w:rPr>
        <w:br/>
      </w:r>
      <w:r>
        <w:rPr>
          <w:rFonts w:hint="eastAsia"/>
        </w:rPr>
        <w:t>　　表 木器涂料厂商（三） 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木器涂料厂商（三） 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木器涂料厂商（三） 木器涂料销量、收入、价格（美元/件）及毛利率（2019-2024）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木器涂料厂商（三）公司简介及主要业务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木器涂料厂商（三）企业最新动态</w:t>
      </w:r>
      <w:r>
        <w:rPr>
          <w:rFonts w:hint="eastAsia"/>
        </w:rPr>
        <w:br/>
      </w:r>
      <w:r>
        <w:rPr>
          <w:rFonts w:hint="eastAsia"/>
        </w:rPr>
        <w:t>　　表 木器涂料厂商（四） 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木器涂料厂商（四） 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木器涂料厂商（四） 木器涂料销量、收入、价格（美元/件）及毛利率（2019-2024）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木器涂料厂商（四）公司简介及主要业务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木器涂料厂商（四）企业最新动态</w:t>
      </w:r>
      <w:r>
        <w:rPr>
          <w:rFonts w:hint="eastAsia"/>
        </w:rPr>
        <w:br/>
      </w:r>
      <w:r>
        <w:rPr>
          <w:rFonts w:hint="eastAsia"/>
        </w:rPr>
        <w:t>　　表 木器涂料厂商（五） 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木器涂料厂商（五） 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木器涂料厂商（五） 木器涂料销量、收入、价格（美元/件）及毛利率（2019-2024）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木器涂料厂商（五）公司简介及主要业务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木器涂料厂商（五）企业最新动态</w:t>
      </w:r>
      <w:r>
        <w:rPr>
          <w:rFonts w:hint="eastAsia"/>
        </w:rPr>
        <w:br/>
      </w:r>
      <w:r>
        <w:rPr>
          <w:rFonts w:hint="eastAsia"/>
        </w:rPr>
        <w:t>　　表 木器涂料厂商（六） 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木器涂料厂商（六） 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木器涂料厂商（六） 木器涂料销量、收入、价格（美元/件）及毛利率（2019-2024）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木器涂料厂商（六）公司简介及主要业务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木器涂料厂商（六）企业最新动态</w:t>
      </w:r>
      <w:r>
        <w:rPr>
          <w:rFonts w:hint="eastAsia"/>
        </w:rPr>
        <w:br/>
      </w:r>
      <w:r>
        <w:rPr>
          <w:rFonts w:hint="eastAsia"/>
        </w:rPr>
        <w:t>　　表 木器涂料厂商（七） 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木器涂料厂商（七） 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木器涂料厂商（七） 木器涂料销量、收入、价格（美元/件）及毛利率（2019-2024）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木器涂料厂商（七）公司简介及主要业务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木器涂料厂商（七）企业最新动态</w:t>
      </w:r>
      <w:r>
        <w:rPr>
          <w:rFonts w:hint="eastAsia"/>
        </w:rPr>
        <w:br/>
      </w:r>
      <w:r>
        <w:rPr>
          <w:rFonts w:hint="eastAsia"/>
        </w:rPr>
        <w:t>　　表 木器涂料厂商（八） 木器涂料生产基地、销售区域、竞争对手及市场地位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木器涂料厂商（八） 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木器涂料厂商（八） 木器涂料销量、收入、价格（美元/件）及毛利率（2019-2024）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木器涂料厂商（八）公司简介及主要业务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木器涂料厂商（八）企业最新动态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中国市场木器涂料产量、销量、进出口（2019-2024年）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中国市场木器涂料产量、销量、进出口预测（2025-2031）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中国市场木器涂料进出口贸易趋势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中国市场木器涂料主要进口来源</w:t>
      </w:r>
      <w:r>
        <w:rPr>
          <w:rFonts w:hint="eastAsia"/>
        </w:rPr>
        <w:br/>
      </w:r>
      <w:r>
        <w:rPr>
          <w:rFonts w:hint="eastAsia"/>
        </w:rPr>
        <w:t>　　表 中国市场木器涂料主要出口目的地</w:t>
      </w:r>
      <w:r>
        <w:rPr>
          <w:rFonts w:hint="eastAsia"/>
        </w:rPr>
        <w:br/>
      </w:r>
      <w:r>
        <w:rPr>
          <w:rFonts w:hint="eastAsia"/>
        </w:rPr>
        <w:t>　　表 中国木器涂料生产地区分布</w:t>
      </w:r>
      <w:r>
        <w:rPr>
          <w:rFonts w:hint="eastAsia"/>
        </w:rPr>
        <w:br/>
      </w:r>
      <w:r>
        <w:rPr>
          <w:rFonts w:hint="eastAsia"/>
        </w:rPr>
        <w:t>　　表 中国木器涂料消费地区分布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88be7e91a4ab6" w:history="1">
        <w:r>
          <w:rPr>
            <w:rStyle w:val="Hyperlink"/>
          </w:rPr>
          <w:t>2025-2031年全球与中国木器涂料发展现状及行业前景分析报告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88be7e91a4ab6" w:history="1">
        <w:r>
          <w:rPr>
            <w:rStyle w:val="Hyperlink"/>
          </w:rPr>
          <w:t>https://www.20087.com/1/82/MuQiTuLiaoXianZhuangYuQianJingFenXi.html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179f475b34982" w:history="1">
      <w:r>
        <w:rPr>
          <w:rStyle w:val="Hyperlink"/>
        </w:rPr>
        <w:t>2025-2031年全球与中国木器涂料发展现状及行业前景分析报告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uQiTuLiaoXianZhuangYuQianJingFenXi.html" TargetMode="External" Id="R12088be7e91a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uQiTuLiaoXianZhuangYuQianJingFenXi.html" TargetMode="External" Id="Rb4f179f475b3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2025-02-04T05:27:45Z</dcterms:created>
  <dcterms:modified xsi:type="dcterms:W3CDTF">2025-02-04T06:27:45Z</dcterms:modified>
  <dc:subject>2025-2031年全球与中国木器涂料发展现状及行业前景分析报告</dc:subject>
  <dc:title>2025-2031年全球与中国木器涂料发展现状及行业前景分析报告</dc:title>
  <cp:keywords>2025-2031年全球与中国木器涂料发展现状及行业前景分析报告</cp:keywords>
  <dc:description>2025-2031年全球与中国木器涂料发展现状及行业前景分析报告</dc:description>
</cp:coreProperties>
</file>