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0ba623d384ddc" w:history="1">
              <w:r>
                <w:rPr>
                  <w:rStyle w:val="Hyperlink"/>
                </w:rPr>
                <w:t>中国氯化聚乙烯防水卷材行业市场调研及发展趋势预测报告（2024-2030年）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0ba623d384ddc" w:history="1">
              <w:r>
                <w:rPr>
                  <w:rStyle w:val="Hyperlink"/>
                </w:rPr>
                <w:t>中国氯化聚乙烯防水卷材行业市场调研及发展趋势预测报告（2024-2030年）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0ba623d384ddc" w:history="1">
                <w:r>
                  <w:rPr>
                    <w:rStyle w:val="Hyperlink"/>
                  </w:rPr>
                  <w:t>https://www.20087.com/1/52/LvHuaJuYiXiFangShuiJuanCaiHangYeQuShi.html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（CPE）防水卷材凭借其优异的耐候性、耐化学腐蚀性和良好的柔韧性，在建筑防水领域得到广泛应用。当前市场上，CPE防水卷材正朝着更环保、更高效的生产方向发展，采用先进的连续挤出工艺，提高了生产效率和产品质量稳定性。同时，针对不同工程需求，开发出了具有特殊性能的产品，如耐根穿刺、自粘型等，丰富了产品线，满足了市场的多元化需求。</w:t>
      </w:r>
      <w:r>
        <w:rPr>
          <w:rFonts w:hint="eastAsia"/>
        </w:rPr>
        <w:br/>
      </w:r>
      <w:r>
        <w:rPr>
          <w:rFonts w:hint="eastAsia"/>
        </w:rPr>
        <w:t>　　未来，氯化聚乙烯防水卷材的发展将聚焦于环保材料的研发和智能化生产。随着环保法规的日益严格，生物基及可降解材料的应用将成为重要趋势，推动行业向更绿色可持续的方向转变。此外，智能化、信息化技术在生产过程中的深度融合，将实现从原料采购到成品出库的全链条管理优化，提升产品品质和市场响应速度。同时，增强型复合材料的研发，如与纤维材料的复合，将提高卷材的力学性能，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0ba623d384ddc" w:history="1">
        <w:r>
          <w:rPr>
            <w:rStyle w:val="Hyperlink"/>
          </w:rPr>
          <w:t>中国氯化聚乙烯防水卷材行业市场调研及发展趋势预测报告（2024-2030年）</w:t>
        </w:r>
      </w:hyperlink>
      <w:r>
        <w:rPr>
          <w:rFonts w:hint="eastAsia"/>
        </w:rPr>
        <w:t>》依托权威机构及行业协会数据，结合氯化聚乙烯防水卷材行业的宏观环境与微观实践，从氯化聚乙烯防水卷材市场规模、市场需求、技术现状及产业链结构等多维度进行了系统调研与分析。报告通过严谨的研究方法与翔实的数据支持，辅以直观图表，全面剖析了氯化聚乙烯防水卷材行业发展趋势、重点企业表现及市场竞争格局，并通过SWOT分析揭示了行业机遇与潜在风险，为氯化聚乙烯防水卷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2024年中国氯化聚乙烯防水卷材行业运行情况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2024年中国氯化聚乙烯防水卷材行业供给分析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2024年中国氯化聚乙烯防水卷材行业需求分析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2024年中国氯化聚乙烯防水卷材行业发展环境分析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2024年中国氯化聚乙烯防水卷材发展经济分析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2024年中国氯化聚乙烯防水卷材行业政策环境分析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2024年中国氯化聚乙烯防水卷材行业社会环境分析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中国氯化聚乙烯防水卷材市场发展分析</w:t>
      </w:r>
      <w:r>
        <w:rPr>
          <w:rFonts w:hint="eastAsia"/>
        </w:rPr>
        <w:br/>
      </w:r>
      <w:r>
        <w:rPr>
          <w:rFonts w:hint="eastAsia"/>
        </w:rPr>
        <w:t>　　第一节 2024年中国氯化聚乙烯防水卷材市场情况</w:t>
      </w:r>
      <w:r>
        <w:rPr>
          <w:rFonts w:hint="eastAsia"/>
        </w:rPr>
        <w:br/>
      </w:r>
      <w:r>
        <w:rPr>
          <w:rFonts w:hint="eastAsia"/>
        </w:rPr>
        <w:t>　　　　一、中国氯化聚乙烯防水卷材产销情况</w:t>
      </w:r>
      <w:r>
        <w:rPr>
          <w:rFonts w:hint="eastAsia"/>
        </w:rPr>
        <w:br/>
      </w:r>
      <w:r>
        <w:rPr>
          <w:rFonts w:hint="eastAsia"/>
        </w:rPr>
        <w:t>　　　　二、2024年中国氯化聚乙烯防水卷材市场发展情况</w:t>
      </w:r>
      <w:r>
        <w:rPr>
          <w:rFonts w:hint="eastAsia"/>
        </w:rPr>
        <w:br/>
      </w:r>
      <w:r>
        <w:rPr>
          <w:rFonts w:hint="eastAsia"/>
        </w:rPr>
        <w:t>　　第二节 2024年中国氯化聚乙烯防水卷材市场结构和价格走势分析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一、2024年中国氯化聚乙烯防水卷材市场结构和价格走势概述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二、2024年中国氯化聚乙烯防水卷材市场结构分析</w:t>
      </w:r>
      <w:r>
        <w:rPr>
          <w:rFonts w:hint="eastAsia"/>
        </w:rPr>
        <w:br/>
      </w:r>
      <w:r>
        <w:rPr>
          <w:rFonts w:hint="eastAsia"/>
        </w:rPr>
        <w:t>　　　　三、2024年中国氯化聚乙烯防水卷材市场价格走势分析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氯化聚乙烯防水卷材市场容量/市场规模分析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2018-2023年氯化聚乙烯防水卷材市场容量/市场规模统计</w:t>
      </w:r>
      <w:r>
        <w:rPr>
          <w:rFonts w:hint="eastAsia"/>
        </w:rPr>
        <w:br/>
      </w:r>
      <w:r>
        <w:rPr>
          <w:rFonts w:hint="eastAsia"/>
        </w:rPr>
        <w:t>　　第二节 氯化聚乙烯防水卷材下游应用市场结构</w:t>
      </w:r>
      <w:r>
        <w:rPr>
          <w:rFonts w:hint="eastAsia"/>
        </w:rPr>
        <w:br/>
      </w:r>
      <w:r>
        <w:rPr>
          <w:rFonts w:hint="eastAsia"/>
        </w:rPr>
        <w:t>　　第三节 影响氯化聚乙烯防水卷材市场容量/市场规模增长的因素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2024-2030年中国氯化聚乙烯防水卷材市场容量/市场规模预测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2024年中国氯化聚乙烯防水卷材行业销售状况分析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氯化聚乙烯防水卷材产品消费及价格</w:t>
      </w:r>
      <w:r>
        <w:rPr>
          <w:rFonts w:hint="eastAsia"/>
        </w:rPr>
        <w:br/>
      </w:r>
      <w:r>
        <w:rPr>
          <w:rFonts w:hint="eastAsia"/>
        </w:rPr>
        <w:t>　　第一节 氯化聚乙烯防水卷材主要客户群分析</w:t>
      </w:r>
      <w:r>
        <w:rPr>
          <w:rFonts w:hint="eastAsia"/>
        </w:rPr>
        <w:br/>
      </w:r>
      <w:r>
        <w:rPr>
          <w:rFonts w:hint="eastAsia"/>
        </w:rPr>
        <w:t>　　第二节 氯化聚乙烯防水卷材销售渠道结构</w:t>
      </w:r>
      <w:r>
        <w:rPr>
          <w:rFonts w:hint="eastAsia"/>
        </w:rPr>
        <w:br/>
      </w:r>
      <w:r>
        <w:rPr>
          <w:rFonts w:hint="eastAsia"/>
        </w:rPr>
        <w:t>　　第四节 2018-2023年氯化聚乙烯防水卷材价格水平</w:t>
      </w:r>
      <w:r>
        <w:rPr>
          <w:rFonts w:hint="eastAsia"/>
        </w:rPr>
        <w:br/>
      </w:r>
      <w:r>
        <w:rPr>
          <w:rFonts w:hint="eastAsia"/>
        </w:rPr>
        <w:t>　　第四节 2024-2030年氯化聚乙烯防水卷材价格预测</w:t>
      </w:r>
      <w:r>
        <w:rPr>
          <w:rFonts w:hint="eastAsia"/>
        </w:rPr>
        <w:br/>
      </w:r>
      <w:r>
        <w:rPr>
          <w:rFonts w:hint="eastAsia"/>
        </w:rPr>
        <w:t>　　第五节 氯化聚乙烯防水卷材价格地区分布与主要影响因素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氯化聚乙烯防水卷材所属行业主要数据监测分析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2018-2023年中国氯化聚乙烯防水卷材所属行业规模分析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2024年中国氯化聚乙烯防水卷材所属行业结构分析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2024年中国氯化聚乙烯防水卷材所属行业产值分析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2024年中国氯化聚乙烯防水卷材所属行业成本费用分析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2024年中国氯化聚乙烯防水卷材所属行业盈利能力分析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氯化聚乙烯防水卷材行业用户分析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氯化聚乙烯防水卷材行业竞争态势分析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氯化聚乙烯防水卷材行业竞争格局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氯化聚乙烯防水卷材行业市场集中度分析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中国氯化聚乙烯防水卷材行业优势企业竞争力与关键财务数据分析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北京市大禹王防水工程集团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深圳蓝盾之星投资（集团）股份有限公司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常熟市三恒建材有限责任公司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西安通瑞新材料开发有限公司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重庆市金泰新型防水材料有限公司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2024年氯化聚乙烯防水卷材所属行业进出口分析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2018-2023年氯化聚乙烯防水卷材所属行业历史进出口总量变化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2018-2023年氯化聚乙烯防水卷材所属行业历史进出口结构变化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2024年影响氯化聚乙烯防水卷材所属行业进出口的主要因素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2024-2030年氯化聚乙烯防水卷材所属行业进出口态势展望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中国氯化聚乙烯防水卷材行业SWOT分析</w:t>
      </w:r>
      <w:r>
        <w:rPr>
          <w:rFonts w:hint="eastAsia"/>
        </w:rPr>
        <w:br/>
      </w:r>
      <w:r>
        <w:rPr>
          <w:rFonts w:hint="eastAsia"/>
        </w:rPr>
        <w:t>　　第一节 氯化聚乙烯防水卷材行业发展优势分析</w:t>
      </w:r>
      <w:r>
        <w:rPr>
          <w:rFonts w:hint="eastAsia"/>
        </w:rPr>
        <w:br/>
      </w:r>
      <w:r>
        <w:rPr>
          <w:rFonts w:hint="eastAsia"/>
        </w:rPr>
        <w:t>　　第二节 氯化聚乙烯防水卷材行业发展劣势分析</w:t>
      </w:r>
      <w:r>
        <w:rPr>
          <w:rFonts w:hint="eastAsia"/>
        </w:rPr>
        <w:br/>
      </w:r>
      <w:r>
        <w:rPr>
          <w:rFonts w:hint="eastAsia"/>
        </w:rPr>
        <w:t>　　第三节 氯化聚乙烯防水卷材行业发展机会分析</w:t>
      </w:r>
      <w:r>
        <w:rPr>
          <w:rFonts w:hint="eastAsia"/>
        </w:rPr>
        <w:br/>
      </w:r>
      <w:r>
        <w:rPr>
          <w:rFonts w:hint="eastAsia"/>
        </w:rPr>
        <w:t>　　第四节 氯化聚乙烯防水卷材行业发展风险分析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氯化聚乙烯防水卷材行业投资机会与风险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2024-2030年氯化聚乙烯防水卷材行业投资效益分析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2024-2030年氯化聚乙烯防水卷材行业投资风险及控制策略分析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2024-2030年中国氯化聚乙烯防水卷材行业未来发展趋势预测</w:t>
      </w:r>
      <w:r>
        <w:rPr>
          <w:rFonts w:hint="eastAsia"/>
        </w:rPr>
        <w:br/>
      </w:r>
      <w:r>
        <w:rPr>
          <w:rFonts w:hint="eastAsia"/>
        </w:rPr>
        <w:t>　　第一节 2024-2030年氯化聚乙烯防水卷材需求与消费预测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四、行业销售收入预测</w:t>
      </w:r>
      <w:r>
        <w:rPr>
          <w:rFonts w:hint="eastAsia"/>
        </w:rPr>
        <w:br/>
      </w:r>
      <w:r>
        <w:rPr>
          <w:rFonts w:hint="eastAsia"/>
        </w:rPr>
        <w:t>　　第二节 中:智:林：2024-2030年中国氯化聚乙烯防水卷材行业供需预测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四、产品价格预测</w:t>
      </w:r>
      <w:r>
        <w:rPr>
          <w:rFonts w:hint="eastAsia"/>
        </w:rPr>
        <w:br/>
      </w:r>
      <w:r>
        <w:rPr>
          <w:rFonts w:hint="eastAsia"/>
        </w:rPr>
        <w:t>　　　　五、产品进出口预测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氯化聚乙烯防水卷材行业历程</w:t>
      </w:r>
      <w:r>
        <w:rPr>
          <w:rFonts w:hint="eastAsia"/>
        </w:rPr>
        <w:br/>
      </w:r>
      <w:r>
        <w:rPr>
          <w:rFonts w:hint="eastAsia"/>
        </w:rPr>
        <w:t>　　图表 氯化聚乙烯防水卷材行业生命周期</w:t>
      </w:r>
      <w:r>
        <w:rPr>
          <w:rFonts w:hint="eastAsia"/>
        </w:rPr>
        <w:br/>
      </w:r>
      <w:r>
        <w:rPr>
          <w:rFonts w:hint="eastAsia"/>
        </w:rPr>
        <w:t>　　图表 氯化聚乙烯防水卷材行业产业链分析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2018-2023年中国氯化聚乙烯防水卷材行业市场规模及增长情况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2018-2023年氯化聚乙烯防水卷材行业市场容量分析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2018-2023年中国氯化聚乙烯防水卷材行业产能统计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2018-2023年中国氯化聚乙烯防水卷材行业产量及增长趋势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氯化聚乙烯防水卷材行业动态</w:t>
      </w:r>
      <w:r>
        <w:rPr>
          <w:rFonts w:hint="eastAsia"/>
        </w:rPr>
        <w:br/>
      </w:r>
      <w:r>
        <w:rPr>
          <w:rFonts w:hint="eastAsia"/>
        </w:rPr>
        <w:t>　　图表 2018-2023年中国氯化聚乙烯防水卷材市场需求量及增速统计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2024年中国氯化聚乙烯防水卷材行业需求领域分布格局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2018-2023年中国氯化聚乙烯防水卷材行业销售收入分析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2018-2023年中国氯化聚乙烯防水卷材行业盈利情况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2018-2023年中国氯化聚乙烯防水卷材行业利润总额统计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2018-2023年中国氯化聚乙烯防水卷材进口数量分析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2018-2023年中国氯化聚乙烯防水卷材进口金额分析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2018-2023年中国氯化聚乙烯防水卷材出口数量分析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2018-2023年中国氯化聚乙烯防水卷材出口金额分析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2024年中国氯化聚乙烯防水卷材进口国家及地区分析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2024年中国氯化聚乙烯防水卷材出口国家及地区分析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2018-2023年中国氯化聚乙烯防水卷材行业企业数量情况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2018-2023年中国氯化聚乙烯防水卷材行业企业平均规模情况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2024-2030年中国氯化聚乙烯防水卷材行业产能预测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2024-2030年中国氯化聚乙烯防水卷材行业产量预测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2024-2030年中国氯化聚乙烯防水卷材市场需求量预测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2024-2030年中国氯化聚乙烯防水卷材行业供需平衡预测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2024-2030年中国氯化聚乙烯防水卷材行业风险分析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2024-2030年中国氯化聚乙烯防水卷材行业市场容量预测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2024-2030年中国氯化聚乙烯防水卷材行业市场规模预测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2024-2030年中国氯化聚乙烯防水卷材市场前景分析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2024-2030年中国氯化聚乙烯防水卷材行业发展趋势预测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0ba623d384ddc" w:history="1">
        <w:r>
          <w:rPr>
            <w:rStyle w:val="Hyperlink"/>
          </w:rPr>
          <w:t>中国氯化聚乙烯防水卷材行业市场调研及发展趋势预测报告（2024-2030年）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0ba623d384ddc" w:history="1">
        <w:r>
          <w:rPr>
            <w:rStyle w:val="Hyperlink"/>
          </w:rPr>
          <w:t>https://www.20087.com/1/52/LvHuaJuYiXiFangShuiJuanCaiHangYeQuShi.html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卷材分类有哪些、氯化聚乙烯防水卷材施工方法视频、防水卷材效果如何、氯化聚乙烯防水卷材施工工艺、聚乙烯防水卷材有几种、氯化聚乙烯防水卷材是丙纶吗、pvc防水卷材是什么材料、氯化聚乙烯防水卷材是pvc吗、氯化聚乙烯橡胶共混防水卷材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aae7a06a6452f" w:history="1">
      <w:r>
        <w:rPr>
          <w:rStyle w:val="Hyperlink"/>
        </w:rPr>
        <w:t>中国氯化聚乙烯防水卷材行业市场调研及发展趋势预测报告（2024-2030年）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vHuaJuYiXiFangShuiJuanCaiHangYeQuShi.html" TargetMode="External" Id="R31a0ba623d38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vHuaJuYiXiFangShuiJuanCaiHangYeQuShi.html" TargetMode="External" Id="Rf2aaae7a06a6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2023-06-08T03:58:00Z</dcterms:created>
  <dcterms:modified xsi:type="dcterms:W3CDTF">2023-06-08T04:58:00Z</dcterms:modified>
  <dc:subject>中国氯化聚乙烯防水卷材行业市场调研及发展趋势预测报告（2024-2030年）</dc:subject>
  <dc:title>中国氯化聚乙烯防水卷材行业市场调研及发展趋势预测报告（2024-2030年）</dc:title>
  <cp:keywords>中国氯化聚乙烯防水卷材行业市场调研及发展趋势预测报告（2024-2030年）</cp:keywords>
  <dc:description>中国氯化聚乙烯防水卷材行业市场调研及发展趋势预测报告（2024-2030年）</dc:description>
</cp:coreProperties>
</file>