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938d2c4db4033" w:history="1">
              <w:r>
                <w:rPr>
                  <w:rStyle w:val="Hyperlink"/>
                </w:rPr>
                <w:t>2025-2031年中国球形钛合金粉行业现状与前景趋势分析报告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938d2c4db4033" w:history="1">
              <w:r>
                <w:rPr>
                  <w:rStyle w:val="Hyperlink"/>
                </w:rPr>
                <w:t>2025-2031年中国球形钛合金粉行业现状与前景趋势分析报告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938d2c4db4033" w:history="1">
                <w:r>
                  <w:rPr>
                    <w:rStyle w:val="Hyperlink"/>
                  </w:rPr>
                  <w:t>https://www.20087.com/1/22/QiuXingTaiHeJinFenDeXianZhuangYuQianJing.html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钛合金粉末是用于增材制造（3D打印）的一种关键原材料。近年来，随着3D打印技术在航空航天、医疗设备、汽车制造等领域的广泛应用，球形钛合金粉的需求迅速增长。球形钛合金粉因其良好的流动性和成形性，在制造复杂几何形状的零部件时展现出独特的优势。目前，市场上的主要供应商包括美国、日本和欧洲的一些高科技材料公司。</w:t>
      </w:r>
      <w:r>
        <w:rPr>
          <w:rFonts w:hint="eastAsia"/>
        </w:rPr>
        <w:br/>
      </w:r>
      <w:r>
        <w:rPr>
          <w:rFonts w:hint="eastAsia"/>
        </w:rPr>
        <w:t>　　未来，球形钛合金粉市场将受益于增材制造技术的进步和发展。随着增材制造技术的成熟和成本的下降，球形钛合金粉的应用范围将进一步拓展。新材料的研发，如具有更高强度重量比和耐腐蚀性的新型钛合金，将为球形钛合金粉带来新的增长点。同时，对于粉末质量的要求也将越来越高，包括更高的纯度、更一致的粒径分布以及更严格的表面处理工艺。此外，回收利用和可持续生产的解决方案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938d2c4db4033" w:history="1">
        <w:r>
          <w:rPr>
            <w:rStyle w:val="Hyperlink"/>
          </w:rPr>
          <w:t>2025-2031年中国球形钛合金粉行业现状与前景趋势分析报告</w:t>
        </w:r>
      </w:hyperlink>
      <w:r>
        <w:rPr>
          <w:rFonts w:hint="eastAsia"/>
        </w:rPr>
        <w:t>》基于多年球形钛合金粉行业研究积累，结合当前市场发展现状，依托国家权威数据资源和长期市场监测数据库，对球形钛合金粉行业进行了全面调研与分析。报告详细阐述了球形钛合金粉市场规模、市场前景、发展趋势、技术现状及未来方向，重点分析了行业内主要企业的竞争格局，并通过SWOT分析揭示了球形钛合金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7938d2c4db4033" w:history="1">
        <w:r>
          <w:rPr>
            <w:rStyle w:val="Hyperlink"/>
          </w:rPr>
          <w:t>2025-2031年中国球形钛合金粉行业现状与前景趋势分析报告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》为投资者提供了准确的市场现状解读，帮助预判行业前景，挖掘投资价值，同时从投资策略和营销策略等角度提出实用建议，助力投资者在球形钛合金粉行业中把握机遇、规避风险。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球形钛合金粉产品概述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球形钛合金粉市场特点分析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球形钛合金粉行业发展周期特征分析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2024-2025年中国球形钛合金粉行业发展环境分析</w:t>
      </w:r>
      <w:r>
        <w:rPr>
          <w:rFonts w:hint="eastAsia"/>
        </w:rPr>
        <w:br/>
      </w:r>
      <w:r>
        <w:rPr>
          <w:rFonts w:hint="eastAsia"/>
        </w:rPr>
        <w:t>　　第一节 球形钛合金粉行业发展经济环境分析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球形钛合金粉行业发展政策环境分析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一、球形钛合金粉行业政策影响分析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二、相关球形钛合金粉行业标准分析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2024-2025年球形钛合金粉行业技术发展现状及趋势分析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球形钛合金粉行业技术发展现状分析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国内外球形钛合金粉行业技术差异与原因</w:t>
      </w:r>
      <w:r>
        <w:rPr>
          <w:rFonts w:hint="eastAsia"/>
        </w:rPr>
        <w:br/>
      </w:r>
      <w:r>
        <w:rPr>
          <w:rFonts w:hint="eastAsia"/>
        </w:rPr>
        <w:t>　　第三节 球形钛合金粉行业技术发展方向、趋势预测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提升球形钛合金粉行业技术能力策略建议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全球球形钛合金粉行业市场发展调研分析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全球球形钛合金粉行业市场运行环境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全球球形钛合金粉行业市场发展情况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一、全球球形钛合金粉行业市场供给分析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二、全球球形钛合金粉行业市场需求分析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三、全球球形钛合金粉行业主要国家地区发展情况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2025-2031年全球球形钛合金粉行业市场规模趋势预测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中国球形钛合金粉行业市场供需现状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中国球形钛合金粉市场现状</w:t>
      </w:r>
      <w:r>
        <w:rPr>
          <w:rFonts w:hint="eastAsia"/>
        </w:rPr>
        <w:br/>
      </w:r>
      <w:r>
        <w:rPr>
          <w:rFonts w:hint="eastAsia"/>
        </w:rPr>
        <w:t>　　第二节 中国球形钛合金粉行业产量情况分析及预测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一、球形钛合金粉总体产能规模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二、2019-2024年中国球形钛合金粉产量统计分析</w:t>
      </w:r>
      <w:r>
        <w:rPr>
          <w:rFonts w:hint="eastAsia"/>
        </w:rPr>
        <w:br/>
      </w:r>
      <w:r>
        <w:rPr>
          <w:rFonts w:hint="eastAsia"/>
        </w:rPr>
        <w:t>　　　　三、球形钛合金粉行业供给区域分布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四、2025-2031年中国球形钛合金粉产量预测分析</w:t>
      </w:r>
      <w:r>
        <w:rPr>
          <w:rFonts w:hint="eastAsia"/>
        </w:rPr>
        <w:br/>
      </w:r>
      <w:r>
        <w:rPr>
          <w:rFonts w:hint="eastAsia"/>
        </w:rPr>
        <w:t>　　第三节 中国球形钛合金粉市场需求分析及预测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一、2019-2024年中国球形钛合金粉市场需求统计</w:t>
      </w:r>
      <w:r>
        <w:rPr>
          <w:rFonts w:hint="eastAsia"/>
        </w:rPr>
        <w:br/>
      </w:r>
      <w:r>
        <w:rPr>
          <w:rFonts w:hint="eastAsia"/>
        </w:rPr>
        <w:t>　　　　二、中国球形钛合金粉市场需求特点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三、2025-2031年中国球形钛合金粉市场需求量预测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中国球形钛合金粉行业现状调研分析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中国球形钛合金粉行业发展现状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一、2024-2025年球形钛合金粉行业品牌发展现状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二、2024-2025年球形钛合金粉行业需求市场现状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三、2024-2025年球形钛合金粉市场需求层次分析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四、2024-2025年中国球形钛合金粉市场走向分析</w:t>
      </w:r>
      <w:r>
        <w:rPr>
          <w:rFonts w:hint="eastAsia"/>
        </w:rPr>
        <w:br/>
      </w:r>
      <w:r>
        <w:rPr>
          <w:rFonts w:hint="eastAsia"/>
        </w:rPr>
        <w:t>　　第二节 中国球形钛合金粉行业存在的问题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一、2024-2025年球形钛合金粉产品市场存在的主要问题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二、2024-2025年国内球形钛合金粉产品市场的三大瓶颈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三、2024-2025年球形钛合金粉产品市场遭遇的规模难题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对中国球形钛合金粉市场的分析及思考</w:t>
      </w:r>
      <w:r>
        <w:rPr>
          <w:rFonts w:hint="eastAsia"/>
        </w:rPr>
        <w:br/>
      </w:r>
      <w:r>
        <w:rPr>
          <w:rFonts w:hint="eastAsia"/>
        </w:rPr>
        <w:t>　　　　一、球形钛合金粉市场特点</w:t>
      </w:r>
      <w:r>
        <w:rPr>
          <w:rFonts w:hint="eastAsia"/>
        </w:rPr>
        <w:br/>
      </w:r>
      <w:r>
        <w:rPr>
          <w:rFonts w:hint="eastAsia"/>
        </w:rPr>
        <w:t>　　　　二、球形钛合金粉市场分析</w:t>
      </w:r>
      <w:r>
        <w:rPr>
          <w:rFonts w:hint="eastAsia"/>
        </w:rPr>
        <w:br/>
      </w:r>
      <w:r>
        <w:rPr>
          <w:rFonts w:hint="eastAsia"/>
        </w:rPr>
        <w:t>　　　　三、球形钛合金粉市场变化的方向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四、中国球形钛合金粉行业发展的新思路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五、对中国球形钛合金粉行业发展的思考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2019-2024年中国球形钛合金粉产品市场进出口数据分析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2019-2024年中国球形钛合金粉产品出口统计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2019-2024年中国球形钛合金粉产品进口统计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2019-2024年中国球形钛合金粉产品进出口价格对比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中国球形钛合金粉主要进口来源地及出口目的地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球形钛合金粉行业细分产品调研</w:t>
      </w:r>
      <w:r>
        <w:rPr>
          <w:rFonts w:hint="eastAsia"/>
        </w:rPr>
        <w:br/>
      </w:r>
      <w:r>
        <w:rPr>
          <w:rFonts w:hint="eastAsia"/>
        </w:rPr>
        <w:t>　　第一节 球形钛合金粉细分产品结构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2019-2024年中国球形钛合金粉行业竞争态势分析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2025年球形钛合金粉行业集中度分析</w:t>
      </w:r>
      <w:r>
        <w:rPr>
          <w:rFonts w:hint="eastAsia"/>
        </w:rPr>
        <w:br/>
      </w:r>
      <w:r>
        <w:rPr>
          <w:rFonts w:hint="eastAsia"/>
        </w:rPr>
        <w:t>　　　　一、球形钛合金粉市场集中度分析</w:t>
      </w:r>
      <w:r>
        <w:rPr>
          <w:rFonts w:hint="eastAsia"/>
        </w:rPr>
        <w:br/>
      </w:r>
      <w:r>
        <w:rPr>
          <w:rFonts w:hint="eastAsia"/>
        </w:rPr>
        <w:t>　　　　二、球形钛合金粉企业分布区域集中度分析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三、球形钛合金粉区域消费集中度分析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2019-2024年球形钛合金粉主要企业竞争力分析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2025年球形钛合金粉行业竞争格局分析</w:t>
      </w:r>
      <w:r>
        <w:rPr>
          <w:rFonts w:hint="eastAsia"/>
        </w:rPr>
        <w:br/>
      </w:r>
      <w:r>
        <w:rPr>
          <w:rFonts w:hint="eastAsia"/>
        </w:rPr>
        <w:t>　　　　一、球形钛合金粉行业竞争分析</w:t>
      </w:r>
      <w:r>
        <w:rPr>
          <w:rFonts w:hint="eastAsia"/>
        </w:rPr>
        <w:br/>
      </w:r>
      <w:r>
        <w:rPr>
          <w:rFonts w:hint="eastAsia"/>
        </w:rPr>
        <w:t>　　　　二、中外球形钛合金粉产品竞争分析</w:t>
      </w:r>
      <w:r>
        <w:rPr>
          <w:rFonts w:hint="eastAsia"/>
        </w:rPr>
        <w:br/>
      </w:r>
      <w:r>
        <w:rPr>
          <w:rFonts w:hint="eastAsia"/>
        </w:rPr>
        <w:t>　　　　三、国内球形钛合金粉行业重点企业发展动向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球形钛合金粉行业上下游产业链发展情况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球形钛合金粉上游产业发展分析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球形钛合金粉下游产业发展分析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球形钛合金粉行业重点企业竞争力分析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三、企业球形钛合金粉经营状况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三、企业球形钛合金粉经营状况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三、企业球形钛合金粉经营状况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三、企业球形钛合金粉经营状况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三、企业球形钛合金粉经营状况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三、企业球形钛合金粉经营状况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球形钛合金粉企业管理策略建议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提高球形钛合金粉企业竞争力的策略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一、提高中国球形钛合金粉企业核心竞争力的对策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二、球形钛合金粉企业提升竞争力的主要方向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三、影响球形钛合金粉企业核心竞争力的因素及提升途径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四、提高球形钛合金粉企业竞争力的策略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对中国球形钛合金粉品牌的战略思考</w:t>
      </w:r>
      <w:r>
        <w:rPr>
          <w:rFonts w:hint="eastAsia"/>
        </w:rPr>
        <w:br/>
      </w:r>
      <w:r>
        <w:rPr>
          <w:rFonts w:hint="eastAsia"/>
        </w:rPr>
        <w:t>　　　　一、球形钛合金粉实施品牌战略的意义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二、球形钛合金粉企业品牌的现状分析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三、中国球形钛合金粉企业的品牌战略</w:t>
      </w:r>
      <w:r>
        <w:rPr>
          <w:rFonts w:hint="eastAsia"/>
        </w:rPr>
        <w:br/>
      </w:r>
      <w:r>
        <w:rPr>
          <w:rFonts w:hint="eastAsia"/>
        </w:rPr>
        <w:t>　　　　四、球形钛合金粉品牌战略管理的策略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球形钛合金粉行业发展趋势及投资风险预警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2025年球形钛合金粉市场前景分析</w:t>
      </w:r>
      <w:r>
        <w:rPr>
          <w:rFonts w:hint="eastAsia"/>
        </w:rPr>
        <w:br/>
      </w:r>
      <w:r>
        <w:rPr>
          <w:rFonts w:hint="eastAsia"/>
        </w:rPr>
        <w:t>　　第二节 2025年球形钛合金粉行业发展趋势预测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影响球形钛合金粉行业发展的主要因素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一、2025年影响球形钛合金粉行业运行的有利因素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二、2025年影响球形钛合金粉行业运行的稳定因素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三、2025年影响球形钛合金粉行业运行的不利因素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四、2025年中国球形钛合金粉行业发展面临的挑战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五、2025年中国球形钛合金粉行业发展面临的机遇</w:t>
      </w:r>
      <w:r>
        <w:rPr>
          <w:rFonts w:hint="eastAsia"/>
        </w:rPr>
        <w:br/>
      </w:r>
      <w:r>
        <w:rPr>
          <w:rFonts w:hint="eastAsia"/>
        </w:rPr>
        <w:t>　　第四节 球形钛合金粉行业投资风险预警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一、2025年球形钛合金粉行业市场风险及控制策略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二、2025年球形钛合金粉行业政策风险及控制策略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三、2025年球形钛合金粉行业经营风险及控制策略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四、2025年球形钛合金粉同业竞争风险及控制策略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五、2025年球形钛合金粉行业其他风险及控制策略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球形钛合金粉市场研究结论</w:t>
      </w:r>
      <w:r>
        <w:rPr>
          <w:rFonts w:hint="eastAsia"/>
        </w:rPr>
        <w:br/>
      </w:r>
      <w:r>
        <w:rPr>
          <w:rFonts w:hint="eastAsia"/>
        </w:rPr>
        <w:t>　　第二节 球形钛合金粉子行业研究结论</w:t>
      </w:r>
      <w:r>
        <w:rPr>
          <w:rFonts w:hint="eastAsia"/>
        </w:rPr>
        <w:br/>
      </w:r>
      <w:r>
        <w:rPr>
          <w:rFonts w:hint="eastAsia"/>
        </w:rPr>
        <w:t>　　第三节 中:智林－球形钛合金粉市场发展建议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球形钛合金粉行业历程</w:t>
      </w:r>
      <w:r>
        <w:rPr>
          <w:rFonts w:hint="eastAsia"/>
        </w:rPr>
        <w:br/>
      </w:r>
      <w:r>
        <w:rPr>
          <w:rFonts w:hint="eastAsia"/>
        </w:rPr>
        <w:t>　　图表 球形钛合金粉行业生命周期</w:t>
      </w:r>
      <w:r>
        <w:rPr>
          <w:rFonts w:hint="eastAsia"/>
        </w:rPr>
        <w:br/>
      </w:r>
      <w:r>
        <w:rPr>
          <w:rFonts w:hint="eastAsia"/>
        </w:rPr>
        <w:t>　　图表 球形钛合金粉行业产业链分析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2019-2024年中国球形钛合金粉行业市场规模及增长情况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2019-2024年球形钛合金粉行业市场容量分析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2019-2024年中国球形钛合金粉行业产能统计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2019-2024年中国球形钛合金粉行业产量及增长趋势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2019-2024年中国球形钛合金粉市场需求量及增速统计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2024年中国球形钛合金粉行业需求领域分布格局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2019-2024年中国球形钛合金粉行业销售收入分析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2019-2024年中国球形钛合金粉行业盈利情况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2019-2024年中国球形钛合金粉行业利润总额统计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2019-2024年中国球形钛合金粉进口数量分析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2019-2024年中国球形钛合金粉进口金额分析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2019-2024年中国球形钛合金粉出口数量分析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2019-2024年中国球形钛合金粉出口金额分析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2024年中国球形钛合金粉进口国家及地区分析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2024年中国球形钛合金粉出口国家及地区分析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2019-2024年中国球形钛合金粉行业企业数量情况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2019-2024年中国球形钛合金粉行业企业平均规模情况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**地区球形钛合金粉市场规模及增长情况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**地区球形钛合金粉行业市场需求情况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**地区球形钛合金粉市场规模及增长情况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**地区球形钛合金粉行业市场需求情况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**地区球形钛合金粉市场规模及增长情况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**地区球形钛合金粉行业市场需求情况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**地区球形钛合金粉市场规模及增长情况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**地区球形钛合金粉行业市场需求情况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球形钛合金粉重点企业（一）基本信息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球形钛合金粉重点企业（一）经营情况分析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球形钛合金粉重点企业（一）主要经济指标情况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球形钛合金粉重点企业（一）盈利能力情况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球形钛合金粉重点企业（一）偿债能力情况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球形钛合金粉重点企业（一）运营能力情况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球形钛合金粉重点企业（一）成长能力情况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球形钛合金粉重点企业（二）基本信息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球形钛合金粉重点企业（二）经营情况分析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球形钛合金粉重点企业（二）主要经济指标情况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球形钛合金粉重点企业（二）盈利能力情况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球形钛合金粉重点企业（二）偿债能力情况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球形钛合金粉重点企业（二）运营能力情况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球形钛合金粉重点企业（二）成长能力情况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球形钛合金粉企业信息</w:t>
      </w:r>
      <w:r>
        <w:rPr>
          <w:rFonts w:hint="eastAsia"/>
        </w:rPr>
        <w:br/>
      </w:r>
      <w:r>
        <w:rPr>
          <w:rFonts w:hint="eastAsia"/>
        </w:rPr>
        <w:t>　　图表 球形钛合金粉企业经营情况分析</w:t>
      </w:r>
      <w:r>
        <w:rPr>
          <w:rFonts w:hint="eastAsia"/>
        </w:rPr>
        <w:br/>
      </w:r>
      <w:r>
        <w:rPr>
          <w:rFonts w:hint="eastAsia"/>
        </w:rPr>
        <w:t>　　图表 球形钛合金粉重点企业（三）主要经济指标情况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球形钛合金粉重点企业（三）盈利能力情况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球形钛合金粉重点企业（三）偿债能力情况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球形钛合金粉重点企业（三）运营能力情况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球形钛合金粉重点企业（三）成长能力情况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2025-2031年中国球形钛合金粉行业产能预测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2025-2031年中国球形钛合金粉行业产量预测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2025-2031年中国球形钛合金粉市场需求量预测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2025-2031年中国球形钛合金粉行业供需平衡预测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2025-2031年中国球形钛合金粉行业市场容量预测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2025-2031年中国球形钛合金粉行业市场规模预测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2025-2031年中国球形钛合金粉市场前景分析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2025-2031年中国球形钛合金粉发展趋势预测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938d2c4db4033" w:history="1">
        <w:r>
          <w:rPr>
            <w:rStyle w:val="Hyperlink"/>
          </w:rPr>
          <w:t>2025-2031年中国球形钛合金粉行业现状与前景趋势分析报告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938d2c4db4033" w:history="1">
        <w:r>
          <w:rPr>
            <w:rStyle w:val="Hyperlink"/>
          </w:rPr>
          <w:t>https://www.20087.com/1/22/QiuXingTaiHeJinFenDeXianZhuangYuQianJing.html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热点：金属钛粉价格、球形钛合金粉末价格走势、复合铁钛粉、球形钛粉价格、球形钛粉、球形钛粉生产工艺、钛粉是什么东西、钛合金球棒、球形钽粉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7d61d638d4a76" w:history="1">
      <w:r>
        <w:rPr>
          <w:rStyle w:val="Hyperlink"/>
        </w:rPr>
        <w:t>2025-2031年中国球形钛合金粉行业现状与前景趋势分析报告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QiuXingTaiHeJinFenDeXianZhuangYuQianJing.html" TargetMode="External" Id="R4f7938d2c4db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QiuXingTaiHeJinFenDeXianZhuangYuQianJing.html" TargetMode="External" Id="R7eb7d61d638d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2024-09-25T01:33:00Z</dcterms:created>
  <dcterms:modified xsi:type="dcterms:W3CDTF">2024-09-25T02:33:00Z</dcterms:modified>
  <dc:subject>2025-2031年中国球形钛合金粉行业现状与前景趋势分析报告</dc:subject>
  <dc:title>2025-2031年中国球形钛合金粉行业现状与前景趋势分析报告</dc:title>
  <cp:keywords>2025-2031年中国球形钛合金粉行业现状与前景趋势分析报告</cp:keywords>
  <dc:description>2025-2031年中国球形钛合金粉行业现状与前景趋势分析报告</dc:description>
</cp:coreProperties>
</file>