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aa38a45e84d3b" w:history="1">
              <w:r>
                <w:rPr>
                  <w:rStyle w:val="Hyperlink"/>
                </w:rPr>
                <w:t>2025-2031年中国聚氨酯地坪市场分析与发展前景报告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aa38a45e84d3b" w:history="1">
              <w:r>
                <w:rPr>
                  <w:rStyle w:val="Hyperlink"/>
                </w:rPr>
                <w:t>2025-2031年中国聚氨酯地坪市场分析与发展前景报告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aa38a45e84d3b" w:history="1">
                <w:r>
                  <w:rPr>
                    <w:rStyle w:val="Hyperlink"/>
                  </w:rPr>
                  <w:t>https://www.20087.com/1/12/JuAnZhiDiPingHangYeQianJingQuShi.html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地坪作为一种高性能工业与商业地面材料，以其卓越的耐磨性、耐化学品腐蚀性、抗冲击性、防滑性及美观性，广泛应用于食品加工、制药、电子、物流仓储、停车场、体育馆等多种场所。现代聚氨酯地坪系统通常包括底涂、中涂、面涂等多个层次，可根据实际需求定制厚度、颜色、纹理等属性，提供防静电、导电、抗菌、耐高温等特殊功能。此外，随着环保法规的严格与消费者环保意识的提升，水性聚氨酯地坪涂料因其低VOC排放、无溶剂配方而得到大力推广。</w:t>
      </w:r>
      <w:r>
        <w:rPr>
          <w:rFonts w:hint="eastAsia"/>
        </w:rPr>
        <w:br/>
      </w:r>
      <w:r>
        <w:rPr>
          <w:rFonts w:hint="eastAsia"/>
        </w:rPr>
        <w:t>　　聚氨酯地坪行业将朝着更加环保、节能、智能的方向发展。绿色制造技术的应用将推动原材料的生物基化、可再生化，以降低产品碳足迹。水性、粉末型、无溶剂等环保型聚氨酯地坪涂料将进一步取代传统溶剂型产品，成为市场主流。智能地坪技术的引入，如嵌入传感器的“智能地板”，能够实时监测环境条件、人流负载、异常事件等信息，为设施管理提供数据支持，实现预防性维护与能耗优化。同时，随着3D打印技术的发展，个性化、复杂造型的聚氨酯地坪设计与施工将变得更加便捷，满足日益多元化的建筑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aa38a45e84d3b" w:history="1">
        <w:r>
          <w:rPr>
            <w:rStyle w:val="Hyperlink"/>
          </w:rPr>
          <w:t>2025-2031年中国聚氨酯地坪市场分析与发展前景报告</w:t>
        </w:r>
      </w:hyperlink>
      <w:r>
        <w:rPr>
          <w:rFonts w:hint="eastAsia"/>
        </w:rPr>
        <w:t>》基于国家统计局及聚氨酯地坪行业协会的权威数据，全面调研了聚氨酯地坪行业的市场规模、市场需求、产业链结构及价格变动，并对聚氨酯地坪细分市场进行了深入分析。报告详细剖析了聚氨酯地坪市场竞争格局，重点关注品牌影响力及重点企业的运营表现，同时科学预测了聚氨酯地坪市场前景与发展趋势，识别了行业潜在的风险与机遇。通过专业、科学的研究方法，报告为聚氨酯地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聚氨酯地坪行业相关概述</w:t>
      </w:r>
      <w:r>
        <w:rPr>
          <w:rFonts w:hint="eastAsia"/>
        </w:rPr>
        <w:br/>
      </w:r>
      <w:r>
        <w:rPr>
          <w:rFonts w:hint="eastAsia"/>
        </w:rPr>
        <w:t>　　　　一、聚氨酯地坪行业定义及特点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1、聚氨酯地坪行业定义</w:t>
      </w:r>
      <w:r>
        <w:rPr>
          <w:rFonts w:hint="eastAsia"/>
        </w:rPr>
        <w:br/>
      </w:r>
      <w:r>
        <w:rPr>
          <w:rFonts w:hint="eastAsia"/>
        </w:rPr>
        <w:t>　　　　　　2、聚氨酯地坪行业特点</w:t>
      </w:r>
      <w:r>
        <w:rPr>
          <w:rFonts w:hint="eastAsia"/>
        </w:rPr>
        <w:br/>
      </w:r>
      <w:r>
        <w:rPr>
          <w:rFonts w:hint="eastAsia"/>
        </w:rPr>
        <w:t>　　　　二、聚氨酯地坪行业经营模式分析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1、聚氨酯地坪生产模式</w:t>
      </w:r>
      <w:r>
        <w:rPr>
          <w:rFonts w:hint="eastAsia"/>
        </w:rPr>
        <w:br/>
      </w:r>
      <w:r>
        <w:rPr>
          <w:rFonts w:hint="eastAsia"/>
        </w:rPr>
        <w:t>　　　　　　2、聚氨酯地坪采购模式</w:t>
      </w:r>
      <w:r>
        <w:rPr>
          <w:rFonts w:hint="eastAsia"/>
        </w:rPr>
        <w:br/>
      </w:r>
      <w:r>
        <w:rPr>
          <w:rFonts w:hint="eastAsia"/>
        </w:rPr>
        <w:t>　　　　　　3、聚氨酯地坪销售模式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2025年全球聚氨酯地坪行业市场运行形势分析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2025年全球聚氨酯地坪行业发展概况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全球聚氨酯地坪行业发展走势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一、全球聚氨酯地坪行业市场分布情况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二、全球聚氨酯地坪行业发展趋势分析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全球聚氨酯地坪行业重点国家和区域分析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2024-2025年中国聚氨酯地坪行业发展环境分析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聚氨酯地坪行业经济环境分析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聚氨酯地坪行业政策环境分析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一、聚氨酯地坪行业政策影响分析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二、相关聚氨酯地坪行业标准分析</w:t>
      </w:r>
      <w:r>
        <w:rPr>
          <w:rFonts w:hint="eastAsia"/>
        </w:rPr>
        <w:br/>
      </w:r>
      <w:r>
        <w:rPr>
          <w:rFonts w:hint="eastAsia"/>
        </w:rPr>
        <w:t>　　第三节 聚氨酯地坪行业社会环境分析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2024-2025年聚氨酯地坪行业技术发展现状及趋势分析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聚氨酯地坪行业技术发展现状分析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国内外聚氨酯地坪行业技术差异与原因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聚氨酯地坪行业技术发展方向、趋势预测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提升聚氨酯地坪行业技术能力策略建议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中国聚氨酯地坪行业市场供需状况分析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中国聚氨酯地坪行业市场规模情况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中国聚氨酯地坪行业盈利情况分析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中国聚氨酯地坪行业市场需求状况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一、2019-2024年聚氨酯地坪行业市场需求情况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二、聚氨酯地坪行业市场需求特点分析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中国聚氨酯地坪行业产量情况分析与预测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一、2019-2024年聚氨酯地坪行业产量统计分析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二、2025年聚氨酯地坪行业产量特点分析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三、2025-2031年聚氨酯地坪行业产量预测分析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聚氨酯地坪行业市场供需平衡状况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聚氨酯地坪行业细分产品市场调研分析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中国聚氨酯地坪行业进出口情况分析预测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2019-2024年中国聚氨酯地坪行业进出口情况分析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一、2019-2024年中国聚氨酯地坪行业进口分析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二、2019-2024年中国聚氨酯地坪行业出口分析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2025-2031年中国聚氨酯地坪行业进出口情况预测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一、2025-2031年中国聚氨酯地坪行业进口预测分析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二、2025-2031年中国聚氨酯地坪行业出口预测分析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影响聚氨酯地坪行业进出口变化的主要原因分析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2019-2024年中国聚氨酯地坪行业区域市场分析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中国聚氨酯地坪行业区域市场结构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重点地区聚氨酯地坪行业调研分析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一、重点地区（一）聚氨酯地坪市场分析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二、重点地区（二）聚氨酯地坪市场分析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三、重点地区（三）聚氨酯地坪市场分析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四、重点地区（四）聚氨酯地坪市场分析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五、重点地区（五）聚氨酯地坪市场分析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中国聚氨酯地坪行业市场行情分析预测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聚氨酯地坪价格影响因素分析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2019-2024年中国聚氨酯地坪市场价格趋向分析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2025-2031年中国聚氨酯地坪市场价格趋向预测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聚氨酯地坪行业上、下游市场分析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聚氨酯地坪行业上游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聚氨酯地坪行业下游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聚氨酯地坪行业竞争格局分析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聚氨酯地坪行业集中度分析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一、聚氨酯地坪市场集中度分析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二、聚氨酯地坪企业集中度分析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三、聚氨酯地坪区域集中度分析</w:t>
      </w:r>
      <w:r>
        <w:rPr>
          <w:rFonts w:hint="eastAsia"/>
        </w:rPr>
        <w:br/>
      </w:r>
      <w:r>
        <w:rPr>
          <w:rFonts w:hint="eastAsia"/>
        </w:rPr>
        <w:t>　　第二节 聚氨酯地坪行业竞争格局分析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一、2025年聚氨酯地坪行业竞争分析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二、2025年中外聚氨酯地坪产品竞争分析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三、2019-2024年中国聚氨酯地坪市场竞争分析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四、2025-2031年国内主要聚氨酯地坪企业动向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聚氨酯地坪行业重点企业发展调研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聚氨酯地坪重点企业（一）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聚氨酯地坪重点企业（二）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聚氨酯地坪重点企业（三）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聚氨酯地坪重点企业（四）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聚氨酯地坪重点企业（五）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聚氨酯地坪重点企业（六）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聚氨酯地坪企业发展策略分析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聚氨酯地坪市场策略分析</w:t>
      </w:r>
      <w:r>
        <w:rPr>
          <w:rFonts w:hint="eastAsia"/>
        </w:rPr>
        <w:br/>
      </w:r>
      <w:r>
        <w:rPr>
          <w:rFonts w:hint="eastAsia"/>
        </w:rPr>
        <w:t>　　　　一、聚氨酯地坪价格策略分析</w:t>
      </w:r>
      <w:r>
        <w:rPr>
          <w:rFonts w:hint="eastAsia"/>
        </w:rPr>
        <w:br/>
      </w:r>
      <w:r>
        <w:rPr>
          <w:rFonts w:hint="eastAsia"/>
        </w:rPr>
        <w:t>　　　　二、聚氨酯地坪渠道策略分析</w:t>
      </w:r>
      <w:r>
        <w:rPr>
          <w:rFonts w:hint="eastAsia"/>
        </w:rPr>
        <w:br/>
      </w:r>
      <w:r>
        <w:rPr>
          <w:rFonts w:hint="eastAsia"/>
        </w:rPr>
        <w:t>　　第二节 聚氨酯地坪销售策略分析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提高聚氨酯地坪企业竞争力的策略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一、提高中国聚氨酯地坪企业核心竞争力的对策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二、聚氨酯地坪企业提升竞争力的主要方向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三、影响聚氨酯地坪企业核心竞争力的因素及提升途径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四、提高聚氨酯地坪企业竞争力的策略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对我国聚氨酯地坪品牌的战略思考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一、聚氨酯地坪实施品牌战略的意义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二、聚氨酯地坪企业品牌的现状分析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三、我国聚氨酯地坪企业的品牌战略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四、聚氨酯地坪品牌战略管理的策略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中国聚氨酯地坪行业营销策略分析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聚氨酯地坪市场推广策略研究分析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一、做好聚氨酯地坪产品导入</w:t>
      </w:r>
      <w:r>
        <w:rPr>
          <w:rFonts w:hint="eastAsia"/>
        </w:rPr>
        <w:br/>
      </w:r>
      <w:r>
        <w:rPr>
          <w:rFonts w:hint="eastAsia"/>
        </w:rPr>
        <w:t>　　　　二、做好聚氨酯地坪产品组合和产品线决策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三、聚氨酯地坪行业城市市场推广策略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聚氨酯地坪行业渠道营销研究分析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一、聚氨酯地坪行业营销环境分析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二、聚氨酯地坪行业现存的营销渠道分析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三、聚氨酯地坪行业终端市场营销管理策略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聚氨酯地坪行业营销战略研究分析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一、中国聚氨酯地坪行业有效整合营销策略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二、建立聚氨酯地坪行业厂商的双嬴模式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2025-2031年中国聚氨酯地坪行业前景与风险预测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2025年聚氨酯地坪市场前景分析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2025年聚氨酯地坪发展趋势预测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2025-2031年中国聚氨酯地坪行业投资特性分析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一、2025-2031年中国聚氨酯地坪行业进入壁垒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二、2025-2031年中国聚氨酯地坪行业盈利模式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三、2025-2031年中国聚氨酯地坪行业盈利因素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2025-2031年中国聚氨酯地坪行业投资机会分析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一、2025-2031年中国聚氨酯地坪细分市场投资机会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二、2025-2031年中国聚氨酯地坪行业区域市场投资潜力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2025-2031年中国聚氨酯地坪行业投资风险分析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一、2025-2031年中国聚氨酯地坪行业市场竞争风险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二、2025-2031年中国聚氨酯地坪行业技术风险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三、2025-2031年中国聚氨酯地坪行业政策风险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四、2025-2031年中国聚氨酯地坪行业进入退出风险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2025-2031年中国聚氨酯地坪行业盈利模式与投资策略分析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国外聚氨酯地坪行业投资现状及经营模式分析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一、境外聚氨酯地坪行业成长情况调查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中国聚氨酯地坪行业商业模式探讨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中国聚氨酯地坪行业投资国际化发展战略分析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中国聚氨酯地坪行业投资策略分析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中国聚氨酯地坪行业资本运作战略选择方案研究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中:智:林:－中国聚氨酯地坪行业多元化经营战略的可行性分析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2019-2024年中国聚氨酯地坪市场规模及增长情况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**地区聚氨酯地坪行业市场需求情况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2019-2024年中国聚氨酯地坪行业产品市场价格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聚氨酯地坪重点企业经营情况分析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聚氨酯地坪重点企业经营情况分析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2025-2031年中国聚氨酯地坪市场规模预测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2025-2031年中国聚氨酯地坪行业利润预测</w:t>
      </w:r>
      <w:r>
        <w:rPr>
          <w:rFonts w:hint="eastAsia"/>
        </w:rPr>
        <w:br/>
      </w:r>
      <w:r>
        <w:rPr>
          <w:rFonts w:hint="eastAsia"/>
        </w:rPr>
        <w:t>　　图表 2025年聚氨酯地坪行业壁垒</w:t>
      </w:r>
      <w:r>
        <w:rPr>
          <w:rFonts w:hint="eastAsia"/>
        </w:rPr>
        <w:br/>
      </w:r>
      <w:r>
        <w:rPr>
          <w:rFonts w:hint="eastAsia"/>
        </w:rPr>
        <w:t>　　图表 2025年聚氨酯地坪市场前景分析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2025-2031年中国聚氨酯地坪市场需求预测</w:t>
      </w:r>
      <w:r>
        <w:rPr>
          <w:rFonts w:hint="eastAsia"/>
        </w:rPr>
        <w:br/>
      </w:r>
      <w:r>
        <w:rPr>
          <w:rFonts w:hint="eastAsia"/>
        </w:rPr>
        <w:t>　　图表 2025年聚氨酯地坪发展趋势预测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aa38a45e84d3b" w:history="1">
        <w:r>
          <w:rPr>
            <w:rStyle w:val="Hyperlink"/>
          </w:rPr>
          <w:t>2025-2031年中国聚氨酯地坪市场分析与发展前景报告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aa38a45e84d3b" w:history="1">
        <w:r>
          <w:rPr>
            <w:rStyle w:val="Hyperlink"/>
          </w:rPr>
          <w:t>https://www.20087.com/1/12/JuAnZhiDiPingHangYeQianJingQuShi.html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热点：厂房地坪漆、聚氨酯地坪漆、固化剂地坪、聚氨酯地坪和环氧地坪的区别、旧地坪翻新施工方案、聚氨酯地坪漆施工、环氧自流平的施工工艺、聚氨酯地坪厂家、地坪漆施工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18021e2884dbb" w:history="1">
      <w:r>
        <w:rPr>
          <w:rStyle w:val="Hyperlink"/>
        </w:rPr>
        <w:t>2025-2031年中国聚氨酯地坪市场分析与发展前景报告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uAnZhiDiPingHangYeQianJingQuShi.html" TargetMode="External" Id="R6cdaa38a45e8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uAnZhiDiPingHangYeQianJingQuShi.html" TargetMode="External" Id="R92f18021e288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2024-10-08T01:22:00Z</dcterms:created>
  <dcterms:modified xsi:type="dcterms:W3CDTF">2024-10-08T02:22:00Z</dcterms:modified>
  <dc:subject>2025-2031年中国聚氨酯地坪市场分析与发展前景报告</dc:subject>
  <dc:title>2025-2031年中国聚氨酯地坪市场分析与发展前景报告</dc:title>
  <cp:keywords>2025-2031年中国聚氨酯地坪市场分析与发展前景报告</cp:keywords>
  <dc:description>2025-2031年中国聚氨酯地坪市场分析与发展前景报告</dc:description>
</cp:coreProperties>
</file>