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729ff04bc4d4c" w:history="1">
              <w:r>
                <w:rPr>
                  <w:rStyle w:val="Hyperlink"/>
                </w:rPr>
                <w:t>2026-2032年中国铸铁地漏发展现状分析及前景趋势报告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729ff04bc4d4c" w:history="1">
              <w:r>
                <w:rPr>
                  <w:rStyle w:val="Hyperlink"/>
                </w:rPr>
                <w:t>2026-2032年中国铸铁地漏发展现状分析及前景趋势报告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729ff04bc4d4c" w:history="1">
                <w:r>
                  <w:rPr>
                    <w:rStyle w:val="Hyperlink"/>
                  </w:rPr>
                  <w:t>https://www.20087.com/1/92/ZhuTieDiLouShiChangQianJing.html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地漏是一种用于建筑排水系统中拦截杂物、防止臭气回溢的地面排水装置，凭借高强度、耐压性及良好密封性能，广泛应用于地下室、车库、工业厂房等重载区域。铸铁地漏多采用球墨铸铁材质，配合黄铜芯或ABS密封盖，强调防臭（水封≥50mm）、防堵及承重等级（可达C250以上）。高端型号集成自清洁滤网与快拆结构，便于维护。然而，传统铸铁地漏重量大、安装复杂，且在潮湿环境中易锈蚀，影响美观与寿命；部分低价产品水封易干涸，导致防臭失效。</w:t>
      </w:r>
      <w:r>
        <w:rPr>
          <w:rFonts w:hint="eastAsia"/>
        </w:rPr>
        <w:br/>
      </w:r>
      <w:r>
        <w:rPr>
          <w:rFonts w:hint="eastAsia"/>
        </w:rPr>
        <w:t>　　铸铁地漏的未来发展将聚焦于轻量化复合、智能防干与绿色制造。球墨铸铁与工程塑料复合结构可减轻重量并保留承重优势；自动补水装置或磁性密封技术将解决水封干涸问题。在可持续方面，再生铸铁比例提升与无铬钝化处理将降低环境影响。此外，地漏将集成液位传感器，联动排水泵实现智能预警。长远看，铸铁地漏将从“基础排水配件”升级为“建筑健康排水节点”，在海绵城市与智慧建筑理念驱动下，持续提升功能性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729ff04bc4d4c" w:history="1">
        <w:r>
          <w:rPr>
            <w:rStyle w:val="Hyperlink"/>
          </w:rPr>
          <w:t>2026-2032年中国铸铁地漏发展现状分析及前景趋势报告</w:t>
        </w:r>
      </w:hyperlink>
      <w:r>
        <w:rPr>
          <w:rFonts w:hint="eastAsia"/>
        </w:rPr>
        <w:t>》基于对铸铁地漏行业的长期监测研究，结合铸铁地漏行业供需关系变化规律、产品消费结构、应用领域拓展、市场发展环境及政策支持等多维度分析，采用定量与定性相结合的科学方法，对行业内重点企业进行了系统研究。报告全面呈现了铸铁地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铸铁地漏市场概述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按照不同产品类型，铸铁地漏主要可以分为如下几个类别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中国不同产品类型铸铁地漏增长趋势2021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灰铁</w:t>
      </w:r>
      <w:r>
        <w:rPr>
          <w:rFonts w:hint="eastAsia"/>
        </w:rPr>
        <w:br/>
      </w:r>
      <w:r>
        <w:rPr>
          <w:rFonts w:hint="eastAsia"/>
        </w:rPr>
        <w:t>　　　　1.2.3 球墨铸铁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从不同应用，铸铁地漏主要包括如下几个方面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中国不同应用铸铁地漏增长趋势2021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市政用</w:t>
      </w:r>
      <w:r>
        <w:rPr>
          <w:rFonts w:hint="eastAsia"/>
        </w:rPr>
        <w:br/>
      </w:r>
      <w:r>
        <w:rPr>
          <w:rFonts w:hint="eastAsia"/>
        </w:rPr>
        <w:t>　　　　1.3.5 工业用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中国铸铁地漏发展现状及未来趋势（2021-2032）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中国市场铸铁地漏收入及增长率（2021-2032）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中国市场铸铁地漏销量及增长率（2021-2032）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中国市场主要铸铁地漏厂商分析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中国市场主要厂商铸铁地漏销量及市场占有率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中国市场主要厂商铸铁地漏销量（2021-2026）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中国市场主要厂商铸铁地漏销量市场份额（2021-2026）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中国市场主要厂商铸铁地漏收入及市场占有率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中国市场主要厂商铸铁地漏收入（2021-2026）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中国市场主要厂商铸铁地漏收入市场份额（2021-2026）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2025年中国市场主要厂商铸铁地漏收入排名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中国市场主要厂商铸铁地漏价格（2021-2026）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中国市场主要厂商铸铁地漏总部及产地分布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中国市场主要厂商成立时间及铸铁地漏商业化日期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中国市场主要厂商铸铁地漏产品类型及应用</w:t>
      </w:r>
      <w:r>
        <w:rPr>
          <w:rFonts w:hint="eastAsia"/>
        </w:rPr>
        <w:br/>
      </w:r>
      <w:r>
        <w:rPr>
          <w:rFonts w:hint="eastAsia"/>
        </w:rPr>
        <w:t>　　2.7 铸铁地漏行业集中度、竞争程度分析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铸铁地漏行业集中度分析：2025年中国Top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中国市场铸铁地漏第一梯队、第二梯队和第三梯队厂商（品牌）及2025年市场份额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重点企业（10）在中国市场铸铁地漏销量、收入、价格及毛利率（2021-2026）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不同产品类型铸铁地漏分析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中国市场不同产品类型铸铁地漏销量（2021-2032）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中国市场不同产品类型铸铁地漏销量及市场份额（2021-2026）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中国市场不同产品类型铸铁地漏销量预测（2027-2032）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中国市场不同产品类型铸铁地漏规模（2021-2032）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中国市场不同产品类型铸铁地漏规模及市场份额（2021-2026）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中国市场不同产品类型铸铁地漏规模预测（2027-2032）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中国市场不同产品类型铸铁地漏价格走势（2021-2032）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不同应用铸铁地漏分析</w:t>
      </w:r>
      <w:r>
        <w:rPr>
          <w:rFonts w:hint="eastAsia"/>
        </w:rPr>
        <w:br/>
      </w:r>
      <w:r>
        <w:rPr>
          <w:rFonts w:hint="eastAsia"/>
        </w:rPr>
        <w:t>　　5.1 中国市场不同应用铸铁地漏销量（2021-2032）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中国市场不同应用铸铁地漏销量及市场份额（2021-2026）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中国市场不同应用铸铁地漏销量预测（2027-2032）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中国市场不同应用铸铁地漏规模（2021-2032）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中国市场不同应用铸铁地漏规模及市场份额（2021-2026）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中国市场不同应用铸铁地漏规模预测（2027-2032）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中国市场不同应用铸铁地漏价格走势（2021-2032）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铸铁地漏行业发展分析---发展趋势</w:t>
      </w:r>
      <w:r>
        <w:rPr>
          <w:rFonts w:hint="eastAsia"/>
        </w:rPr>
        <w:br/>
      </w:r>
      <w:r>
        <w:rPr>
          <w:rFonts w:hint="eastAsia"/>
        </w:rPr>
        <w:t>　　6.2 铸铁地漏行业发展分析---厂商壁垒</w:t>
      </w:r>
      <w:r>
        <w:rPr>
          <w:rFonts w:hint="eastAsia"/>
        </w:rPr>
        <w:br/>
      </w:r>
      <w:r>
        <w:rPr>
          <w:rFonts w:hint="eastAsia"/>
        </w:rPr>
        <w:t>　　6.3 铸铁地漏行业发展分析---驱动因素</w:t>
      </w:r>
      <w:r>
        <w:rPr>
          <w:rFonts w:hint="eastAsia"/>
        </w:rPr>
        <w:br/>
      </w:r>
      <w:r>
        <w:rPr>
          <w:rFonts w:hint="eastAsia"/>
        </w:rPr>
        <w:t>　　6.4 铸铁地漏行业发展分析---制约因素</w:t>
      </w:r>
      <w:r>
        <w:rPr>
          <w:rFonts w:hint="eastAsia"/>
        </w:rPr>
        <w:br/>
      </w:r>
      <w:r>
        <w:rPr>
          <w:rFonts w:hint="eastAsia"/>
        </w:rPr>
        <w:t>　　6.5 铸铁地漏中国企业SWOT分析</w:t>
      </w:r>
      <w:r>
        <w:rPr>
          <w:rFonts w:hint="eastAsia"/>
        </w:rPr>
        <w:br/>
      </w:r>
      <w:r>
        <w:rPr>
          <w:rFonts w:hint="eastAsia"/>
        </w:rPr>
        <w:t>　　6.6 铸铁地漏行业发展分析---行业政策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铸铁地漏行业产业链简介</w:t>
      </w:r>
      <w:r>
        <w:rPr>
          <w:rFonts w:hint="eastAsia"/>
        </w:rPr>
        <w:br/>
      </w:r>
      <w:r>
        <w:rPr>
          <w:rFonts w:hint="eastAsia"/>
        </w:rPr>
        <w:t>　　7.2 铸铁地漏产业链分析-上游</w:t>
      </w:r>
      <w:r>
        <w:rPr>
          <w:rFonts w:hint="eastAsia"/>
        </w:rPr>
        <w:br/>
      </w:r>
      <w:r>
        <w:rPr>
          <w:rFonts w:hint="eastAsia"/>
        </w:rPr>
        <w:t>　　7.3 铸铁地漏产业链分析-中游</w:t>
      </w:r>
      <w:r>
        <w:rPr>
          <w:rFonts w:hint="eastAsia"/>
        </w:rPr>
        <w:br/>
      </w:r>
      <w:r>
        <w:rPr>
          <w:rFonts w:hint="eastAsia"/>
        </w:rPr>
        <w:t>　　7.4 铸铁地漏产业链分析-下游</w:t>
      </w:r>
      <w:r>
        <w:rPr>
          <w:rFonts w:hint="eastAsia"/>
        </w:rPr>
        <w:br/>
      </w:r>
      <w:r>
        <w:rPr>
          <w:rFonts w:hint="eastAsia"/>
        </w:rPr>
        <w:t>　　7.5 铸铁地漏行业采购模式</w:t>
      </w:r>
      <w:r>
        <w:rPr>
          <w:rFonts w:hint="eastAsia"/>
        </w:rPr>
        <w:br/>
      </w:r>
      <w:r>
        <w:rPr>
          <w:rFonts w:hint="eastAsia"/>
        </w:rPr>
        <w:t>　　7.6 铸铁地漏行业生产模式</w:t>
      </w:r>
      <w:r>
        <w:rPr>
          <w:rFonts w:hint="eastAsia"/>
        </w:rPr>
        <w:br/>
      </w:r>
      <w:r>
        <w:rPr>
          <w:rFonts w:hint="eastAsia"/>
        </w:rPr>
        <w:t>　　7.7 铸铁地漏行业销售模式及销售渠道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中国本土铸铁地漏产能、产量分析</w:t>
      </w:r>
      <w:r>
        <w:rPr>
          <w:rFonts w:hint="eastAsia"/>
        </w:rPr>
        <w:br/>
      </w:r>
      <w:r>
        <w:rPr>
          <w:rFonts w:hint="eastAsia"/>
        </w:rPr>
        <w:t>　　8.1 中国铸铁地漏供需现状及预测（2021-2032）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中国铸铁地漏产能、产量、产能利用率及发展趋势（2021-2032）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中国铸铁地漏产量、市场需求量及发展趋势（2021-2032）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中国铸铁地漏进出口分析</w:t>
      </w:r>
      <w:r>
        <w:rPr>
          <w:rFonts w:hint="eastAsia"/>
        </w:rPr>
        <w:br/>
      </w:r>
      <w:r>
        <w:rPr>
          <w:rFonts w:hint="eastAsia"/>
        </w:rPr>
        <w:t>　　　　8.2.1 中国市场铸铁地漏主要进口来源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中国市场铸铁地漏主要出口目的地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不同产品类型铸铁地漏市场规模2021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不同应用铸铁地漏市场规模2021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中国市场主要厂商铸铁地漏销量（2021-2026）&amp;（千个）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中国市场主要厂商铸铁地漏销量市场份额（2021-2026）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中国市场主要厂商铸铁地漏收入（2021-2026）&amp;（万元）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中国市场主要厂商铸铁地漏收入份额（2021-2026）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2025年中国主要生产商铸铁地漏收入排名（万元）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中国市场主要厂商铸铁地漏价格（2021-2026）&amp;（元/个）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中国市场主要厂商铸铁地漏总部及产地分布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中国市场主要厂商成立时间及铸铁地漏商业化日期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中国市场主要厂商铸铁地漏产品类型及应用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2025年中国市场铸铁地漏主要厂商市场地位（第一梯队、第二梯队和第三梯队）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铸铁地漏市场投资、并购等现状分析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铸铁地漏生产基地、总部、竞争对手及市场地位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铸铁地漏产品规格、参数及市场应用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铸铁地漏销量（千个）、收入（万元）、价格（元/个）及毛利率（2021-2026）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中国市场不同产品类型铸铁地漏销量（2021-2026）&amp;（千个）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中国市场不同产品类型铸铁地漏销量市场份额（2021-2026）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中国市场不同产品类型铸铁地漏销量预测（2027-2032）&amp;（千个）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中国市场不同产品类型铸铁地漏销量市场份额预测（2027-2032）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中国市场不同产品类型铸铁地漏规模（2021-2026）&amp;（万元）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中国市场不同产品类型铸铁地漏规模市场份额（2021-2026）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中国市场不同产品类型铸铁地漏规模预测（2027-2032）&amp;（万元）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中国市场不同产品类型铸铁地漏规模市场份额预测（2027-2032）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中国市场不同应用铸铁地漏销量（2021-2026）&amp;（千个）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中国市场不同应用铸铁地漏销量市场份额（2021-2026）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中国市场不同应用铸铁地漏销量预测（2027-2032）&amp;（千个）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中国市场不同应用铸铁地漏销量市场份额预测（2027-2032）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中国市场不同应用铸铁地漏规模（2021-2026）&amp;（万元）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中国市场不同应用铸铁地漏规模市场份额（2021-2026）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中国市场不同应用铸铁地漏规模预测（2027-2032）&amp;（万元）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中国市场不同应用铸铁地漏规模市场份额预测（2027-2032）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铸铁地漏行业发展分析---发展趋势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铸铁地漏行业发展分析---厂商壁垒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铸铁地漏行业发展分析---驱动因素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铸铁地漏行业发展分析---制约因素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铸铁地漏行业相关重点政策一览</w:t>
      </w:r>
      <w:r>
        <w:rPr>
          <w:rFonts w:hint="eastAsia"/>
        </w:rPr>
        <w:br/>
      </w:r>
      <w:r>
        <w:rPr>
          <w:rFonts w:hint="eastAsia"/>
        </w:rPr>
        <w:t>　　表 85： 铸铁地漏行业供应链分析</w:t>
      </w:r>
      <w:r>
        <w:rPr>
          <w:rFonts w:hint="eastAsia"/>
        </w:rPr>
        <w:br/>
      </w:r>
      <w:r>
        <w:rPr>
          <w:rFonts w:hint="eastAsia"/>
        </w:rPr>
        <w:t>　　表 86： 铸铁地漏上游原料供应商</w:t>
      </w:r>
      <w:r>
        <w:rPr>
          <w:rFonts w:hint="eastAsia"/>
        </w:rPr>
        <w:br/>
      </w:r>
      <w:r>
        <w:rPr>
          <w:rFonts w:hint="eastAsia"/>
        </w:rPr>
        <w:t>　　表 87： 铸铁地漏行业主要下游客户</w:t>
      </w:r>
      <w:r>
        <w:rPr>
          <w:rFonts w:hint="eastAsia"/>
        </w:rPr>
        <w:br/>
      </w:r>
      <w:r>
        <w:rPr>
          <w:rFonts w:hint="eastAsia"/>
        </w:rPr>
        <w:t>　　表 88： 铸铁地漏典型经销商</w:t>
      </w:r>
      <w:r>
        <w:rPr>
          <w:rFonts w:hint="eastAsia"/>
        </w:rPr>
        <w:br/>
      </w:r>
      <w:r>
        <w:rPr>
          <w:rFonts w:hint="eastAsia"/>
        </w:rPr>
        <w:t>　　表 89： 中国铸铁地漏产量、销量、进口量及出口量（2021-2026）&amp;（千个）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中国铸铁地漏产量、销量、进口量及出口量预测（2027-2032）&amp;（千个）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中国市场铸铁地漏主要进口来源</w:t>
      </w:r>
      <w:r>
        <w:rPr>
          <w:rFonts w:hint="eastAsia"/>
        </w:rPr>
        <w:br/>
      </w:r>
      <w:r>
        <w:rPr>
          <w:rFonts w:hint="eastAsia"/>
        </w:rPr>
        <w:t>　　表 92： 中国市场铸铁地漏主要出口目的地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铸铁地漏产品图片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中国不同产品类型铸铁地漏市场规模市场份额2025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灰铁产品图片</w:t>
      </w:r>
      <w:r>
        <w:rPr>
          <w:rFonts w:hint="eastAsia"/>
        </w:rPr>
        <w:br/>
      </w:r>
      <w:r>
        <w:rPr>
          <w:rFonts w:hint="eastAsia"/>
        </w:rPr>
        <w:t>　　图 4： 球墨铸铁产品图片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中国不同应用铸铁地漏市场份额2025 &amp; 2032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市政用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中国市场铸铁地漏市场规模，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中国市场铸铁地漏收入及增长率（2021-2032）&amp;（万元）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中国市场铸铁地漏销量及增长率（2021-2032）&amp;（千个）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2025年中国市场主要厂商铸铁地漏销量市场份额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2025年中国市场主要厂商铸铁地漏收入市场份额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2025年中国市场前五大厂商铸铁地漏市场份额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2025年中国市场铸铁地漏第一梯队、第二梯队和第三梯队厂商（品牌）及市场份额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中国市场不同产品类型铸铁地漏价格走势（2021-2032）&amp;（元/个）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中国市场不同应用铸铁地漏价格走势（2021-2032）&amp;（元/个）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铸铁地漏中国企业SWOT分析</w:t>
      </w:r>
      <w:r>
        <w:rPr>
          <w:rFonts w:hint="eastAsia"/>
        </w:rPr>
        <w:br/>
      </w:r>
      <w:r>
        <w:rPr>
          <w:rFonts w:hint="eastAsia"/>
        </w:rPr>
        <w:t>　　图 22： 铸铁地漏产业链</w:t>
      </w:r>
      <w:r>
        <w:rPr>
          <w:rFonts w:hint="eastAsia"/>
        </w:rPr>
        <w:br/>
      </w:r>
      <w:r>
        <w:rPr>
          <w:rFonts w:hint="eastAsia"/>
        </w:rPr>
        <w:t>　　图 23： 铸铁地漏行业采购模式分析</w:t>
      </w:r>
      <w:r>
        <w:rPr>
          <w:rFonts w:hint="eastAsia"/>
        </w:rPr>
        <w:br/>
      </w:r>
      <w:r>
        <w:rPr>
          <w:rFonts w:hint="eastAsia"/>
        </w:rPr>
        <w:t>　　图 24： 铸铁地漏行业生产模式分析</w:t>
      </w:r>
      <w:r>
        <w:rPr>
          <w:rFonts w:hint="eastAsia"/>
        </w:rPr>
        <w:br/>
      </w:r>
      <w:r>
        <w:rPr>
          <w:rFonts w:hint="eastAsia"/>
        </w:rPr>
        <w:t>　　图 25： 铸铁地漏行业销售模式分析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中国铸铁地漏产能、产量、产能利用率及发展趋势（2021-2032）&amp;（千个）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中国铸铁地漏产量、市场需求量及发展趋势（2021-2032）&amp;（千个）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729ff04bc4d4c" w:history="1">
        <w:r>
          <w:rPr>
            <w:rStyle w:val="Hyperlink"/>
          </w:rPr>
          <w:t>2026-2032年中国铸铁地漏发展现状分析及前景趋势报告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729ff04bc4d4c" w:history="1">
        <w:r>
          <w:rPr>
            <w:rStyle w:val="Hyperlink"/>
          </w:rPr>
          <w:t>https://www.20087.com/1/92/ZhuTieDiLouShiChangQianJing.html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热点：老式地漏图片大全、铸铁地漏规格型号、100铸铁管价格、铸铁地漏图片及尺寸、不锈钢地漏厂家联系方式、屋面铸铁地漏、球墨铸铁管安装人工费价格表、铸铁地漏与塑料排水管怎么连接、铸铁水管堵漏胶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300abd0944a3f" w:history="1">
      <w:r>
        <w:rPr>
          <w:rStyle w:val="Hyperlink"/>
        </w:rPr>
        <w:t>2026-2032年中国铸铁地漏发展现状分析及前景趋势报告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uTieDiLouShiChangQianJing.html" TargetMode="External" Id="R9db729ff04bc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uTieDiLouShiChangQianJing.html" TargetMode="External" Id="R823300abd094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2025-12-01T05:30:59Z</dcterms:created>
  <dcterms:modified xsi:type="dcterms:W3CDTF">2025-12-01T06:30:59Z</dcterms:modified>
  <dc:subject>2026-2032年中国铸铁地漏发展现状分析及前景趋势报告</dc:subject>
  <dc:title>2026-2032年中国铸铁地漏发展现状分析及前景趋势报告</dc:title>
  <cp:keywords>2026-2032年中国铸铁地漏发展现状分析及前景趋势报告</cp:keywords>
  <dc:description>2026-2032年中国铸铁地漏发展现状分析及前景趋势报告</dc:description>
</cp:coreProperties>
</file>