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b5109115947c1" w:history="1">
              <w:r>
                <w:rPr>
                  <w:rStyle w:val="Hyperlink"/>
                </w:rPr>
                <w:t>2025-2031年中国防腐蚀工程行业发展研究分析与市场前景预测报告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b5109115947c1" w:history="1">
              <w:r>
                <w:rPr>
                  <w:rStyle w:val="Hyperlink"/>
                </w:rPr>
                <w:t>2025-2031年中国防腐蚀工程行业发展研究分析与市场前景预测报告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b5109115947c1" w:history="1">
                <w:r>
                  <w:rPr>
                    <w:rStyle w:val="Hyperlink"/>
                  </w:rPr>
                  <w:t>https://www.20087.com/1/12/FangFuShiGongChengHangYeXianZhuangJiQianJing.html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蚀工程涉及金属结构、管道、桥梁等基础设施的保护，以延长其使用寿命并保证安全。随着工业和基础设施建设的发展，防腐蚀工程的需求日益增加。目前，行业内主要采用涂料、阴极保护、表面处理等技术手段，这些方法各有优缺点，在不同应用场景中有不同的适用性。近年来，随着新材料和新技术的研发，防腐蚀工程领域出现了不少创新，例如纳米涂层技术、智能监测系统等，提高了防腐蚀的效果和可靠性。</w:t>
      </w:r>
      <w:r>
        <w:rPr>
          <w:rFonts w:hint="eastAsia"/>
        </w:rPr>
        <w:br/>
      </w:r>
      <w:r>
        <w:rPr>
          <w:rFonts w:hint="eastAsia"/>
        </w:rPr>
        <w:t>　　未来，防腐蚀工程技术将进一步向智能化、高效化方向发展。一方面，新材料的研究将继续深入，尤其是高性能防腐材料的开发，如自愈合涂层、多功能复合材料等，这些材料不仅能有效防止腐蚀，还能提供额外的防护功能，如防污、耐磨损等。另一方面，智能监控技术的应用将越来越广泛，通过物联网技术实现对防腐层状态的实时监测，及时发现潜在问题并采取措施，从而提高维护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b5109115947c1" w:history="1">
        <w:r>
          <w:rPr>
            <w:rStyle w:val="Hyperlink"/>
          </w:rPr>
          <w:t>2025-2031年中国防腐蚀工程行业发展研究分析与市场前景预测报告</w:t>
        </w:r>
      </w:hyperlink>
      <w:r>
        <w:rPr>
          <w:rFonts w:hint="eastAsia"/>
        </w:rPr>
        <w:t>》在多年防腐蚀工程行业研究结论的基础上，结合中国防腐蚀工程行业市场的发展现状，通过资深研究团队对防腐蚀工程市场各类资讯进行整理分析，并依托国家权威数据资源和长期市场监测的数据库，对防腐蚀工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5b5109115947c1" w:history="1">
        <w:r>
          <w:rPr>
            <w:rStyle w:val="Hyperlink"/>
          </w:rPr>
          <w:t>2025-2031年中国防腐蚀工程行业发展研究分析与市场前景预测报告</w:t>
        </w:r>
      </w:hyperlink>
      <w:r>
        <w:rPr>
          <w:rFonts w:hint="eastAsia"/>
        </w:rPr>
        <w:t>可以帮助投资者准确把握防腐蚀工程行业的市场现状，为投资者进行投资作出防腐蚀工程行业前景预判，挖掘防腐蚀工程行业投资价值，同时提出防腐蚀工程行业投资策略、营销策略等方面的建议。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防腐蚀工程产业概述</w:t>
      </w:r>
      <w:r>
        <w:rPr>
          <w:rFonts w:hint="eastAsia"/>
        </w:rPr>
        <w:br/>
      </w:r>
      <w:r>
        <w:rPr>
          <w:rFonts w:hint="eastAsia"/>
        </w:rPr>
        <w:t>　　第一节 防腐蚀工程定义</w:t>
      </w:r>
      <w:r>
        <w:rPr>
          <w:rFonts w:hint="eastAsia"/>
        </w:rPr>
        <w:br/>
      </w:r>
      <w:r>
        <w:rPr>
          <w:rFonts w:hint="eastAsia"/>
        </w:rPr>
        <w:t>　　第二节 防腐蚀工程行业特点</w:t>
      </w:r>
      <w:r>
        <w:rPr>
          <w:rFonts w:hint="eastAsia"/>
        </w:rPr>
        <w:br/>
      </w:r>
      <w:r>
        <w:rPr>
          <w:rFonts w:hint="eastAsia"/>
        </w:rPr>
        <w:t>　　第三节 防腐蚀工程产业链分析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2024-2025年中国防腐蚀工程行业运行环境分析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中国防腐蚀工程运行经济环境分析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中国防腐蚀工程产业政策环境分析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一、防腐蚀工程行业监管体制</w:t>
      </w:r>
      <w:r>
        <w:rPr>
          <w:rFonts w:hint="eastAsia"/>
        </w:rPr>
        <w:br/>
      </w:r>
      <w:r>
        <w:rPr>
          <w:rFonts w:hint="eastAsia"/>
        </w:rPr>
        <w:t>　　　　二、防腐蚀工程行业主要法规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三、主要防腐蚀工程产业政策</w:t>
      </w:r>
      <w:r>
        <w:rPr>
          <w:rFonts w:hint="eastAsia"/>
        </w:rPr>
        <w:br/>
      </w:r>
      <w:r>
        <w:rPr>
          <w:rFonts w:hint="eastAsia"/>
        </w:rPr>
        <w:t>　　第三节 中国防腐蚀工程产业社会环境分析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国外防腐蚀工程行业发展态势分析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国外防腐蚀工程市场发展现状分析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国外主要国家防腐蚀工程市场现状</w:t>
      </w:r>
      <w:r>
        <w:rPr>
          <w:rFonts w:hint="eastAsia"/>
        </w:rPr>
        <w:br/>
      </w:r>
      <w:r>
        <w:rPr>
          <w:rFonts w:hint="eastAsia"/>
        </w:rPr>
        <w:t>　　第三节 国外防腐蚀工程行业发展趋势预测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中国防腐蚀工程行业市场分析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2019-2024年中国防腐蚀工程行业规模情况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2019-2024年中国防腐蚀工程市场规模情况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2019-2024年中国防腐蚀工程行业盈利情况分析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2019-2024年中国防腐蚀工程市场需求状况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2019-2024年中国防腐蚀工程行业市场供给状况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2019-2024年防腐蚀工程行业市场供需平衡状况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中国重点地区防腐蚀工程行业市场调研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重点地区（一）防腐蚀工程市场调研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重点地区（二）防腐蚀工程市场调研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重点地区（三）防腐蚀工程市场调研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重点地区（四）防腐蚀工程市场调研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重点地区（五）防腐蚀工程市场调研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中国防腐蚀工程行业价格走势及影响因素分析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国内防腐蚀工程行业价格回顾</w:t>
      </w:r>
      <w:r>
        <w:rPr>
          <w:rFonts w:hint="eastAsia"/>
        </w:rPr>
        <w:br/>
      </w:r>
      <w:r>
        <w:rPr>
          <w:rFonts w:hint="eastAsia"/>
        </w:rPr>
        <w:t>　　第二节 国内防腐蚀工程行业价格走势预测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国内防腐蚀工程行业价格影响因素分析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中国防腐蚀工程行业客户调研</w:t>
      </w:r>
      <w:r>
        <w:rPr>
          <w:rFonts w:hint="eastAsia"/>
        </w:rPr>
        <w:br/>
      </w:r>
      <w:r>
        <w:rPr>
          <w:rFonts w:hint="eastAsia"/>
        </w:rPr>
        <w:t>　　　　一、防腐蚀工程行业客户偏好调查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二、客户对防腐蚀工程品牌的首要认知渠道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三、防腐蚀工程品牌忠诚度调查</w:t>
      </w:r>
      <w:r>
        <w:rPr>
          <w:rFonts w:hint="eastAsia"/>
        </w:rPr>
        <w:br/>
      </w:r>
      <w:r>
        <w:rPr>
          <w:rFonts w:hint="eastAsia"/>
        </w:rPr>
        <w:t>　　　　四、防腐蚀工程行业客户消费理念调研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中国防腐蚀工程行业竞争格局分析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2025年防腐蚀工程行业集中度分析</w:t>
      </w:r>
      <w:r>
        <w:rPr>
          <w:rFonts w:hint="eastAsia"/>
        </w:rPr>
        <w:br/>
      </w:r>
      <w:r>
        <w:rPr>
          <w:rFonts w:hint="eastAsia"/>
        </w:rPr>
        <w:t>　　　　一、防腐蚀工程市场集中度分析</w:t>
      </w:r>
      <w:r>
        <w:rPr>
          <w:rFonts w:hint="eastAsia"/>
        </w:rPr>
        <w:br/>
      </w:r>
      <w:r>
        <w:rPr>
          <w:rFonts w:hint="eastAsia"/>
        </w:rPr>
        <w:t>　　　　二、防腐蚀工程企业集中度分析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2024-2025年防腐蚀工程行业竞争格局分析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一、防腐蚀工程行业竞争策略分析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二、防腐蚀工程行业竞争格局展望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三、我国防腐蚀工程市场竞争趋势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防腐蚀工程行业重点企业发展调研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防腐蚀工程行业企业经营策略研究分析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防腐蚀工程企业多样化经营策略分析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一、防腐蚀工程企业多样化经营情况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二、现行防腐蚀工程行业多样化经营的方向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大型防腐蚀工程企业集团未来发展策略分析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对中小防腐蚀工程企业生产经营的建议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防腐蚀工程行业投资风险与控制策略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防腐蚀工程行业SWOT模型分析</w:t>
      </w:r>
      <w:r>
        <w:rPr>
          <w:rFonts w:hint="eastAsia"/>
        </w:rPr>
        <w:br/>
      </w:r>
      <w:r>
        <w:rPr>
          <w:rFonts w:hint="eastAsia"/>
        </w:rPr>
        <w:t>　　　　一、防腐蚀工程行业优势分析</w:t>
      </w:r>
      <w:r>
        <w:rPr>
          <w:rFonts w:hint="eastAsia"/>
        </w:rPr>
        <w:br/>
      </w:r>
      <w:r>
        <w:rPr>
          <w:rFonts w:hint="eastAsia"/>
        </w:rPr>
        <w:t>　　　　二、防腐蚀工程行业劣势分析</w:t>
      </w:r>
      <w:r>
        <w:rPr>
          <w:rFonts w:hint="eastAsia"/>
        </w:rPr>
        <w:br/>
      </w:r>
      <w:r>
        <w:rPr>
          <w:rFonts w:hint="eastAsia"/>
        </w:rPr>
        <w:t>　　　　三、防腐蚀工程行业机会分析</w:t>
      </w:r>
      <w:r>
        <w:rPr>
          <w:rFonts w:hint="eastAsia"/>
        </w:rPr>
        <w:br/>
      </w:r>
      <w:r>
        <w:rPr>
          <w:rFonts w:hint="eastAsia"/>
        </w:rPr>
        <w:t>　　　　四、防腐蚀工程行业风险分析</w:t>
      </w:r>
      <w:r>
        <w:rPr>
          <w:rFonts w:hint="eastAsia"/>
        </w:rPr>
        <w:br/>
      </w:r>
      <w:r>
        <w:rPr>
          <w:rFonts w:hint="eastAsia"/>
        </w:rPr>
        <w:t>　　第二节 防腐蚀工程行业投资风险及控制策略分析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一、防腐蚀工程市场风险及控制策略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二、防腐蚀工程行业政策风险及控制策略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三、防腐蚀工程行业经营风险及控制策略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四、防腐蚀工程同业竞争风险及控制策略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五、防腐蚀工程行业其他风险及控制策略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2025-2031年中国防腐蚀工程行业投资潜力及发展趋势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2025-2031年防腐蚀工程行业投资潜力分析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一、防腐蚀工程行业重点可投资领域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二、防腐蚀工程行业目标市场需求潜力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三、防腐蚀工程行业投资潜力综合评判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中^智^林^：2025-2031年中国防腐蚀工程行业发展趋势分析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一、2025年防腐蚀工程市场前景分析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二、2025年防腐蚀工程发展趋势预测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三、2025-2031年我国防腐蚀工程行业发展剖析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五、未来防腐蚀工程行业发展变局剖析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防腐蚀工程行业类别</w:t>
      </w:r>
      <w:r>
        <w:rPr>
          <w:rFonts w:hint="eastAsia"/>
        </w:rPr>
        <w:br/>
      </w:r>
      <w:r>
        <w:rPr>
          <w:rFonts w:hint="eastAsia"/>
        </w:rPr>
        <w:t>　　图表 防腐蚀工程行业产业链调研</w:t>
      </w:r>
      <w:r>
        <w:rPr>
          <w:rFonts w:hint="eastAsia"/>
        </w:rPr>
        <w:br/>
      </w:r>
      <w:r>
        <w:rPr>
          <w:rFonts w:hint="eastAsia"/>
        </w:rPr>
        <w:t>　　图表 防腐蚀工程行业现状</w:t>
      </w:r>
      <w:r>
        <w:rPr>
          <w:rFonts w:hint="eastAsia"/>
        </w:rPr>
        <w:br/>
      </w:r>
      <w:r>
        <w:rPr>
          <w:rFonts w:hint="eastAsia"/>
        </w:rPr>
        <w:t>　　图表 防腐蚀工程行业标准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2019-2024年中国防腐蚀工程市场规模</w:t>
      </w:r>
      <w:r>
        <w:rPr>
          <w:rFonts w:hint="eastAsia"/>
        </w:rPr>
        <w:br/>
      </w:r>
      <w:r>
        <w:rPr>
          <w:rFonts w:hint="eastAsia"/>
        </w:rPr>
        <w:t>　　图表 2025年中国防腐蚀工程行业产能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2019-2024年中国防腐蚀工程产量</w:t>
      </w:r>
      <w:r>
        <w:rPr>
          <w:rFonts w:hint="eastAsia"/>
        </w:rPr>
        <w:br/>
      </w:r>
      <w:r>
        <w:rPr>
          <w:rFonts w:hint="eastAsia"/>
        </w:rPr>
        <w:t>　　图表 防腐蚀工程行业动态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2019-2024年中国防腐蚀工程市场需求量</w:t>
      </w:r>
      <w:r>
        <w:rPr>
          <w:rFonts w:hint="eastAsia"/>
        </w:rPr>
        <w:br/>
      </w:r>
      <w:r>
        <w:rPr>
          <w:rFonts w:hint="eastAsia"/>
        </w:rPr>
        <w:t>　　图表 2025年中国防腐蚀工程行业需求区域调研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2019-2024年中国防腐蚀工程行情</w:t>
      </w:r>
      <w:r>
        <w:rPr>
          <w:rFonts w:hint="eastAsia"/>
        </w:rPr>
        <w:br/>
      </w:r>
      <w:r>
        <w:rPr>
          <w:rFonts w:hint="eastAsia"/>
        </w:rPr>
        <w:t>　　图表 2019-2024年中国防腐蚀工程价格走势图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2019-2024年中国防腐蚀工程行业销售收入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2019-2024年中国防腐蚀工程行业盈利情况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2019-2024年中国防腐蚀工程行业利润总额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2019-2024年中国防腐蚀工程进口数据</w:t>
      </w:r>
      <w:r>
        <w:rPr>
          <w:rFonts w:hint="eastAsia"/>
        </w:rPr>
        <w:br/>
      </w:r>
      <w:r>
        <w:rPr>
          <w:rFonts w:hint="eastAsia"/>
        </w:rPr>
        <w:t>　　图表 2019-2024年中国防腐蚀工程出口数据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2019-2024年中国防腐蚀工程行业企业数量统计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**地区防腐蚀工程市场规模</w:t>
      </w:r>
      <w:r>
        <w:rPr>
          <w:rFonts w:hint="eastAsia"/>
        </w:rPr>
        <w:br/>
      </w:r>
      <w:r>
        <w:rPr>
          <w:rFonts w:hint="eastAsia"/>
        </w:rPr>
        <w:t>　　图表 **地区防腐蚀工程行业市场需求</w:t>
      </w:r>
      <w:r>
        <w:rPr>
          <w:rFonts w:hint="eastAsia"/>
        </w:rPr>
        <w:br/>
      </w:r>
      <w:r>
        <w:rPr>
          <w:rFonts w:hint="eastAsia"/>
        </w:rPr>
        <w:t>　　图表 **地区防腐蚀工程市场调研</w:t>
      </w:r>
      <w:r>
        <w:rPr>
          <w:rFonts w:hint="eastAsia"/>
        </w:rPr>
        <w:br/>
      </w:r>
      <w:r>
        <w:rPr>
          <w:rFonts w:hint="eastAsia"/>
        </w:rPr>
        <w:t>　　图表 **地区防腐蚀工程行业市场需求分析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**地区防腐蚀工程市场规模</w:t>
      </w:r>
      <w:r>
        <w:rPr>
          <w:rFonts w:hint="eastAsia"/>
        </w:rPr>
        <w:br/>
      </w:r>
      <w:r>
        <w:rPr>
          <w:rFonts w:hint="eastAsia"/>
        </w:rPr>
        <w:t>　　图表 **地区防腐蚀工程行业市场需求</w:t>
      </w:r>
      <w:r>
        <w:rPr>
          <w:rFonts w:hint="eastAsia"/>
        </w:rPr>
        <w:br/>
      </w:r>
      <w:r>
        <w:rPr>
          <w:rFonts w:hint="eastAsia"/>
        </w:rPr>
        <w:t>　　图表 **地区防腐蚀工程市场调研</w:t>
      </w:r>
      <w:r>
        <w:rPr>
          <w:rFonts w:hint="eastAsia"/>
        </w:rPr>
        <w:br/>
      </w:r>
      <w:r>
        <w:rPr>
          <w:rFonts w:hint="eastAsia"/>
        </w:rPr>
        <w:t>　　图表 **地区防腐蚀工程行业市场需求分析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防腐蚀工程行业竞争对手分析</w:t>
      </w:r>
      <w:r>
        <w:rPr>
          <w:rFonts w:hint="eastAsia"/>
        </w:rPr>
        <w:br/>
      </w:r>
      <w:r>
        <w:rPr>
          <w:rFonts w:hint="eastAsia"/>
        </w:rPr>
        <w:t>　　图表 防腐蚀工程重点企业（一）基本信息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防腐蚀工程重点企业（一）经营情况分析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防腐蚀工程重点企业（一）主要经济指标情况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防腐蚀工程重点企业（二）经营情况分析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防腐蚀工程重点企业（二）主要经济指标情况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防腐蚀工程重点企业（三）经营情况分析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防腐蚀工程重点企业（三）主要经济指标情况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防腐蚀工程重点企业（三）成长能力情况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2025-2031年中国防腐蚀工程行业产能预测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2025-2031年中国防腐蚀工程行业产量预测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2025-2031年中国防腐蚀工程市场需求预测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2025-2031年中国防腐蚀工程市场规模预测</w:t>
      </w:r>
      <w:r>
        <w:rPr>
          <w:rFonts w:hint="eastAsia"/>
        </w:rPr>
        <w:br/>
      </w:r>
      <w:r>
        <w:rPr>
          <w:rFonts w:hint="eastAsia"/>
        </w:rPr>
        <w:t>　　图表 防腐蚀工程行业准入条件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2025-2031年中国防腐蚀工程行业信息化</w:t>
      </w:r>
      <w:r>
        <w:rPr>
          <w:rFonts w:hint="eastAsia"/>
        </w:rPr>
        <w:br/>
      </w:r>
      <w:r>
        <w:rPr>
          <w:rFonts w:hint="eastAsia"/>
        </w:rPr>
        <w:t>　　图表 2025年中国防腐蚀工程市场前景分析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2025-2031年中国防腐蚀工程行业风险分析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2025-2031年中国防腐蚀工程行业发展趋势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b5109115947c1" w:history="1">
        <w:r>
          <w:rPr>
            <w:rStyle w:val="Hyperlink"/>
          </w:rPr>
          <w:t>2025-2031年中国防腐蚀工程行业发展研究分析与市场前景预测报告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b5109115947c1" w:history="1">
        <w:r>
          <w:rPr>
            <w:rStyle w:val="Hyperlink"/>
          </w:rPr>
          <w:t>https://www.20087.com/1/12/FangFuShiGongChengHangYeXianZhuangJiQianJing.html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蚀与防护专业大学排名、防腐蚀工程施工及验收规范、金属材料工程腐蚀与防护专业、防腐蚀工程师证书哪里颁发、工程建设强制性条文、防腐蚀工程师必读丛书、防腐蚀技术包括哪些内容、防腐蚀工程师证书图片、防腐蚀工程施工质量验收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3cde2b60e4a2f" w:history="1">
      <w:r>
        <w:rPr>
          <w:rStyle w:val="Hyperlink"/>
        </w:rPr>
        <w:t>2025-2031年中国防腐蚀工程行业发展研究分析与市场前景预测报告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angFuShiGongChengHangYeXianZhuangJiQianJing.html" TargetMode="External" Id="Rd35b51091159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angFuShiGongChengHangYeXianZhuangJiQianJing.html" TargetMode="External" Id="R4553cde2b60e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2024-12-25T02:47:00Z</dcterms:created>
  <dcterms:modified xsi:type="dcterms:W3CDTF">2024-12-25T03:47:00Z</dcterms:modified>
  <dc:subject>2025-2031年中国防腐蚀工程行业发展研究分析与市场前景预测报告</dc:subject>
  <dc:title>2025-2031年中国防腐蚀工程行业发展研究分析与市场前景预测报告</dc:title>
  <cp:keywords>2025-2031年中国防腐蚀工程行业发展研究分析与市场前景预测报告</cp:keywords>
  <dc:description>2025-2031年中国防腐蚀工程行业发展研究分析与市场前景预测报告</dc:description>
</cp:coreProperties>
</file>