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5dd0339cd48b0" w:history="1">
              <w:r>
                <w:rPr>
                  <w:rStyle w:val="Hyperlink"/>
                </w:rPr>
                <w:t>2025-2031年全球与中国邦迪管行业现状及行业前景分析报告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5dd0339cd48b0" w:history="1">
              <w:r>
                <w:rPr>
                  <w:rStyle w:val="Hyperlink"/>
                </w:rPr>
                <w:t>2025-2031年全球与中国邦迪管行业现状及行业前景分析报告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5dd0339cd48b0" w:history="1">
                <w:r>
                  <w:rPr>
                    <w:rStyle w:val="Hyperlink"/>
                  </w:rPr>
                  <w:t>https://www.20087.com/2/02/BangDiGuanDeQianJing.html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邦迪管（Bonding Tube）指用于电线电缆接头处的绝缘保护套管，具有优良的电气绝缘性能和机械强度，在电力工程、通信及轨道交通等行业有广泛应用。近年来，随着材料科学的进步和制造工艺的创新，邦迪管的性能不断提升，不仅增强了耐高温、抗老化特性，还在环保和节能方面进行了大量优化，满足了现代工业对绿色制造的需求。</w:t>
      </w:r>
      <w:r>
        <w:rPr>
          <w:rFonts w:hint="eastAsia"/>
        </w:rPr>
        <w:br/>
      </w:r>
      <w:r>
        <w:rPr>
          <w:rFonts w:hint="eastAsia"/>
        </w:rPr>
        <w:t>　　未来，邦迪管的发展将主要集中在高性能与绿色环保方面。一方面，通过采用新型高分子材料和先进制造工艺，可以进一步提高邦迪管的机械强度和电气绝缘性能，使其能够在更苛刻的环境下使用。此外，结合智能识别系统和大数据分析平台，开发具备全程追溯能力和自我监测功能的智能邦迪管，不仅能增强用户的信任感，还能确保产品来源的真实性和安全性。另一方面，随着全球对资源循环利用和低碳经济的关注度上升，探索邦迪管在这些新兴领域的应用潜力，如参与资源回收项目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5dd0339cd48b0" w:history="1">
        <w:r>
          <w:rPr>
            <w:rStyle w:val="Hyperlink"/>
          </w:rPr>
          <w:t>2025-2031年全球与中国邦迪管行业现状及行业前景分析报告</w:t>
        </w:r>
      </w:hyperlink>
      <w:r>
        <w:rPr>
          <w:rFonts w:hint="eastAsia"/>
        </w:rPr>
        <w:t>》基于市场调研数据，系统分析了邦迪管行业的市场现状与发展前景。报告从邦迪管产业链角度出发，梳理了当前邦迪管市场规模、价格走势和供需情况，并对未来几年的增长空间作出预测。研究涵盖了邦迪管行业技术发展现状、创新方向以及重点企业的竞争格局，包括邦迪管市场集中度和品牌策略分析。报告还针对邦迪管细分领域和区域市场展开讨论，客观评估了邦迪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邦迪管市场概述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按照不同产品类型，邦迪管主要可以分为如下几个类别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全球不同产品类型邦迪管销售额增长趋势2020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从不同应用，邦迪管主要包括如下几个方面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全球不同应用邦迪管销售额增长趋势2020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邦迪管行业背景、发展历史、现状及趋势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邦迪管行业目前现状分析</w:t>
      </w:r>
      <w:r>
        <w:rPr>
          <w:rFonts w:hint="eastAsia"/>
        </w:rPr>
        <w:br/>
      </w:r>
      <w:r>
        <w:rPr>
          <w:rFonts w:hint="eastAsia"/>
        </w:rPr>
        <w:t>　　　　1.4.2 邦迪管发展趋势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全球邦迪管总体规模分析</w:t>
      </w:r>
      <w:r>
        <w:rPr>
          <w:rFonts w:hint="eastAsia"/>
        </w:rPr>
        <w:br/>
      </w:r>
      <w:r>
        <w:rPr>
          <w:rFonts w:hint="eastAsia"/>
        </w:rPr>
        <w:t>　　2.1 全球邦迪管供需现状及预测（2020-2031）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全球邦迪管产能、产量、产能利用率及发展趋势（2020-2031）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全球邦迪管产量、需求量及发展趋势（2020-2031）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全球主要地区邦迪管产量及发展趋势（2020-2031）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全球主要地区邦迪管产量（2020-2025）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全球主要地区邦迪管产量（2025-2031）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全球主要地区邦迪管产量市场份额（2020-2031）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中国邦迪管供需现状及预测（2020-2031）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中国邦迪管产能、产量、产能利用率及发展趋势（2020-2031）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中国邦迪管产量、市场需求量及发展趋势（2020-2031）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全球邦迪管销量及销售额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全球市场邦迪管销售额（2020-2031）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全球市场邦迪管销量（2020-2031）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全球市场邦迪管价格趋势（2020-2031）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全球市场主要厂家邦迪管产能市场份额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全球市场主要厂家邦迪管销量（2020-2025）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全球市场主要厂家邦迪管销量（2020-2025）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全球市场主要厂家邦迪管销售收入（2020-2025）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全球市场主要厂家邦迪管销售价格（2020-2025）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2025年全球主要厂家邦迪管收入排名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中国市场主要厂家邦迪管销量（2020-2025）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中国市场主要厂家邦迪管销量（2020-2025）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中国市场主要厂家邦迪管销售收入（2020-2025）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2025年中国主要厂家邦迪管收入排名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中国市场主要厂家邦迪管销售价格（2020-2025）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全球主要厂家邦迪管总部及产地分布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全球主要厂家成立时间及邦迪管商业化日期</w:t>
      </w:r>
      <w:r>
        <w:rPr>
          <w:rFonts w:hint="eastAsia"/>
        </w:rPr>
        <w:br/>
      </w:r>
      <w:r>
        <w:rPr>
          <w:rFonts w:hint="eastAsia"/>
        </w:rPr>
        <w:t>　　3.6 全球主要厂家邦迪管产品类型及应用</w:t>
      </w:r>
      <w:r>
        <w:rPr>
          <w:rFonts w:hint="eastAsia"/>
        </w:rPr>
        <w:br/>
      </w:r>
      <w:r>
        <w:rPr>
          <w:rFonts w:hint="eastAsia"/>
        </w:rPr>
        <w:t>　　3.7 邦迪管行业集中度、竞争程度分析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邦迪管行业集中度分析：2025年全球Top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全球邦迪管第一梯队、第二梯队和第三梯队厂家（品牌）及市场份额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全球邦迪管主要地区分析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全球主要地区邦迪管市场规模分析：2020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全球主要地区邦迪管销售收入及市场份额（2020-2025年）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全球主要地区邦迪管销售收入预测（2025-2031年）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全球主要地区邦迪管销量分析：2020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全球主要地区邦迪管销量及市场份额（2020-2025年）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全球主要地区邦迪管销量及市场份额预测（2025-2031）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北美市场邦迪管销量、收入及增长率（2020-2031）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欧洲市场邦迪管销量、收入及增长率（2020-2031）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中国市场邦迪管销量、收入及增长率（2020-2031）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日本市场邦迪管销量、收入及增长率（2020-2031）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韩国市场邦迪管销量、收入及增长率（2020-2031）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全球邦迪管主要厂家分析</w:t>
      </w:r>
      <w:r>
        <w:rPr>
          <w:rFonts w:hint="eastAsia"/>
        </w:rPr>
        <w:br/>
      </w:r>
      <w:r>
        <w:rPr>
          <w:rFonts w:hint="eastAsia"/>
        </w:rPr>
        <w:t>　　5.1 邦迪管厂家（一）</w:t>
      </w:r>
      <w:r>
        <w:rPr>
          <w:rFonts w:hint="eastAsia"/>
        </w:rPr>
        <w:br/>
      </w:r>
      <w:r>
        <w:rPr>
          <w:rFonts w:hint="eastAsia"/>
        </w:rPr>
        <w:t>　　　　5.1.1 邦迪管厂家（一）基本信息、邦迪管生产基地、销售区域、竞争对手及市场地位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邦迪管厂家（一）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邦迪管厂家（一）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邦迪管厂家（一）公司简介及主要业务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邦迪管厂家（一）企业最新动态</w:t>
      </w:r>
      <w:r>
        <w:rPr>
          <w:rFonts w:hint="eastAsia"/>
        </w:rPr>
        <w:br/>
      </w:r>
      <w:r>
        <w:rPr>
          <w:rFonts w:hint="eastAsia"/>
        </w:rPr>
        <w:t>　　5.2 邦迪管厂家（二）</w:t>
      </w:r>
      <w:r>
        <w:rPr>
          <w:rFonts w:hint="eastAsia"/>
        </w:rPr>
        <w:br/>
      </w:r>
      <w:r>
        <w:rPr>
          <w:rFonts w:hint="eastAsia"/>
        </w:rPr>
        <w:t>　　　　5.2.1 邦迪管厂家（二）基本信息、邦迪管生产基地、销售区域、竞争对手及市场地位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邦迪管厂家（二）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邦迪管厂家（二）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邦迪管厂家（二）公司简介及主要业务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邦迪管厂家（二）企业最新动态</w:t>
      </w:r>
      <w:r>
        <w:rPr>
          <w:rFonts w:hint="eastAsia"/>
        </w:rPr>
        <w:br/>
      </w:r>
      <w:r>
        <w:rPr>
          <w:rFonts w:hint="eastAsia"/>
        </w:rPr>
        <w:t>　　5.3 邦迪管厂家（三）</w:t>
      </w:r>
      <w:r>
        <w:rPr>
          <w:rFonts w:hint="eastAsia"/>
        </w:rPr>
        <w:br/>
      </w:r>
      <w:r>
        <w:rPr>
          <w:rFonts w:hint="eastAsia"/>
        </w:rPr>
        <w:t>　　　　5.3.1 邦迪管厂家（三）基本信息、邦迪管生产基地、销售区域、竞争对手及市场地位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邦迪管厂家（三）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邦迪管厂家（三）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邦迪管厂家（三）公司简介及主要业务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邦迪管厂家（三）企业最新动态</w:t>
      </w:r>
      <w:r>
        <w:rPr>
          <w:rFonts w:hint="eastAsia"/>
        </w:rPr>
        <w:br/>
      </w:r>
      <w:r>
        <w:rPr>
          <w:rFonts w:hint="eastAsia"/>
        </w:rPr>
        <w:t>　　5.4 邦迪管厂家（四）</w:t>
      </w:r>
      <w:r>
        <w:rPr>
          <w:rFonts w:hint="eastAsia"/>
        </w:rPr>
        <w:br/>
      </w:r>
      <w:r>
        <w:rPr>
          <w:rFonts w:hint="eastAsia"/>
        </w:rPr>
        <w:t>　　　　5.4.1 邦迪管厂家（四）基本信息、邦迪管生产基地、销售区域、竞争对手及市场地位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邦迪管厂家（四）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邦迪管厂家（四）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邦迪管厂家（四）公司简介及主要业务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邦迪管厂家（四）企业最新动态</w:t>
      </w:r>
      <w:r>
        <w:rPr>
          <w:rFonts w:hint="eastAsia"/>
        </w:rPr>
        <w:br/>
      </w:r>
      <w:r>
        <w:rPr>
          <w:rFonts w:hint="eastAsia"/>
        </w:rPr>
        <w:t>　　5.5 邦迪管厂家（五）</w:t>
      </w:r>
      <w:r>
        <w:rPr>
          <w:rFonts w:hint="eastAsia"/>
        </w:rPr>
        <w:br/>
      </w:r>
      <w:r>
        <w:rPr>
          <w:rFonts w:hint="eastAsia"/>
        </w:rPr>
        <w:t>　　　　5.5.1 邦迪管厂家（五）基本信息、邦迪管生产基地、销售区域、竞争对手及市场地位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邦迪管厂家（五）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邦迪管厂家（五）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邦迪管厂家（五）公司简介及主要业务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邦迪管厂家（五）企业最新动态</w:t>
      </w:r>
      <w:r>
        <w:rPr>
          <w:rFonts w:hint="eastAsia"/>
        </w:rPr>
        <w:br/>
      </w:r>
      <w:r>
        <w:rPr>
          <w:rFonts w:hint="eastAsia"/>
        </w:rPr>
        <w:t>　　5.6 邦迪管厂家（六）</w:t>
      </w:r>
      <w:r>
        <w:rPr>
          <w:rFonts w:hint="eastAsia"/>
        </w:rPr>
        <w:br/>
      </w:r>
      <w:r>
        <w:rPr>
          <w:rFonts w:hint="eastAsia"/>
        </w:rPr>
        <w:t>　　　　5.6.1 邦迪管厂家（六）基本信息、邦迪管生产基地、销售区域、竞争对手及市场地位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邦迪管厂家（六）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邦迪管厂家（六）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邦迪管厂家（六）公司简介及主要业务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邦迪管厂家（六）企业最新动态</w:t>
      </w:r>
      <w:r>
        <w:rPr>
          <w:rFonts w:hint="eastAsia"/>
        </w:rPr>
        <w:br/>
      </w:r>
      <w:r>
        <w:rPr>
          <w:rFonts w:hint="eastAsia"/>
        </w:rPr>
        <w:t>　　5.7 邦迪管厂家（七）</w:t>
      </w:r>
      <w:r>
        <w:rPr>
          <w:rFonts w:hint="eastAsia"/>
        </w:rPr>
        <w:br/>
      </w:r>
      <w:r>
        <w:rPr>
          <w:rFonts w:hint="eastAsia"/>
        </w:rPr>
        <w:t>　　　　5.7.1 邦迪管厂家（七）基本信息、邦迪管生产基地、销售区域、竞争对手及市场地位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邦迪管厂家（七）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邦迪管厂家（七）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邦迪管厂家（七）公司简介及主要业务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邦迪管厂家（七）企业最新动态</w:t>
      </w:r>
      <w:r>
        <w:rPr>
          <w:rFonts w:hint="eastAsia"/>
        </w:rPr>
        <w:br/>
      </w:r>
      <w:r>
        <w:rPr>
          <w:rFonts w:hint="eastAsia"/>
        </w:rPr>
        <w:t>　　5.8 邦迪管厂家（八）</w:t>
      </w:r>
      <w:r>
        <w:rPr>
          <w:rFonts w:hint="eastAsia"/>
        </w:rPr>
        <w:br/>
      </w:r>
      <w:r>
        <w:rPr>
          <w:rFonts w:hint="eastAsia"/>
        </w:rPr>
        <w:t>　　　　5.8.1 邦迪管厂家（八）基本信息、邦迪管生产基地、销售区域、竞争对手及市场地位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邦迪管厂家（八）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邦迪管厂家（八）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邦迪管厂家（八）公司简介及主要业务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邦迪管厂家（八）企业最新动态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不同产品类型邦迪管分析</w:t>
      </w:r>
      <w:r>
        <w:rPr>
          <w:rFonts w:hint="eastAsia"/>
        </w:rPr>
        <w:br/>
      </w:r>
      <w:r>
        <w:rPr>
          <w:rFonts w:hint="eastAsia"/>
        </w:rPr>
        <w:t>　　6.1 全球不同产品类型邦迪管销量（2020-2031）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全球不同产品类型邦迪管销量及市场份额（2020-2025）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全球不同产品类型邦迪管销量预测（2025-2031）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全球不同产品类型邦迪管收入（2020-2031）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全球不同产品类型邦迪管收入及市场份额（2020-2025）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全球不同产品类型邦迪管收入预测（2025-2031）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全球不同产品类型邦迪管价格走势（2020-2031）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不同应用邦迪管分析</w:t>
      </w:r>
      <w:r>
        <w:rPr>
          <w:rFonts w:hint="eastAsia"/>
        </w:rPr>
        <w:br/>
      </w:r>
      <w:r>
        <w:rPr>
          <w:rFonts w:hint="eastAsia"/>
        </w:rPr>
        <w:t>　　7.1 全球不同应用邦迪管销量（2020-2031）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全球不同应用邦迪管销量及市场份额（2020-2025）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全球不同应用邦迪管销量预测（2025-2031）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全球不同应用邦迪管收入（2020-2031）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全球不同应用邦迪管收入及市场份额（2020-2025）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全球不同应用邦迪管收入预测（2025-2031）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全球不同应用邦迪管价格走势（2020-2031）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邦迪管产业链分析</w:t>
      </w:r>
      <w:r>
        <w:rPr>
          <w:rFonts w:hint="eastAsia"/>
        </w:rPr>
        <w:br/>
      </w:r>
      <w:r>
        <w:rPr>
          <w:rFonts w:hint="eastAsia"/>
        </w:rPr>
        <w:t>　　8.2 邦迪管产业上游供应分析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邦迪管下游典型客户</w:t>
      </w:r>
      <w:r>
        <w:rPr>
          <w:rFonts w:hint="eastAsia"/>
        </w:rPr>
        <w:br/>
      </w:r>
      <w:r>
        <w:rPr>
          <w:rFonts w:hint="eastAsia"/>
        </w:rPr>
        <w:t>　　8.4 邦迪管销售渠道分析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邦迪管行业发展机遇及主要驱动因素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邦迪管行业发展面临的风险</w:t>
      </w:r>
      <w:r>
        <w:rPr>
          <w:rFonts w:hint="eastAsia"/>
        </w:rPr>
        <w:br/>
      </w:r>
      <w:r>
        <w:rPr>
          <w:rFonts w:hint="eastAsia"/>
        </w:rPr>
        <w:t>　　9.3 邦迪管行业政策分析</w:t>
      </w:r>
      <w:r>
        <w:rPr>
          <w:rFonts w:hint="eastAsia"/>
        </w:rPr>
        <w:br/>
      </w:r>
      <w:r>
        <w:rPr>
          <w:rFonts w:hint="eastAsia"/>
        </w:rPr>
        <w:t>　　9.4 邦迪管中国企业SWOT分析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邦迪管产品图片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全球不同产品类型邦迪管销售额2020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全球不同产品类型邦迪管市场份额2024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全球不同应用邦迪管销售额2020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全球不同应用邦迪管市场份额2024 VS 2025</w:t>
      </w:r>
      <w:r>
        <w:rPr>
          <w:rFonts w:hint="eastAsia"/>
        </w:rPr>
        <w:br/>
      </w:r>
      <w:r>
        <w:rPr>
          <w:rFonts w:hint="eastAsia"/>
        </w:rPr>
        <w:t>　　图 全球邦迪管产能、产量、产能利用率及发展趋势（2020-2031）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全球邦迪管产量、需求量及发展趋势（2020-2031）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全球主要地区邦迪管产量市场份额（2020-2031）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中国邦迪管产能、产量、产能利用率及发展趋势（2020-2031）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中国邦迪管产量、市场需求量及发展趋势（2020-2031）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全球邦迪管市场销售额及增长率:（2020-2031）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全球市场邦迪管市场规模：2020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全球市场邦迪管销量及增长率（2020-2031）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全球市场邦迪管价格趋势（2020-2031）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2025年全球市场主要厂家邦迪管销量市场份额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2025年全球市场主要厂家邦迪管收入市场份额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2025年中国市场主要厂家邦迪管销量市场份额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2025年中国市场主要厂家邦迪管收入市场份额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2025年全球前五大厂家邦迪管市场份额</w:t>
      </w:r>
      <w:r>
        <w:rPr>
          <w:rFonts w:hint="eastAsia"/>
        </w:rPr>
        <w:br/>
      </w:r>
      <w:r>
        <w:rPr>
          <w:rFonts w:hint="eastAsia"/>
        </w:rPr>
        <w:t>　　图 2025年全球邦迪管第一梯队、第二梯队和第三梯队厂家（品牌）及市场份额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全球主要地区邦迪管销售收入（2020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全球主要地区邦迪管销售收入市场份额（2024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北美市场邦迪管销量及增长率（2020-2031）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北美市场邦迪管收入及增长率（2020-2031）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欧洲市场邦迪管销量及增长率（2020-2031）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欧洲市场邦迪管收入及增长率（2020-2031）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中国市场邦迪管销量及增长率（2020-2031）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中国市场邦迪管收入及增长率（2020-2031）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日本市场邦迪管销量及增长率（2020-2031）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日本市场邦迪管收入及增长率（2020-2031）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韩国市场邦迪管销量及增长率（2020-2031）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韩国市场邦迪管收入及增长率（2020-2031）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全球不同产品类型邦迪管价格走势（2020-2031）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全球不同应用邦迪管价格走势（2020-2031）</w:t>
      </w:r>
      <w:r>
        <w:rPr>
          <w:rFonts w:hint="eastAsia"/>
        </w:rPr>
        <w:br/>
      </w:r>
      <w:r>
        <w:rPr>
          <w:rFonts w:hint="eastAsia"/>
        </w:rPr>
        <w:t>　　图 邦迪管产业链</w:t>
      </w:r>
      <w:r>
        <w:rPr>
          <w:rFonts w:hint="eastAsia"/>
        </w:rPr>
        <w:br/>
      </w:r>
      <w:r>
        <w:rPr>
          <w:rFonts w:hint="eastAsia"/>
        </w:rPr>
        <w:t>　　图 邦迪管中国企业SWOT分析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全球不同产品类型邦迪管销售额增长（CAGR）趋势2020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邦迪管行业目前发展现状</w:t>
      </w:r>
      <w:r>
        <w:rPr>
          <w:rFonts w:hint="eastAsia"/>
        </w:rPr>
        <w:br/>
      </w:r>
      <w:r>
        <w:rPr>
          <w:rFonts w:hint="eastAsia"/>
        </w:rPr>
        <w:t>　　表 邦迪管发展趋势</w:t>
      </w:r>
      <w:r>
        <w:rPr>
          <w:rFonts w:hint="eastAsia"/>
        </w:rPr>
        <w:br/>
      </w:r>
      <w:r>
        <w:rPr>
          <w:rFonts w:hint="eastAsia"/>
        </w:rPr>
        <w:t>　　表 全球主要地区邦迪管产量增速（CAGR）：2020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全球主要地区邦迪管产量（2020-2025）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全球主要地区邦迪管产量（2025-2031）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全球主要地区邦迪管产量市场份额（2020-2025）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全球主要地区邦迪管产量市场份额（2025-2031）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全球市场主要厂家邦迪管产能（2024-2025）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全球市场主要厂家邦迪管销量（2020-2025）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全球市场主要厂家邦迪管销量市场份额（2020-2025）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全球市场主要厂家邦迪管销售收入（2020-2025）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全球市场主要厂家邦迪管销售收入市场份额（2020-2025）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全球市场主要厂家邦迪管销售价格（2020-2025）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2025年全球主要厂家邦迪管收入排名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中国市场主要厂家邦迪管销量（2020-2025）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中国市场主要厂家邦迪管销量市场份额（2020-2025）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中国市场主要厂家邦迪管销售收入（2020-2025）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中国市场主要厂家邦迪管销售收入市场份额（2020-2025）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2025年中国主要厂家邦迪管收入排名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中国市场主要厂家邦迪管销售价格（2020-2025）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全球主要厂家邦迪管总部及产地分布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全球主要厂家成立时间及邦迪管商业化日期</w:t>
      </w:r>
      <w:r>
        <w:rPr>
          <w:rFonts w:hint="eastAsia"/>
        </w:rPr>
        <w:br/>
      </w:r>
      <w:r>
        <w:rPr>
          <w:rFonts w:hint="eastAsia"/>
        </w:rPr>
        <w:t>　　表 全球主要厂家邦迪管产品类型及应用</w:t>
      </w:r>
      <w:r>
        <w:rPr>
          <w:rFonts w:hint="eastAsia"/>
        </w:rPr>
        <w:br/>
      </w:r>
      <w:r>
        <w:rPr>
          <w:rFonts w:hint="eastAsia"/>
        </w:rPr>
        <w:t>　　表 2025年全球邦迪管主要厂家市场地位（第一梯队、第二梯队和第三梯队）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全球邦迪管市场投资、并购等现状分析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全球主要地区邦迪管销售收入增速：（2020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全球主要地区邦迪管销售收入（2020-2025）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全球主要地区邦迪管销售收入市场份额（2020-2025）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全球主要地区邦迪管收入（2025-2031）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全球主要地区邦迪管收入市场份额（2025-2031）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全球主要地区邦迪管销量：2020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全球主要地区邦迪管销量（2020-2025）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全球主要地区邦迪管销量市场份额（2020-2025）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全球主要地区邦迪管销量（2025-2031）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全球主要地区邦迪管销量份额（2025-2031）</w:t>
      </w:r>
      <w:r>
        <w:rPr>
          <w:rFonts w:hint="eastAsia"/>
        </w:rPr>
        <w:br/>
      </w:r>
      <w:r>
        <w:rPr>
          <w:rFonts w:hint="eastAsia"/>
        </w:rPr>
        <w:t>　　表 邦迪管厂家（一）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邦迪管厂家（一）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邦迪管厂家（一）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邦迪管厂家（一）企业最新动态</w:t>
      </w:r>
      <w:r>
        <w:rPr>
          <w:rFonts w:hint="eastAsia"/>
        </w:rPr>
        <w:br/>
      </w:r>
      <w:r>
        <w:rPr>
          <w:rFonts w:hint="eastAsia"/>
        </w:rPr>
        <w:t>　　表 邦迪管厂家（二）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邦迪管厂家（二）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邦迪管厂家（二）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邦迪管厂家（二）企业最新动态</w:t>
      </w:r>
      <w:r>
        <w:rPr>
          <w:rFonts w:hint="eastAsia"/>
        </w:rPr>
        <w:br/>
      </w:r>
      <w:r>
        <w:rPr>
          <w:rFonts w:hint="eastAsia"/>
        </w:rPr>
        <w:t>　　表 邦迪管厂家（三）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邦迪管厂家（三）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邦迪管厂家（三）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邦迪管厂家（三）公司最新动态</w:t>
      </w:r>
      <w:r>
        <w:rPr>
          <w:rFonts w:hint="eastAsia"/>
        </w:rPr>
        <w:br/>
      </w:r>
      <w:r>
        <w:rPr>
          <w:rFonts w:hint="eastAsia"/>
        </w:rPr>
        <w:t>　　表 邦迪管厂家（四）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邦迪管厂家（四）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邦迪管厂家（四）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邦迪管厂家（四）企业最新动态</w:t>
      </w:r>
      <w:r>
        <w:rPr>
          <w:rFonts w:hint="eastAsia"/>
        </w:rPr>
        <w:br/>
      </w:r>
      <w:r>
        <w:rPr>
          <w:rFonts w:hint="eastAsia"/>
        </w:rPr>
        <w:t>　　表 邦迪管厂家（五）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邦迪管厂家（五）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邦迪管厂家（五）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邦迪管厂家（五）企业最新动态</w:t>
      </w:r>
      <w:r>
        <w:rPr>
          <w:rFonts w:hint="eastAsia"/>
        </w:rPr>
        <w:br/>
      </w:r>
      <w:r>
        <w:rPr>
          <w:rFonts w:hint="eastAsia"/>
        </w:rPr>
        <w:t>　　表 邦迪管厂家（六）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邦迪管厂家（六）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邦迪管厂家（六）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邦迪管厂家（六）企业最新动态</w:t>
      </w:r>
      <w:r>
        <w:rPr>
          <w:rFonts w:hint="eastAsia"/>
        </w:rPr>
        <w:br/>
      </w:r>
      <w:r>
        <w:rPr>
          <w:rFonts w:hint="eastAsia"/>
        </w:rPr>
        <w:t>　　表 邦迪管厂家（七）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邦迪管厂家（七）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邦迪管厂家（七）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邦迪管厂家（七）企业最新动态</w:t>
      </w:r>
      <w:r>
        <w:rPr>
          <w:rFonts w:hint="eastAsia"/>
        </w:rPr>
        <w:br/>
      </w:r>
      <w:r>
        <w:rPr>
          <w:rFonts w:hint="eastAsia"/>
        </w:rPr>
        <w:t>　　表 邦迪管厂家（八）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邦迪管厂家（八）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邦迪管厂家（八）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全球不同产品类型邦迪管销量（2020-2025）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全球不同产品类型邦迪管销量市场份额（2020-2025）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全球不同产品类型邦迪管销量预测（2025-2031）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全球不同产品类型邦迪管销量市场份额预测（2025-2031）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全球不同产品类型邦迪管收入（2020-2025）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全球不同产品类型邦迪管收入市场份额（2020-2025）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全球不同产品类型邦迪管收入预测（2025-2031）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全球不同类型邦迪管收入市场份额预测（2025-2031）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全球不同应用邦迪管销量（2020-2025年）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全球不同应用邦迪管销量市场份额（2020-2025）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全球不同应用邦迪管销量预测（2025-2031）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全球不同应用邦迪管销量市场份额预测（2025-2031）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全球不同应用邦迪管收入（2020-2025年）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全球不同应用邦迪管收入市场份额（2020-2025）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全球不同应用邦迪管收入预测（2025-2031）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全球不同应用邦迪管收入市场份额预测（2025-2031）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邦迪管上游原料供应商及联系方式列表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邦迪管典型客户列表</w:t>
      </w:r>
      <w:r>
        <w:rPr>
          <w:rFonts w:hint="eastAsia"/>
        </w:rPr>
        <w:br/>
      </w:r>
      <w:r>
        <w:rPr>
          <w:rFonts w:hint="eastAsia"/>
        </w:rPr>
        <w:t>　　表 邦迪管主要销售模式及销售渠道</w:t>
      </w:r>
      <w:r>
        <w:rPr>
          <w:rFonts w:hint="eastAsia"/>
        </w:rPr>
        <w:br/>
      </w:r>
      <w:r>
        <w:rPr>
          <w:rFonts w:hint="eastAsia"/>
        </w:rPr>
        <w:t>　　表 邦迪管行业发展机遇及主要驱动因素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邦迪管行业发展面临的风险</w:t>
      </w:r>
      <w:r>
        <w:rPr>
          <w:rFonts w:hint="eastAsia"/>
        </w:rPr>
        <w:br/>
      </w:r>
      <w:r>
        <w:rPr>
          <w:rFonts w:hint="eastAsia"/>
        </w:rPr>
        <w:t>　　表 邦迪管行业政策分析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5dd0339cd48b0" w:history="1">
        <w:r>
          <w:rPr>
            <w:rStyle w:val="Hyperlink"/>
          </w:rPr>
          <w:t>2025-2031年全球与中国邦迪管行业现状及行业前景分析报告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5dd0339cd48b0" w:history="1">
        <w:r>
          <w:rPr>
            <w:rStyle w:val="Hyperlink"/>
          </w:rPr>
          <w:t>https://www.20087.com/2/02/BangDiGuanDeQianJing.html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邦迪管是什么材料、邦迪管是什么材料、上海邦迪汽配厂车间产品图片、邦迪管和铜管的冰柜一般寿命多久、冰柜邦迪管和铜管哪个好、邦迪管生产厂家、美的冰箱邦迪管材质、邦迪管路、邦迪管的米克重过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3f73b5b8c4a9a" w:history="1">
      <w:r>
        <w:rPr>
          <w:rStyle w:val="Hyperlink"/>
        </w:rPr>
        <w:t>2025-2031年全球与中国邦迪管行业现状及行业前景分析报告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angDiGuanDeQianJing.html" TargetMode="External" Id="R76f5dd0339cd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angDiGuanDeQianJing.html" TargetMode="External" Id="R4e83f73b5b8c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2025-01-01T05:08:58Z</dcterms:created>
  <dcterms:modified xsi:type="dcterms:W3CDTF">2025-01-01T06:08:58Z</dcterms:modified>
  <dc:subject>2025-2031年全球与中国邦迪管行业现状及行业前景分析报告</dc:subject>
  <dc:title>2025-2031年全球与中国邦迪管行业现状及行业前景分析报告</dc:title>
  <cp:keywords>2025-2031年全球与中国邦迪管行业现状及行业前景分析报告</cp:keywords>
  <dc:description>2025-2031年全球与中国邦迪管行业现状及行业前景分析报告</dc:description>
</cp:coreProperties>
</file>