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56a81f43e54911" w:history="1">
              <w:r>
                <w:rPr>
                  <w:rStyle w:val="Hyperlink"/>
                </w:rPr>
                <w:t>2025-2031年全球与中国机械连锁传递窗市场全面调研与发展趋势分析报告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56a81f43e54911" w:history="1">
              <w:r>
                <w:rPr>
                  <w:rStyle w:val="Hyperlink"/>
                </w:rPr>
                <w:t>2025-2031年全球与中国机械连锁传递窗市场全面调研与发展趋势分析报告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2771622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56a81f43e54911" w:history="1">
                <w:r>
                  <w:rPr>
                    <w:rStyle w:val="Hyperlink"/>
                  </w:rPr>
                  <w:t>https://www.20087.com/2/62/JiXieLianSuoChuanDiChuangWeiLaiFaZhanQuShi.html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连锁传递窗是一种用于洁净室之间物品传递的设备，能够有效防止污染交叉。随着制药、半导体等行业对洁净环境要求的提高，现代机械连锁传递窗不仅在密封性和可靠性上有了显著提升，还在自动化程度方面进行了改进。通过采用高性能密封材料和精密机械设计，机械连锁传递窗能够有效阻止空气流通，确保洁净区的洁净度。此外，通过引入自动控制系统，实现了对传递窗的远程控制和状态监控，提高了操作的便捷性和安全性。同时，随着智能化技术的应用，机械连锁传递窗能够实现对传递物品的自动识别和分类，提高了工作效率。</w:t>
      </w:r>
      <w:r>
        <w:rPr>
          <w:rFonts w:hint="eastAsia"/>
        </w:rPr>
        <w:br/>
      </w:r>
      <w:r>
        <w:rPr>
          <w:rFonts w:hint="eastAsia"/>
        </w:rPr>
        <w:t>　　未来，机械连锁传递窗的发展将更加注重智能化与多功能化。随着物联网技术的发展，机械连锁传递窗将集成更多传感器和智能控制系统，实现对传递过程的实时监测和数据分析，提高设备的可靠性和维护效率。同时，随着生物安全技术的进步，机械连锁传递窗将开发更多具有消毒杀菌功能的产品，确保物品在传递过程中的生物安全性。此外，随着自动化生产线的普及，机械连锁传递窗将更加注重与生产流程的无缝对接，实现高效、自动化的物品传递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56a81f43e54911" w:history="1">
        <w:r>
          <w:rPr>
            <w:rStyle w:val="Hyperlink"/>
          </w:rPr>
          <w:t>2025-2031年全球与中国机械连锁传递窗市场全面调研与发展趋势分析报告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机械连锁传递窗行业的发展现状、市场规模、供需动态及进出口情况。报告详细解读了机械连锁传递窗产业链上下游、重点区域市场、竞争格局及领先企业的表现，同时评估了机械连锁传递窗行业风险与投资机会。通过对机械连锁传递窗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机械连锁传递窗市场概述</w:t>
      </w:r>
      <w:r>
        <w:rPr>
          <w:rFonts w:hint="eastAsia"/>
        </w:rPr>
        <w:br/>
      </w:r>
      <w:r>
        <w:rPr>
          <w:rFonts w:hint="eastAsia"/>
        </w:rPr>
        <w:t>　　1.1 机械连锁传递窗产品定义及统计范围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按照不同产品类型，机械连锁传递窗主要可以分为如下几个类别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不同产品类型机械连锁传递窗增长趋势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从不同应用，机械连锁传递窗主要包括如下几个方面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全球与中国机械连锁传递窗发展现状及趋势</w:t>
      </w:r>
      <w:r>
        <w:rPr>
          <w:rFonts w:hint="eastAsia"/>
        </w:rPr>
        <w:br/>
      </w:r>
      <w:r>
        <w:rPr>
          <w:rFonts w:hint="eastAsia"/>
        </w:rPr>
        <w:t>　　　　1.4.1 2020-2031年全球机械连锁传递窗发展现状及未来趋势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2020-2031年中国机械连锁传递窗发展现状及未来趋势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2020-2025年全球机械连锁传递窗供需现状及2025-2031年预测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2020-2031年全球机械连锁传递窗产能、产量、产能利用率及发展趋势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2020-2031年全球机械连锁传递窗产量、表观消费量及发展趋势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2020-2025年中国机械连锁传递窗供需现状及2025-2031年预测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2020-2031年中国机械连锁传递窗产能、产量、产能利用率及2025-2031年趋势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2020-2031年中国机械连锁传递窗产量、表观消费量及发展趋势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2020-2031年中国机械连锁传递窗产量、市场需求量及发展趋势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中国及欧美日等机械连锁传递窗行业政策分析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全球与中国主要厂商机械连锁传递窗产量、产值及竞争分析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2020-2025年全球机械连锁传递窗主要厂商列表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2020-2025年全球机械连锁传递窗主要厂商产量列表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2020-2025年全球机械连锁传递窗主要厂商产值列表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2025年全球主要生产商机械连锁传递窗收入排名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2020-2025年全球机械连锁传递窗主要厂商产品价格列表</w:t>
      </w:r>
      <w:r>
        <w:rPr>
          <w:rFonts w:hint="eastAsia"/>
        </w:rPr>
        <w:br/>
      </w:r>
      <w:r>
        <w:rPr>
          <w:rFonts w:hint="eastAsia"/>
        </w:rPr>
        <w:t>　　2.2 中国机械连锁传递窗主要厂商产量、产值及市场份额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2020-2025年中国机械连锁传递窗主要厂商产量列表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2020-2025年中国机械连锁传递窗主要厂商产值列表</w:t>
      </w:r>
      <w:r>
        <w:rPr>
          <w:rFonts w:hint="eastAsia"/>
        </w:rPr>
        <w:br/>
      </w:r>
      <w:r>
        <w:rPr>
          <w:rFonts w:hint="eastAsia"/>
        </w:rPr>
        <w:t>　　2.3 机械连锁传递窗厂商产地分布及商业化日期</w:t>
      </w:r>
      <w:r>
        <w:rPr>
          <w:rFonts w:hint="eastAsia"/>
        </w:rPr>
        <w:br/>
      </w:r>
      <w:r>
        <w:rPr>
          <w:rFonts w:hint="eastAsia"/>
        </w:rPr>
        <w:t>　　2.4 机械连锁传递窗行业集中度、竞争程度分析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机械连锁传递窗行业集中度分析：全球Top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全球机械连锁传递窗第一梯队、第二梯队和第三梯队生产商（品牌）及市场份额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全球领先机械连锁传递窗企业SWOT分析</w:t>
      </w:r>
      <w:r>
        <w:rPr>
          <w:rFonts w:hint="eastAsia"/>
        </w:rPr>
        <w:br/>
      </w:r>
      <w:r>
        <w:rPr>
          <w:rFonts w:hint="eastAsia"/>
        </w:rPr>
        <w:t>　　2.6 全球主要机械连锁传递窗企业采访及观点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全球主要机械连锁传递窗生产地区分析</w:t>
      </w:r>
      <w:r>
        <w:rPr>
          <w:rFonts w:hint="eastAsia"/>
        </w:rPr>
        <w:br/>
      </w:r>
      <w:r>
        <w:rPr>
          <w:rFonts w:hint="eastAsia"/>
        </w:rPr>
        <w:t>　　3.1 全球主要地区机械连锁传递窗市场规模分析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2020-2025年全球主要地区机械连锁传递窗产量及市场份额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2025-2031年全球主要地区机械连锁传递窗产量及市场份额预测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2020-2025年全球主要地区机械连锁传递窗产值及市场份额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2025-2031年全球主要地区机械连锁传递窗产值及市场份额预测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2020-2025年北美市场机械连锁传递窗产量、产值及增长率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2020-2025年欧洲市场机械连锁传递窗产量、产值及增长率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2020-2025年中国市场机械连锁传递窗产量、产值及增长率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2020-2025年日本市场机械连锁传递窗产量、产值及增长率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2020-2025年东南亚市场机械连锁传递窗产量、产值及增长率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2020-2025年印度市场机械连锁传递窗产量、产值及增长率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2025-2031年全球主要地区机械连锁传递窗消费展望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2020-2025年全球主要地区机械连锁传递窗消费量及增长率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2025-2031年全球主要地区机械连锁传递窗消费量预测</w:t>
      </w:r>
      <w:r>
        <w:rPr>
          <w:rFonts w:hint="eastAsia"/>
        </w:rPr>
        <w:br/>
      </w:r>
      <w:r>
        <w:rPr>
          <w:rFonts w:hint="eastAsia"/>
        </w:rPr>
        <w:t>　　4.4 2020-2031年中国市场机械连锁传递窗消费量、增长率及发展预测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2020-2031年北美市场机械连锁传递窗消费量、增长率及发展预测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2020-2031年欧洲市场机械连锁传递窗消费量、增长率及发展预测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2020-2031年日本市场机械连锁传递窗消费量、增长率及发展预测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2020-2031年东南亚市场机械连锁传递窗消费量、增长率及发展预测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2020-2031年印度市场机械连锁传递窗消费量、增长率及发展预测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全球机械连锁传递窗行业重点企业调研分析</w:t>
      </w:r>
      <w:r>
        <w:rPr>
          <w:rFonts w:hint="eastAsia"/>
        </w:rPr>
        <w:br/>
      </w:r>
      <w:r>
        <w:rPr>
          <w:rFonts w:hint="eastAsia"/>
        </w:rPr>
        <w:t>　　5.1 机械连锁传递窗重点企业（一）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重点企业（一）基本信息、机械连锁传递窗生产基地、销售区域、竞争对手及市场地位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重点企业（一）机械连锁传递窗产品规格、参数及市场应用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重点企业（一）机械连锁传递窗产能、产量、产值、价格及毛利率统计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机械连锁传递窗重点企业（二）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重点企业（二）基本信息、机械连锁传递窗生产基地、销售区域、竞争对手及市场地位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重点企业（二）机械连锁传递窗产品规格、参数及市场应用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重点企业（二）机械连锁传递窗产能、产量、产值、价格及毛利率统计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机械连锁传递窗重点企业（三）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重点企业（三）基本信息、机械连锁传递窗生产基地、销售区域、竞争对手及市场地位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重点企业（三）机械连锁传递窗产品规格、参数及市场应用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重点企业（三）机械连锁传递窗产能、产量、产值、价格及毛利率统计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机械连锁传递窗重点企业（四）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重点企业（四）基本信息、机械连锁传递窗生产基地、销售区域、竞争对手及市场地位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重点企业（四）机械连锁传递窗产品规格、参数及市场应用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重点企业（四）机械连锁传递窗产能、产量、产值、价格及毛利率统计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机械连锁传递窗重点企业（五）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重点企业（五）基本信息、机械连锁传递窗生产基地、销售区域、竞争对手及市场地位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重点企业（五）机械连锁传递窗产品规格、参数及市场应用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重点企业（五）机械连锁传递窗产能、产量、产值、价格及毛利率统计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机械连锁传递窗重点企业（六）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重点企业（六）基本信息、机械连锁传递窗生产基地、销售区域、竞争对手及市场地位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重点企业（六）机械连锁传递窗产品规格、参数及市场应用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重点企业（六）机械连锁传递窗产能、产量、产值、价格及毛利率统计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机械连锁传递窗重点企业（七）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重点企业（七）基本信息、机械连锁传递窗生产基地、销售区域、竞争对手及市场地位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重点企业（七）机械连锁传递窗产品规格、参数及市场应用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重点企业（七）机械连锁传递窗产能、产量、产值、价格及毛利率统计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不同类型机械连锁传递窗市场分析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2020-2031年全球不同类型机械连锁传递窗产量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2020-2025年全球不同类型机械连锁传递窗产量及市场份额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2025-2031年全球不同类型机械连锁传递窗产量预测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2020-2031年全球不同类型机械连锁传递窗产值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2020-2025年全球不同类型机械连锁传递窗产值及市场份额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2025-2031年全球不同类型机械连锁传递窗产值预测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2020-2025年全球不同类型机械连锁传递窗价格走势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2020-2025年不同价格区间机械连锁传递窗市场份额对比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2020-2031年中国不同类型机械连锁传递窗产量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2020-2025年中国不同类型机械连锁传递窗产量及市场份额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2025-2031年中国不同类型机械连锁传递窗产量预测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2020-2031年中国不同类型机械连锁传递窗产值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2020-2025年中国不同类型机械连锁传递窗产值及市场份额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2025-2031年中国不同类型机械连锁传递窗产值预测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机械连锁传递窗上游原料及下游主要应用分析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机械连锁传递窗产业链分析</w:t>
      </w:r>
      <w:r>
        <w:rPr>
          <w:rFonts w:hint="eastAsia"/>
        </w:rPr>
        <w:br/>
      </w:r>
      <w:r>
        <w:rPr>
          <w:rFonts w:hint="eastAsia"/>
        </w:rPr>
        <w:t>　　7.2 机械连锁传递窗产业上游供应分析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2020-2031年全球不同应用机械连锁传递窗消费量、市场份额及增长率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2020-2025年全球不同应用机械连锁传递窗消费量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2025-2031年全球不同应用机械连锁传递窗消费量预测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2020-2031年中国不同应用机械连锁传递窗消费量、市场份额及增长率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2020-2025年中国不同应用机械连锁传递窗消费量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2025-2031年中国不同应用机械连锁传递窗消费量预测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中国机械连锁传递窗产量、消费量、进出口分析及未来趋势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2020-2031年中国机械连锁传递窗产量、消费量、进出口分析及未来趋势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中国机械连锁传递窗进出口贸易趋势</w:t>
      </w:r>
      <w:r>
        <w:rPr>
          <w:rFonts w:hint="eastAsia"/>
        </w:rPr>
        <w:br/>
      </w:r>
      <w:r>
        <w:rPr>
          <w:rFonts w:hint="eastAsia"/>
        </w:rPr>
        <w:t>　　8.3 中国机械连锁传递窗主要进口来源</w:t>
      </w:r>
      <w:r>
        <w:rPr>
          <w:rFonts w:hint="eastAsia"/>
        </w:rPr>
        <w:br/>
      </w:r>
      <w:r>
        <w:rPr>
          <w:rFonts w:hint="eastAsia"/>
        </w:rPr>
        <w:t>　　8.4 中国机械连锁传递窗主要出口目的地</w:t>
      </w:r>
      <w:r>
        <w:rPr>
          <w:rFonts w:hint="eastAsia"/>
        </w:rPr>
        <w:br/>
      </w:r>
      <w:r>
        <w:rPr>
          <w:rFonts w:hint="eastAsia"/>
        </w:rPr>
        <w:t>　　8.5 中国机械连锁传递窗未来发展的有利因素、不利因素分析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中国机械连锁传递窗主要生产消费地区分布</w:t>
      </w:r>
      <w:r>
        <w:rPr>
          <w:rFonts w:hint="eastAsia"/>
        </w:rPr>
        <w:br/>
      </w:r>
      <w:r>
        <w:rPr>
          <w:rFonts w:hint="eastAsia"/>
        </w:rPr>
        <w:t>　　9.1 中国机械连锁传递窗生产地区分布</w:t>
      </w:r>
      <w:r>
        <w:rPr>
          <w:rFonts w:hint="eastAsia"/>
        </w:rPr>
        <w:br/>
      </w:r>
      <w:r>
        <w:rPr>
          <w:rFonts w:hint="eastAsia"/>
        </w:rPr>
        <w:t>　　9.2 中国机械连锁传递窗消费地区分布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影响中国机械连锁传递窗供需的主要因素分析</w:t>
      </w:r>
      <w:r>
        <w:rPr>
          <w:rFonts w:hint="eastAsia"/>
        </w:rPr>
        <w:br/>
      </w:r>
      <w:r>
        <w:rPr>
          <w:rFonts w:hint="eastAsia"/>
        </w:rPr>
        <w:t>　　10.1 机械连锁传递窗技术及相关行业技术发展</w:t>
      </w:r>
      <w:r>
        <w:rPr>
          <w:rFonts w:hint="eastAsia"/>
        </w:rPr>
        <w:br/>
      </w:r>
      <w:r>
        <w:rPr>
          <w:rFonts w:hint="eastAsia"/>
        </w:rPr>
        <w:t>　　10.2 机械连锁传递窗进出口贸易现状及趋势</w:t>
      </w:r>
      <w:r>
        <w:rPr>
          <w:rFonts w:hint="eastAsia"/>
        </w:rPr>
        <w:br/>
      </w:r>
      <w:r>
        <w:rPr>
          <w:rFonts w:hint="eastAsia"/>
        </w:rPr>
        <w:t>　　10.3 机械连锁传递窗下游行业需求变化因素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2025-2031年机械连锁传递窗行业、产品及技术发展趋势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机械连锁传递窗行业及市场环境发展趋势</w:t>
      </w:r>
      <w:r>
        <w:rPr>
          <w:rFonts w:hint="eastAsia"/>
        </w:rPr>
        <w:br/>
      </w:r>
      <w:r>
        <w:rPr>
          <w:rFonts w:hint="eastAsia"/>
        </w:rPr>
        <w:t>　　11.2 机械连锁传递窗产品及技术发展趋势</w:t>
      </w:r>
      <w:r>
        <w:rPr>
          <w:rFonts w:hint="eastAsia"/>
        </w:rPr>
        <w:br/>
      </w:r>
      <w:r>
        <w:rPr>
          <w:rFonts w:hint="eastAsia"/>
        </w:rPr>
        <w:t>　　11.3 机械连锁传递窗产品价格走势</w:t>
      </w:r>
      <w:r>
        <w:rPr>
          <w:rFonts w:hint="eastAsia"/>
        </w:rPr>
        <w:br/>
      </w:r>
      <w:r>
        <w:rPr>
          <w:rFonts w:hint="eastAsia"/>
        </w:rPr>
        <w:t>　　11.4 2025-2031年机械连锁传递窗市场消费形态、消费者偏好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机械连锁传递窗销售渠道分析及建议</w:t>
      </w:r>
      <w:r>
        <w:rPr>
          <w:rFonts w:hint="eastAsia"/>
        </w:rPr>
        <w:br/>
      </w:r>
      <w:r>
        <w:rPr>
          <w:rFonts w:hint="eastAsia"/>
        </w:rPr>
        <w:t>　　12.1 国内机械连锁传递窗销售渠道</w:t>
      </w:r>
      <w:r>
        <w:rPr>
          <w:rFonts w:hint="eastAsia"/>
        </w:rPr>
        <w:br/>
      </w:r>
      <w:r>
        <w:rPr>
          <w:rFonts w:hint="eastAsia"/>
        </w:rPr>
        <w:t>　　12.2 海外市场机械连锁传递窗销售渠道</w:t>
      </w:r>
      <w:r>
        <w:rPr>
          <w:rFonts w:hint="eastAsia"/>
        </w:rPr>
        <w:br/>
      </w:r>
      <w:r>
        <w:rPr>
          <w:rFonts w:hint="eastAsia"/>
        </w:rPr>
        <w:t>　　12.3 机械连锁传递窗销售/营销策略建议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中⋅智林⋅－附录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按照不同产品类型，机械连锁传递窗主要可以分为如下几个类别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不同种类机械连锁传递窗增长趋势</w:t>
      </w:r>
      <w:r>
        <w:rPr>
          <w:rFonts w:hint="eastAsia"/>
        </w:rPr>
        <w:br/>
      </w:r>
      <w:r>
        <w:rPr>
          <w:rFonts w:hint="eastAsia"/>
        </w:rPr>
        <w:t>　　表3 按不同应用，机械连锁传递窗主要包括如下几个方面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不同应用机械连锁传递窗消费量增长趋势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中国及欧美日等地区机械连锁传递窗相关政策分析</w:t>
      </w:r>
      <w:r>
        <w:rPr>
          <w:rFonts w:hint="eastAsia"/>
        </w:rPr>
        <w:br/>
      </w:r>
      <w:r>
        <w:rPr>
          <w:rFonts w:hint="eastAsia"/>
        </w:rPr>
        <w:t>　　表6 2020-2025年全球机械连锁传递窗主要厂商产量列表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2020-2025年全球机械连锁传递窗主要厂商产量市场份额列表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2020-2025年全球机械连锁传递窗主要厂商产值列表</w:t>
      </w:r>
      <w:r>
        <w:rPr>
          <w:rFonts w:hint="eastAsia"/>
        </w:rPr>
        <w:br/>
      </w:r>
      <w:r>
        <w:rPr>
          <w:rFonts w:hint="eastAsia"/>
        </w:rPr>
        <w:t>　　表9 全球机械连锁传递窗主要厂商产值、市场份额列表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2025年全球主要生产商机械连锁传递窗收入排名</w:t>
      </w:r>
      <w:r>
        <w:rPr>
          <w:rFonts w:hint="eastAsia"/>
        </w:rPr>
        <w:br/>
      </w:r>
      <w:r>
        <w:rPr>
          <w:rFonts w:hint="eastAsia"/>
        </w:rPr>
        <w:t>　　表11 2020-2025年全球机械连锁传递窗主要厂商产品价格列表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中国机械连锁传递窗主要厂商产品价格列表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2020-2025年中国机械连锁传递窗主要厂商产量市场份额列表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2020-2025年中国机械连锁传递窗主要厂商产值列表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2020-2025年中国机械连锁传递窗主要厂商产值市场份额列表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全球主要机械连锁传递窗厂商产地分布及商业化日期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全球主要机械连锁传递窗企业采访及观点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全球主要地区机械连锁传递窗产值对比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全球主要地区2020-2025年机械连锁传递窗产量市场份额列表</w:t>
      </w:r>
      <w:r>
        <w:rPr>
          <w:rFonts w:hint="eastAsia"/>
        </w:rPr>
        <w:br/>
      </w:r>
      <w:r>
        <w:rPr>
          <w:rFonts w:hint="eastAsia"/>
        </w:rPr>
        <w:t>　　表20 2020-2025年全球主要地区机械连锁传递窗产量列表</w:t>
      </w:r>
      <w:r>
        <w:rPr>
          <w:rFonts w:hint="eastAsia"/>
        </w:rPr>
        <w:br/>
      </w:r>
      <w:r>
        <w:rPr>
          <w:rFonts w:hint="eastAsia"/>
        </w:rPr>
        <w:t>　　表21 2020-2025年全球主要地区机械连锁传递窗产量份额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2020-2025年全球主要地区机械连锁传递窗产值列表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2020-2025年全球主要地区机械连锁传递窗产值份额列表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2020-2025年全球主要地区机械连锁传递窗消费量列表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2020-2025年全球主要地区机械连锁传递窗消费量市场份额列表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重点企业（一）机械连锁传递窗产品规格、参数及市场应用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重点企业（一）机械连锁传递窗产能、产量、产值、价格及毛利率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重点企业（一）机械连锁传递窗产品规格及价格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重点企业（二）机械连锁传递窗产品规格、参数及市场应用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重点企业（二）机械连锁传递窗产能、产量、产值、价格及毛利率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重点企业（二）机械连锁传递窗产品规格及价格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重点企业（三）机械连锁传递窗产品规格、参数及市场应用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重点企业（三）机械连锁传递窗产能、产量、产值、价格及毛利率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重点企业（三）机械连锁传递窗产品规格及价格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重点企业（四）机械连锁传递窗产品规格、参数及市场应用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重点企业（四）机械连锁传递窗产能、产量、产值、价格及毛利率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重点企业（四）机械连锁传递窗产品规格及价格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重点企业（五）机械连锁传递窗产品规格、参数及市场应用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重点企业（五）机械连锁传递窗产能、产量、产值、价格及毛利率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重点企业（五）机械连锁传递窗产品规格及价格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重点企业（六）机械连锁传递窗产品规格、参数及市场应用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重点企业（六）机械连锁传递窗产能、产量、产值、价格及毛利率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重点企业（六）机械连锁传递窗产品规格及价格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重点企业（七）机械连锁传递窗产品规格、参数及市场应用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重点企业（七）机械连锁传递窗产能、产量、产值、价格及毛利率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重点企业（七）机械连锁传递窗产品规格及价格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2020-2025年全球不同产品类型机械连锁传递窗产量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2020-2025年全球不同产品类型机械连锁传递窗产量市场份额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2025-2031年全球不同产品类型机械连锁传递窗产量预测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2025-2031年全球不同产品类型机械连锁传递窗产量市场份额预测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2020-2025年全球不同类型机械连锁传递窗产值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2020-2025年全球不同类型机械连锁传递窗产值市场份额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2025-2031年全球不同类型机械连锁传递窗产值预测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2025-2031年全球不同类型机械连锁传递窗产值市场份额预测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2020-2025年全球不同价格区间机械连锁传递窗市场份额对比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2020-2025年中国不同产品类型机械连锁传递窗产量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2020-2025年中国不同产品类型机械连锁传递窗产量市场份额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2025-2031年中国不同产品类型机械连锁传递窗产量预测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2025-2031年中国不同产品类型机械连锁传递窗产量市场份额预测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2020-2025年中国不同产品类型机械连锁传递窗产值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2020-2025年中国不同产品类型机械连锁传递窗产值市场份额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2025-2031年中国不同产品类型机械连锁传递窗产值预测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2025-2031年中国不同产品类型机械连锁传递窗产值市场份额预测</w:t>
      </w:r>
      <w:r>
        <w:rPr>
          <w:rFonts w:hint="eastAsia"/>
        </w:rPr>
        <w:br/>
      </w:r>
      <w:r>
        <w:rPr>
          <w:rFonts w:hint="eastAsia"/>
        </w:rPr>
        <w:t>　　表78 机械连锁传递窗上游原料供应商及联系方式列表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2020-2025年全球不同应用机械连锁传递窗消费量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2020-2025年全球不同应用机械连锁传递窗消费量市场份额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2025-2031年全球不同应用机械连锁传递窗消费量预测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2025-2031年全球不同应用机械连锁传递窗消费量市场份额预测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2020-2025年中国不同应用机械连锁传递窗消费量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2020-2025年中国不同应用机械连锁传递窗消费量市场份额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2025-2031年中国不同应用机械连锁传递窗消费量预测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2025-2031年中国不同应用机械连锁传递窗消费量市场份额预测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2020-2025年中国机械连锁传递窗产量、消费量、进出口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2025-2031年中国机械连锁传递窗产量、消费量、进出口预测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中国市场机械连锁传递窗进出口贸易趋势</w:t>
      </w:r>
      <w:r>
        <w:rPr>
          <w:rFonts w:hint="eastAsia"/>
        </w:rPr>
        <w:br/>
      </w:r>
      <w:r>
        <w:rPr>
          <w:rFonts w:hint="eastAsia"/>
        </w:rPr>
        <w:t>　　表90 中国市场机械连锁传递窗主要进口来源</w:t>
      </w:r>
      <w:r>
        <w:rPr>
          <w:rFonts w:hint="eastAsia"/>
        </w:rPr>
        <w:br/>
      </w:r>
      <w:r>
        <w:rPr>
          <w:rFonts w:hint="eastAsia"/>
        </w:rPr>
        <w:t>　　表91 中国市场机械连锁传递窗主要出口目的地</w:t>
      </w:r>
      <w:r>
        <w:rPr>
          <w:rFonts w:hint="eastAsia"/>
        </w:rPr>
        <w:br/>
      </w:r>
      <w:r>
        <w:rPr>
          <w:rFonts w:hint="eastAsia"/>
        </w:rPr>
        <w:t>　　表92 中国机械连锁传递窗市场未来发展的有利因素、不利因素分析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中国机械连锁传递窗生产地区分布</w:t>
      </w:r>
      <w:r>
        <w:rPr>
          <w:rFonts w:hint="eastAsia"/>
        </w:rPr>
        <w:br/>
      </w:r>
      <w:r>
        <w:rPr>
          <w:rFonts w:hint="eastAsia"/>
        </w:rPr>
        <w:t>　　表94 中国机械连锁传递窗消费地区分布</w:t>
      </w:r>
      <w:r>
        <w:rPr>
          <w:rFonts w:hint="eastAsia"/>
        </w:rPr>
        <w:br/>
      </w:r>
      <w:r>
        <w:rPr>
          <w:rFonts w:hint="eastAsia"/>
        </w:rPr>
        <w:t>　　表95 机械连锁传递窗行业及市场环境发展趋势</w:t>
      </w:r>
      <w:r>
        <w:rPr>
          <w:rFonts w:hint="eastAsia"/>
        </w:rPr>
        <w:br/>
      </w:r>
      <w:r>
        <w:rPr>
          <w:rFonts w:hint="eastAsia"/>
        </w:rPr>
        <w:t>　　表96 机械连锁传递窗产品及技术发展趋势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2020-2025年国内机械连锁传递窗主要销售模式及销售渠道趋势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2020-2025年欧美日等地区机械连锁传递窗主要销售模式及销售渠道趋势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机械连锁传递窗产品市场定位及目标消费者分析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机械连锁传递窗产品图片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2025年全球不同产品类型机械连锁传递窗产量市场份额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全球不同类型机械连锁传递窗消费量市场份额对比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2020-2025年全球机械连锁传递窗产量及增长率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2020-2025年全球机械连锁传递窗产值及增长率</w:t>
      </w:r>
      <w:r>
        <w:rPr>
          <w:rFonts w:hint="eastAsia"/>
        </w:rPr>
        <w:br/>
      </w:r>
      <w:r>
        <w:rPr>
          <w:rFonts w:hint="eastAsia"/>
        </w:rPr>
        <w:t>　　图12 2020-2031年中国机械连锁传递窗产量及发展趋势</w:t>
      </w:r>
      <w:r>
        <w:rPr>
          <w:rFonts w:hint="eastAsia"/>
        </w:rPr>
        <w:br/>
      </w:r>
      <w:r>
        <w:rPr>
          <w:rFonts w:hint="eastAsia"/>
        </w:rPr>
        <w:t>　　图13 2020-2031年中国机械连锁传递窗产值及未来发展趋势</w:t>
      </w:r>
      <w:r>
        <w:rPr>
          <w:rFonts w:hint="eastAsia"/>
        </w:rPr>
        <w:br/>
      </w:r>
      <w:r>
        <w:rPr>
          <w:rFonts w:hint="eastAsia"/>
        </w:rPr>
        <w:t>　　图14 2020-2031年全球机械连锁传递窗产能、产量、产能利用率及发展趋势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2020-2031年全球机械连锁传递窗产量、市场需求量及发展趋势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2020-2031年中国机械连锁传递窗产能、产量、产能利用率及发展趋势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2020-2031年中国机械连锁传递窗产量、市场需求量及发展趋势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全球机械连锁传递窗主要厂商2025年产量市场份额列表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全球机械连锁传递窗主要厂商2025年产值市场份额列表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2020-2025年中国市场机械连锁传递窗主要厂商产量市场份额列表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中国机械连锁传递窗主要厂商2025年产量市场份额列表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中国机械连锁传递窗主要厂商2025年产值市场份额列表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2025年全球前五及前十大生产商机械连锁传递窗市场份额</w:t>
      </w:r>
      <w:r>
        <w:rPr>
          <w:rFonts w:hint="eastAsia"/>
        </w:rPr>
        <w:br/>
      </w:r>
      <w:r>
        <w:rPr>
          <w:rFonts w:hint="eastAsia"/>
        </w:rPr>
        <w:t>　　图24 2020-2025年全球机械连锁传递窗第一梯队、第二梯队和第三梯队生产商（品牌）及市场份额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机械连锁传递窗全球领先企业SWOT分析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全球主要地区机械连锁传递窗消费量市场份额对比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2020-2025年北美市场机械连锁传递窗产量及增长率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2020-2025年北美市场机械连锁传递窗产值及增长率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2020-2025年欧洲市场机械连锁传递窗产量及增长率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2020-2025年欧洲市场机械连锁传递窗产值及增长率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2020-2025年中国市场机械连锁传递窗产量及增长率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2020-2025年中国市场机械连锁传递窗产值及增长率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2020-2025年日本市场机械连锁传递窗产量及增长率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2020-2025年日本市场机械连锁传递窗产值及增长率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2020-2025年东南亚市场机械连锁传递窗产量及增长率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2020-2025年东南亚市场机械连锁传递窗产值及增长率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2020-2025年印度市场机械连锁传递窗产量及增长率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2020-2025年印度市场机械连锁传递窗产值及增长率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2020-2025年全球主要地区机械连锁传递窗消费量市场份额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2025-2031年全球主要地区机械连锁传递窗消费量市场份额预测</w:t>
      </w:r>
      <w:r>
        <w:rPr>
          <w:rFonts w:hint="eastAsia"/>
        </w:rPr>
        <w:br/>
      </w:r>
      <w:r>
        <w:rPr>
          <w:rFonts w:hint="eastAsia"/>
        </w:rPr>
        <w:t>　　图45 2020-2031年中国市场机械连锁传递窗消费量、增长率及发展预测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2020-2031年北美市场机械连锁传递窗消费量、增长率及发展预测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2020-2031年欧洲市场机械连锁传递窗消费量、增长率及发展预测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2020-2031年日本市场机械连锁传递窗消费量、增长率及发展预测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2020-2031年东南亚市场机械连锁传递窗消费量、增长率及发展预测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2020-2031年印度市场机械连锁传递窗消费量、增长率及发展预测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机械连锁传递窗产业链分析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机械连锁传递窗产品价格走势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56a81f43e54911" w:history="1">
        <w:r>
          <w:rPr>
            <w:rStyle w:val="Hyperlink"/>
          </w:rPr>
          <w:t>2025-2031年全球与中国机械连锁传递窗市场全面调研与发展趋势分析报告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2771622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56a81f43e54911" w:history="1">
        <w:r>
          <w:rPr>
            <w:rStyle w:val="Hyperlink"/>
          </w:rPr>
          <w:t>https://www.20087.com/2/62/JiXieLianSuoChuanDiChuangWeiLaiFaZhanQuShi.html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热点：传递窗的工作原理、机械连锁传递窗是什么、电动升降传递窗、机械连锁传递窗怎么设置、被动式门窗、机械连锁是什么、三联动窗户、机械传递窗和电子传递窗、连锁的连续运动机械和非连锁的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fd0ca3efa342b4" w:history="1">
      <w:r>
        <w:rPr>
          <w:rStyle w:val="Hyperlink"/>
        </w:rPr>
        <w:t>2025-2031年全球与中国机械连锁传递窗市场全面调研与发展趋势分析报告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JiXieLianSuoChuanDiChuangWeiLaiFaZhanQuShi.html" TargetMode="External" Id="R1256a81f43e549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JiXieLianSuoChuanDiChuangWeiLaiFaZhanQuShi.html" TargetMode="External" Id="Re0fd0ca3efa342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2025-01-12T08:10:00Z</dcterms:created>
  <dcterms:modified xsi:type="dcterms:W3CDTF">2025-01-12T09:10:00Z</dcterms:modified>
  <dc:subject>2025-2031年全球与中国机械连锁传递窗市场全面调研与发展趋势分析报告</dc:subject>
  <dc:title>2025-2031年全球与中国机械连锁传递窗市场全面调研与发展趋势分析报告</dc:title>
  <cp:keywords>2025-2031年全球与中国机械连锁传递窗市场全面调研与发展趋势分析报告</cp:keywords>
  <dc:description>2025-2031年全球与中国机械连锁传递窗市场全面调研与发展趋势分析报告</dc:description>
</cp:coreProperties>
</file>