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95f7dcc374462" w:history="1">
              <w:r>
                <w:rPr>
                  <w:rStyle w:val="Hyperlink"/>
                </w:rPr>
                <w:t>2025-2031年中国硅藻土制品市场现状全面调研与发展趋势分析报告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95f7dcc374462" w:history="1">
              <w:r>
                <w:rPr>
                  <w:rStyle w:val="Hyperlink"/>
                </w:rPr>
                <w:t>2025-2031年中国硅藻土制品市场现状全面调研与发展趋势分析报告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95f7dcc374462" w:history="1">
                <w:r>
                  <w:rPr>
                    <w:rStyle w:val="Hyperlink"/>
                  </w:rPr>
                  <w:t>https://www.20087.com/2/12/GuiZaoTuZhiPinWeiLaiFaZhanQuShi.html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土制品是以硅藻土为主要原料，经过加工处理制成的各种产品，如硅藻土砖、硅藻土板、硅藻土涂料等。硅藻土因其多孔性和高比表面积，具有良好的隔热、隔音和吸附性能，在建筑、环保、农业等领域有着广泛的应用。随着对环保和可持续发展的重视，硅藻土制品的市场需求持续增长。</w:t>
      </w:r>
      <w:r>
        <w:rPr>
          <w:rFonts w:hint="eastAsia"/>
        </w:rPr>
        <w:br/>
      </w:r>
      <w:r>
        <w:rPr>
          <w:rFonts w:hint="eastAsia"/>
        </w:rPr>
        <w:t>　　未来，硅藻土制品的发展将更加注重提高产品的性能和拓展应用领域。研究人员将继续探索硅藻土的新用途和新配方，以提高其在隔热、吸附和环保方面的性能。同时，硅藻 建品的制造过程将更加环保和可持续，采用清洁生产工艺和可再生资源。此外，随着建筑技术的进步，硅藻土制品有望在绿色建筑和生态修复项目中发挥更大的作用。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95f7dcc374462" w:history="1">
        <w:r>
          <w:rPr>
            <w:rStyle w:val="Hyperlink"/>
          </w:rPr>
          <w:t>2025-2031年中国硅藻土制品市场现状全面调研与发展趋势分析报告</w:t>
        </w:r>
      </w:hyperlink>
      <w:r>
        <w:rPr>
          <w:rFonts w:hint="eastAsia"/>
        </w:rPr>
        <w:t>》系统分析了硅藻土制品行业的市场规模、市场需求及价格波动，深入探讨了硅藻土制品产业链关键环节及各细分市场特点。报告基于权威数据，科学预测了硅藻土制品市场前景与发展趋势，同时评估了硅藻土制品重点企业的经营状况，包括品牌影响力、市场集中度及竞争格局。通过SWOT分析，报告揭示了硅藻土制品行业面临的风险与机遇，为硅藻土制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国内硅藻土制品行业品牌发展分析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1、产品/行业消费特征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二、硅藻土制品行业相关政策分析</w:t>
      </w:r>
      <w:r>
        <w:rPr>
          <w:rFonts w:hint="eastAsia"/>
        </w:rPr>
        <w:br/>
      </w:r>
      <w:r>
        <w:rPr>
          <w:rFonts w:hint="eastAsia"/>
        </w:rPr>
        <w:t>　　第四节 硅藻土制品行业竞争特征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四、贴牌加工产品市场分析</w:t>
      </w:r>
      <w:r>
        <w:rPr>
          <w:rFonts w:hint="eastAsia"/>
        </w:rPr>
        <w:br/>
      </w:r>
      <w:r>
        <w:rPr>
          <w:rFonts w:hint="eastAsia"/>
        </w:rPr>
        <w:t>　　第五节 硅藻土制品行业技术特征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国内硅藻土制品行业品牌产品市场规模分析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2019-2024年硅藻土制品市场规模分析</w:t>
      </w:r>
      <w:r>
        <w:rPr>
          <w:rFonts w:hint="eastAsia"/>
        </w:rPr>
        <w:br/>
      </w:r>
      <w:r>
        <w:rPr>
          <w:rFonts w:hint="eastAsia"/>
        </w:rPr>
        <w:t>　　第二节 2019-2024年我国硅藻土制品区域结构分析</w:t>
      </w:r>
      <w:r>
        <w:rPr>
          <w:rFonts w:hint="eastAsia"/>
        </w:rPr>
        <w:br/>
      </w:r>
      <w:r>
        <w:rPr>
          <w:rFonts w:hint="eastAsia"/>
        </w:rPr>
        <w:t>　　第三节 硅藻土制品区域市场规模分析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2019-2024年硅藻土制品市场规模预测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国内硅藻土制品行业品牌需求与消费者偏好调查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2019-2024年硅藻土制品产量统计分析</w:t>
      </w:r>
      <w:r>
        <w:rPr>
          <w:rFonts w:hint="eastAsia"/>
        </w:rPr>
        <w:br/>
      </w:r>
      <w:r>
        <w:rPr>
          <w:rFonts w:hint="eastAsia"/>
        </w:rPr>
        <w:t>　　第二节 2019-2024年硅藻土制品历年消费量统计分析</w:t>
      </w:r>
      <w:r>
        <w:rPr>
          <w:rFonts w:hint="eastAsia"/>
        </w:rPr>
        <w:br/>
      </w:r>
      <w:r>
        <w:rPr>
          <w:rFonts w:hint="eastAsia"/>
        </w:rPr>
        <w:t>　　第二节 2019-2024年国内硅藻土制品行业品牌产品平均价格走势分析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第三节 硅藻土制品产品目标客户群体调查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硅藻土制品产品的品牌市场调查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一、消费者对硅藻土制品品牌认知度宏观调查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二、消费者对硅藻土制品产品的品牌偏好调查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三、消费者对硅藻土制品品牌的首要认知渠道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五、硅藻土制品品牌忠诚度调查</w:t>
      </w:r>
      <w:r>
        <w:rPr>
          <w:rFonts w:hint="eastAsia"/>
        </w:rPr>
        <w:br/>
      </w:r>
      <w:r>
        <w:rPr>
          <w:rFonts w:hint="eastAsia"/>
        </w:rPr>
        <w:t>　　　　六、硅藻土制品品牌市场占有率调查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七、消费者的消费调研</w:t>
      </w:r>
      <w:r>
        <w:rPr>
          <w:rFonts w:hint="eastAsia"/>
        </w:rPr>
        <w:br/>
      </w:r>
      <w:r>
        <w:rPr>
          <w:rFonts w:hint="eastAsia"/>
        </w:rPr>
        <w:t>　　　　.第五节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国内硅藻土制品行业品牌产品市场供需渠道分析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销售渠道对硅藻土制品行业品牌发展的重要性</w:t>
      </w:r>
      <w:r>
        <w:rPr>
          <w:rFonts w:hint="eastAsia"/>
        </w:rPr>
        <w:br/>
      </w:r>
      <w:r>
        <w:rPr>
          <w:rFonts w:hint="eastAsia"/>
        </w:rPr>
        <w:t>　　第三节 硅藻土制品行业销售渠道的重要环节分析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2019-2024年中国硅藻土制品行业品牌产品重点区域市场渠道情况分析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2019-2024年国内硅藻土制品行业品牌产品生产及渠道投资运作模式分析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国内硅藻土制品所属行业进出口市场情况分析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2019-2024年国内硅藻土制品所属行业进出口量分析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一、2019-2024年国内硅藻土制品所属行业进口分析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二、2019-2024年国内硅藻土制品所属行业出口分析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2025-2031年国内硅藻土制品所属行业进出口市场预测分析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一、2025-2031年国内硅藻土制品所属行业进口预测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二、2025-2031年国内硅藻土制品所属行业出口预测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国内硅藻土制品行业优势品牌企业分析</w:t>
      </w:r>
      <w:r>
        <w:rPr>
          <w:rFonts w:hint="eastAsia"/>
        </w:rPr>
        <w:br/>
      </w:r>
      <w:r>
        <w:rPr>
          <w:rFonts w:hint="eastAsia"/>
        </w:rPr>
        <w:t>　　第一节 嵊州市华力硅藻土制品有限公司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第二节 水泉硅藻土制品有限公司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第三节 临江市圣迈硅藻土功能材料有限公司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第四节 天宝硅藻土功能制品有限公司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第五节 （吉林）临江市华通硅藻土制品有限公司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国内硅藻土制品行业品牌竞争格局分析</w:t>
      </w:r>
      <w:r>
        <w:rPr>
          <w:rFonts w:hint="eastAsia"/>
        </w:rPr>
        <w:br/>
      </w:r>
      <w:r>
        <w:rPr>
          <w:rFonts w:hint="eastAsia"/>
        </w:rPr>
        <w:t>　　第一节 硅藻土制品行业历史竞争格局概况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一、硅藻土制品行业集中度分析</w:t>
      </w:r>
      <w:r>
        <w:rPr>
          <w:rFonts w:hint="eastAsia"/>
        </w:rPr>
        <w:br/>
      </w:r>
      <w:r>
        <w:rPr>
          <w:rFonts w:hint="eastAsia"/>
        </w:rPr>
        <w:t>　　　　二、硅藻土制品行业竞争程度分析</w:t>
      </w:r>
      <w:r>
        <w:rPr>
          <w:rFonts w:hint="eastAsia"/>
        </w:rPr>
        <w:br/>
      </w:r>
      <w:r>
        <w:rPr>
          <w:rFonts w:hint="eastAsia"/>
        </w:rPr>
        <w:t>　　第二节 硅藻土制品行业企业竞争状况分析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2025-2031年国内硅藻土制品行业品牌竞争格局展望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2025-2031年国内硅藻土制品行业品牌发展预测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2025-2031年硅藻土制品行业品牌市场财务数据预测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一、2025-2031年硅藻土制品行业品牌市场规模预测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二、2025-2031年硅藻土制品行业总产值预测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三、2025-2031年硅藻土制品行业利润总额预测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四、2025-2031年硅藻土制品行业总资产预测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2025-2031年硅藻土制品行业供需预测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一、2025-2031年硅藻土制品产量预测</w:t>
      </w:r>
      <w:r>
        <w:rPr>
          <w:rFonts w:hint="eastAsia"/>
        </w:rPr>
        <w:br/>
      </w:r>
      <w:r>
        <w:rPr>
          <w:rFonts w:hint="eastAsia"/>
        </w:rPr>
        <w:t>　　　　二、2025-2031年硅藻土制品需求预测</w:t>
      </w:r>
      <w:r>
        <w:rPr>
          <w:rFonts w:hint="eastAsia"/>
        </w:rPr>
        <w:br/>
      </w:r>
      <w:r>
        <w:rPr>
          <w:rFonts w:hint="eastAsia"/>
        </w:rPr>
        <w:t>　　　　三、2025-2031年硅藻土制品供需平衡预测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五、2025-2031年主要硅藻土制品产品进出口预测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2025-2031年硅藻土制品行业投资机会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一、2025-2031年硅藻土制品行业主要领域投资机会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二、2025-2031年硅藻土制品行业出口市场投资机会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三、2025-2031年硅藻土制品行业企业的多元化投资机会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影响硅藻土制品行业发展的主要因素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一、2025-2031年影响硅藻土制品行业运行的有利因素分析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二、2025-2031年影响硅藻土制品行业运行的稳定因素分析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三、2025-2031年影响硅藻土制品行业运行的不利因素分析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四、2025-2031年我国硅藻土制品行业发展面临的挑战分析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五、2025-2031年我国硅藻土制品行业发展面临的机遇分析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硅藻土制品行业投资风险及控制策略分析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一、2025-2031年硅藻土制品行业市场风险及控制策略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二、2025-2031年硅藻土制品行业政策风险及控制策略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三、2025-2031年硅藻土制品行业经营风险及控制策略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四、2025-2031年硅藻土制品行业技术风险及控制策略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五、2025-2031年硅藻土制品行业同业竞争风险及控制策略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六、2025-2031年硅藻土制品行业其他风险及控制策略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2025-2031年国内硅藻土制品行业品牌投资价值与投资策略分析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硅藻土制品行业发展的PEST分析</w:t>
      </w:r>
      <w:r>
        <w:rPr>
          <w:rFonts w:hint="eastAsia"/>
        </w:rPr>
        <w:br/>
      </w:r>
      <w:r>
        <w:rPr>
          <w:rFonts w:hint="eastAsia"/>
        </w:rPr>
        <w:t>　　　　一、和法律分析</w:t>
      </w:r>
      <w:r>
        <w:rPr>
          <w:rFonts w:hint="eastAsia"/>
        </w:rPr>
        <w:br/>
      </w:r>
      <w:r>
        <w:rPr>
          <w:rFonts w:hint="eastAsia"/>
        </w:rPr>
        <w:t>　　　　二、经济发展分析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三、社会、文化与自然分析</w:t>
      </w:r>
      <w:r>
        <w:rPr>
          <w:rFonts w:hint="eastAsia"/>
        </w:rPr>
        <w:br/>
      </w:r>
      <w:r>
        <w:rPr>
          <w:rFonts w:hint="eastAsia"/>
        </w:rPr>
        <w:t>　　　　四、技术发展分析</w:t>
      </w:r>
      <w:r>
        <w:rPr>
          <w:rFonts w:hint="eastAsia"/>
        </w:rPr>
        <w:br/>
      </w:r>
      <w:r>
        <w:rPr>
          <w:rFonts w:hint="eastAsia"/>
        </w:rPr>
        <w:t>　　第三节 硅藻土制品行业投资价值分析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一、2025-2031年硅藻土制品市场趋势总结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二、2025-2031年硅藻土制品发展趋势分析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三、2025-2031年硅藻土制品市场发展空间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四、2025-2031年硅藻土制品产业政策趋向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五、2025-2031年硅藻土制品技术革新趋势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六、2025-2031年硅藻土制品价格走势分析</w:t>
      </w:r>
      <w:r>
        <w:rPr>
          <w:rFonts w:hint="eastAsia"/>
        </w:rPr>
        <w:br/>
      </w:r>
      <w:r>
        <w:rPr>
          <w:rFonts w:hint="eastAsia"/>
        </w:rPr>
        <w:t>　　第四节 硅藻土制品行业投资风险分析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硅藻土制品行业投资策略分析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　　1、投资额度</w:t>
      </w:r>
      <w:r>
        <w:rPr>
          <w:rFonts w:hint="eastAsia"/>
        </w:rPr>
        <w:br/>
      </w:r>
      <w:r>
        <w:rPr>
          <w:rFonts w:hint="eastAsia"/>
        </w:rPr>
        <w:t>　　　　　　2、技术性风险</w:t>
      </w:r>
      <w:r>
        <w:rPr>
          <w:rFonts w:hint="eastAsia"/>
        </w:rPr>
        <w:br/>
      </w:r>
      <w:r>
        <w:rPr>
          <w:rFonts w:hint="eastAsia"/>
        </w:rPr>
        <w:t>　　　　　　3、项目可行性分析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国内硅藻土制品行业总结及企业经营战略</w:t>
      </w:r>
      <w:r>
        <w:rPr>
          <w:rFonts w:hint="eastAsia"/>
        </w:rPr>
        <w:br/>
      </w:r>
      <w:r>
        <w:rPr>
          <w:rFonts w:hint="eastAsia"/>
        </w:rPr>
        <w:t>　　第一节 硅藻土制品行业问题总结</w:t>
      </w:r>
      <w:r>
        <w:rPr>
          <w:rFonts w:hint="eastAsia"/>
        </w:rPr>
        <w:br/>
      </w:r>
      <w:r>
        <w:rPr>
          <w:rFonts w:hint="eastAsia"/>
        </w:rPr>
        <w:t>　　第二节 2025-2031年硅藻土制品行业企业的标竿管理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2025-2031年硅藻土制品行业企业的资本运作模式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一、硅藻土制品行业企业国内资本市场的运作</w:t>
      </w:r>
      <w:r>
        <w:rPr>
          <w:rFonts w:hint="eastAsia"/>
        </w:rPr>
        <w:br/>
      </w:r>
      <w:r>
        <w:rPr>
          <w:rFonts w:hint="eastAsia"/>
        </w:rPr>
        <w:t>　　　　　　1、硅藻土制品行业企业的兼并及收购</w:t>
      </w:r>
      <w:r>
        <w:rPr>
          <w:rFonts w:hint="eastAsia"/>
        </w:rPr>
        <w:br/>
      </w:r>
      <w:r>
        <w:rPr>
          <w:rFonts w:hint="eastAsia"/>
        </w:rPr>
        <w:t>　　　　　　2、硅藻土制品行业企业的*方式选择</w:t>
      </w:r>
      <w:r>
        <w:rPr>
          <w:rFonts w:hint="eastAsia"/>
        </w:rPr>
        <w:br/>
      </w:r>
      <w:r>
        <w:rPr>
          <w:rFonts w:hint="eastAsia"/>
        </w:rPr>
        <w:t>　　　　二、硅藻土制品行业企业海外资本市场的运作</w:t>
      </w:r>
      <w:r>
        <w:rPr>
          <w:rFonts w:hint="eastAsia"/>
        </w:rPr>
        <w:br/>
      </w:r>
      <w:r>
        <w:rPr>
          <w:rFonts w:hint="eastAsia"/>
        </w:rPr>
        <w:t>　　第四节 2025-2031年硅藻土制品行业企业营销模式</w:t>
      </w:r>
      <w:r>
        <w:rPr>
          <w:rFonts w:hint="eastAsia"/>
        </w:rPr>
        <w:br/>
      </w:r>
      <w:r>
        <w:rPr>
          <w:rFonts w:hint="eastAsia"/>
        </w:rPr>
        <w:t>　　　　一、硅藻土制品行业企业的国内营销模式</w:t>
      </w:r>
      <w:r>
        <w:rPr>
          <w:rFonts w:hint="eastAsia"/>
        </w:rPr>
        <w:br/>
      </w:r>
      <w:r>
        <w:rPr>
          <w:rFonts w:hint="eastAsia"/>
        </w:rPr>
        <w:t>　　　　　　1、硅藻土制品行业企业的渠道建设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2、硅藻土制品行业企业的品牌建设</w:t>
      </w:r>
      <w:r>
        <w:rPr>
          <w:rFonts w:hint="eastAsia"/>
        </w:rPr>
        <w:br/>
      </w:r>
      <w:r>
        <w:rPr>
          <w:rFonts w:hint="eastAsia"/>
        </w:rPr>
        <w:t>　　　　二、硅藻土制品行业企业海外营销模式</w:t>
      </w:r>
      <w:r>
        <w:rPr>
          <w:rFonts w:hint="eastAsia"/>
        </w:rPr>
        <w:br/>
      </w:r>
      <w:r>
        <w:rPr>
          <w:rFonts w:hint="eastAsia"/>
        </w:rPr>
        <w:t>　　　　　　1、硅藻土制品行业企业的海外细分市场选择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2、硅藻土制品行业企业的海外经销商选择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中智林-：硅藻土制品市场的重点客户战略实施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2019-2024年硅藻土制品市场规模变化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2019-2024年硅藻土制品市场产量区域分布图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2019-2024年东北地区硅藻土制品销售收入变化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2019-2024年华北地区硅藻土制品销售收入变化图</w:t>
      </w:r>
      <w:r>
        <w:rPr>
          <w:rFonts w:hint="eastAsia"/>
        </w:rPr>
        <w:br/>
      </w:r>
      <w:r>
        <w:rPr>
          <w:rFonts w:hint="eastAsia"/>
        </w:rPr>
        <w:t>　　图表 2019-2024年华东地区硅藻土制品销售收入变化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2019-2024年华中地区硅藻土制品销售收入变化图</w:t>
      </w:r>
      <w:r>
        <w:rPr>
          <w:rFonts w:hint="eastAsia"/>
        </w:rPr>
        <w:br/>
      </w:r>
      <w:r>
        <w:rPr>
          <w:rFonts w:hint="eastAsia"/>
        </w:rPr>
        <w:t>　　图表 2019-2024年华南地区硅藻土制品销售收入变化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2019-2024年西部地区硅藻土制品销售收入变化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2019-2024年硅藻土制品产量变化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2019-2024年硅藻土制品消费量变化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2019-2024年硅藻土制品进口统计表</w:t>
      </w:r>
      <w:r>
        <w:rPr>
          <w:rFonts w:hint="eastAsia"/>
        </w:rPr>
        <w:br/>
      </w:r>
      <w:r>
        <w:rPr>
          <w:rFonts w:hint="eastAsia"/>
        </w:rPr>
        <w:t>　　图表 2019-2024年硅藻土制品进口分析</w:t>
      </w:r>
      <w:r>
        <w:rPr>
          <w:rFonts w:hint="eastAsia"/>
        </w:rPr>
        <w:br/>
      </w:r>
      <w:r>
        <w:rPr>
          <w:rFonts w:hint="eastAsia"/>
        </w:rPr>
        <w:t>　　图表 2019-2024年硅藻土制品出口统计表</w:t>
      </w:r>
      <w:r>
        <w:rPr>
          <w:rFonts w:hint="eastAsia"/>
        </w:rPr>
        <w:br/>
      </w:r>
      <w:r>
        <w:rPr>
          <w:rFonts w:hint="eastAsia"/>
        </w:rPr>
        <w:t>　　图表 2019-2024年硅藻土制品出口分析</w:t>
      </w:r>
      <w:r>
        <w:rPr>
          <w:rFonts w:hint="eastAsia"/>
        </w:rPr>
        <w:br/>
      </w:r>
      <w:r>
        <w:rPr>
          <w:rFonts w:hint="eastAsia"/>
        </w:rPr>
        <w:t>　　图表 2025-2031年硅藻土制品进口预测图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2019-2024年我国硅藻土制品市场集中度分析</w:t>
      </w:r>
      <w:r>
        <w:rPr>
          <w:rFonts w:hint="eastAsia"/>
        </w:rPr>
        <w:br/>
      </w:r>
      <w:r>
        <w:rPr>
          <w:rFonts w:hint="eastAsia"/>
        </w:rPr>
        <w:t>　　图表 2025-2031年我国硅藻土制品行业总资产预测图</w:t>
      </w:r>
      <w:r>
        <w:rPr>
          <w:rFonts w:hint="eastAsia"/>
        </w:rPr>
        <w:br/>
      </w:r>
      <w:r>
        <w:rPr>
          <w:rFonts w:hint="eastAsia"/>
        </w:rPr>
        <w:t>　　图表 2025-2031年我国硅藻土制品产值预测图</w:t>
      </w:r>
      <w:r>
        <w:rPr>
          <w:rFonts w:hint="eastAsia"/>
        </w:rPr>
        <w:br/>
      </w:r>
      <w:r>
        <w:rPr>
          <w:rFonts w:hint="eastAsia"/>
        </w:rPr>
        <w:t>　　图表 2025-2031年我国硅藻土制品行业销售收入预测图</w:t>
      </w:r>
      <w:r>
        <w:rPr>
          <w:rFonts w:hint="eastAsia"/>
        </w:rPr>
        <w:br/>
      </w:r>
      <w:r>
        <w:rPr>
          <w:rFonts w:hint="eastAsia"/>
        </w:rPr>
        <w:t>　　图表 2019-2024年我国硅藻土制品行业盈利能力情况</w:t>
      </w:r>
      <w:r>
        <w:rPr>
          <w:rFonts w:hint="eastAsia"/>
        </w:rPr>
        <w:br/>
      </w:r>
      <w:r>
        <w:rPr>
          <w:rFonts w:hint="eastAsia"/>
        </w:rPr>
        <w:t>　　图表 2019-2024年我国硅藻土制品行业偿债能力情况</w:t>
      </w:r>
      <w:r>
        <w:rPr>
          <w:rFonts w:hint="eastAsia"/>
        </w:rPr>
        <w:br/>
      </w:r>
      <w:r>
        <w:rPr>
          <w:rFonts w:hint="eastAsia"/>
        </w:rPr>
        <w:t>　　图表 2019-2024年我国硅藻土制品行业发展能力情况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95f7dcc374462" w:history="1">
        <w:r>
          <w:rPr>
            <w:rStyle w:val="Hyperlink"/>
          </w:rPr>
          <w:t>2025-2031年中国硅藻土制品市场现状全面调研与发展趋势分析报告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95f7dcc374462" w:history="1">
        <w:r>
          <w:rPr>
            <w:rStyle w:val="Hyperlink"/>
          </w:rPr>
          <w:t>https://www.20087.com/2/12/GuiZaoTuZhiPinWeiLaiFaZhanQuShi.html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热点：硅藻土产地、硅藻土制品有限公司、硅藻土的用途、硅藻土制品的最高使用温度为、硅藻土的主要成分和用途、硅藻土制品是什么、硅藻土是什么东西、硅藻土产品、硅藻泥是什么材料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3191154b1444c" w:history="1">
      <w:r>
        <w:rPr>
          <w:rStyle w:val="Hyperlink"/>
        </w:rPr>
        <w:t>2025-2031年中国硅藻土制品市场现状全面调研与发展趋势分析报告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GuiZaoTuZhiPinWeiLaiFaZhanQuShi.html" TargetMode="External" Id="Rca095f7dcc37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GuiZaoTuZhiPinWeiLaiFaZhanQuShi.html" TargetMode="External" Id="R7f73191154b1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2024-12-09T01:23:00Z</dcterms:created>
  <dcterms:modified xsi:type="dcterms:W3CDTF">2024-12-09T02:23:00Z</dcterms:modified>
  <dc:subject>2025-2031年中国硅藻土制品市场现状全面调研与发展趋势分析报告</dc:subject>
  <dc:title>2025-2031年中国硅藻土制品市场现状全面调研与发展趋势分析报告</dc:title>
  <cp:keywords>2025-2031年中国硅藻土制品市场现状全面调研与发展趋势分析报告</cp:keywords>
  <dc:description>2025-2031年中国硅藻土制品市场现状全面调研与发展趋势分析报告</dc:description>
</cp:coreProperties>
</file>