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851eec8184248" w:history="1">
              <w:r>
                <w:rPr>
                  <w:rStyle w:val="Hyperlink"/>
                </w:rPr>
                <w:t>2025-2031年钢玉水泥基复合防水材料（JS）行业发展调研及市场前景分析报告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851eec8184248" w:history="1">
              <w:r>
                <w:rPr>
                  <w:rStyle w:val="Hyperlink"/>
                </w:rPr>
                <w:t>2025-2031年钢玉水泥基复合防水材料（JS）行业发展调研及市场前景分析报告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851eec8184248" w:history="1">
                <w:r>
                  <w:rPr>
                    <w:rStyle w:val="Hyperlink"/>
                  </w:rPr>
                  <w:t>https://www.20087.com/2/22/GangYuShuiNiJiFuHeFangShuiCaiLiao-JS-FaZhanQuShi.html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玉水泥基复合防水材料（JS）是一种由高效聚合物乳液和水泥粉料组成的双组份防水涂料，近年来在中国市场得到广泛应用。它适用于各种建筑结构的防水工程，如地下室、卫生间、阳台等，因其良好的防水性能、耐久性和施工便捷性而受到青睐。JS防水材料的发展伴随着建筑行业对防水材料性能要求的提高，材料配方不断优化，施工技术日趋成熟，产品系列也逐渐丰富，满足了不同环境和条件下的防水需求。</w:t>
      </w:r>
      <w:r>
        <w:rPr>
          <w:rFonts w:hint="eastAsia"/>
        </w:rPr>
        <w:br/>
      </w:r>
      <w:r>
        <w:rPr>
          <w:rFonts w:hint="eastAsia"/>
        </w:rPr>
        <w:t>　　未来，钢玉水泥基复合防水材料（JS）将朝着更环保、更高效的方向发展。随着绿色建筑理念的普及，JS防水材料将采用更多环保原材料，减少有害物质排放，同时提高材料的耐老化性和耐腐蚀性，延长使用寿命。智能化施工设备的引入将提升施工效率，减少人力成本，同时通过物联网技术，实现防水层的远程监控和维护，确保长期防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851eec8184248" w:history="1">
        <w:r>
          <w:rPr>
            <w:rStyle w:val="Hyperlink"/>
          </w:rPr>
          <w:t>2025-2031年钢玉水泥基复合防水材料（JS）行业发展调研及市场前景分析报告</w:t>
        </w:r>
      </w:hyperlink>
      <w:r>
        <w:rPr>
          <w:rFonts w:hint="eastAsia"/>
        </w:rPr>
        <w:t>》基于权威数据资源和长期市场监测数据库，对中国钢玉水泥基复合防水材料（JS）市场进行了深入调研。报告全面剖析了钢玉水泥基复合防水材料（JS）市场现状，科学预判了行业未来趋势，并深入挖掘了钢玉水泥基复合防水材料（JS）行业的投资价值。此外，报告还针对钢玉水泥基复合防水材料（JS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中国钢玉水泥基复合防水材料（JS）行业发展环境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中国钢玉水泥基复合防水材料（JS）生产现状分析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钢玉水泥基复合防水材料（JS）行业总体规模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钢玉水泥基复合防水材料（JS）产业的生命周期分析</w:t>
      </w:r>
      <w:r>
        <w:rPr>
          <w:rFonts w:hint="eastAsia"/>
        </w:rPr>
        <w:br/>
      </w:r>
      <w:r>
        <w:rPr>
          <w:rFonts w:hint="eastAsia"/>
        </w:rPr>
        <w:t>　　第五节 钢玉水泥基复合防水材料（JS）产业供需情况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2025年中国钢玉水泥基复合防水材料（JS）市场供需监测分析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2025年中国钢玉水泥基复合防水材料（JS）市场竞争格局与厂商市场竞争力评价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我国钢玉水泥基复合防水材料（JS）行业供需状况分析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钢玉水泥基复合防水材料（JS）行业市场需求分析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钢玉水泥基复合防水材料（JS）行业供给能力分析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钢玉水泥基复合防水材料（JS）行业竞争绩效分析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钢玉水泥基复合防水材料（JS）行业产业集中度分析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钢玉水泥基复合防水材料（JS）行业不同规模企业绩效分析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钢玉水泥基复合防水材料（JS）市场分销体系分析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2025年钢玉水泥基复合防水材料（JS）市场发展前景预测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我国钢玉水泥基复合防水材料（JS）行业投融资分析</w:t>
      </w:r>
      <w:r>
        <w:rPr>
          <w:rFonts w:hint="eastAsia"/>
        </w:rPr>
        <w:br/>
      </w:r>
      <w:r>
        <w:rPr>
          <w:rFonts w:hint="eastAsia"/>
        </w:rPr>
        <w:t>　　第一节 我国钢玉水泥基复合防水材料（JS）行业企业所有制状况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我国钢玉水泥基复合防水材料（JS）行业外资进入状况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我国钢玉水泥基复合防水材料（JS）行业合作与并购</w:t>
      </w:r>
      <w:r>
        <w:rPr>
          <w:rFonts w:hint="eastAsia"/>
        </w:rPr>
        <w:br/>
      </w:r>
      <w:r>
        <w:rPr>
          <w:rFonts w:hint="eastAsia"/>
        </w:rPr>
        <w:t>　　第四节 我国钢玉水泥基复合防水材料（JS）行业投资体制分析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我国钢玉水泥基复合防水材料（JS）行业资本市场融资分析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钢玉水泥基复合防水材料（JS）产业投资策略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钢玉水泥基复合防水材料（JS）企业发展调研分析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钢玉水泥基复合防水材料（JS）企业（四）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钢玉水泥基复合防水材料（JS）企业（五）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钢玉水泥基复合防水材料（JS）企业（六）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2025年中国钢玉水泥基复合防水材料（JS）产业投资分析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钢玉水泥基复合防水材料（JS）相关产业2024年走势分析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钢玉水泥基复合防水材料（JS）行业成长能力及稳定性分析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钢玉水泥基复合防水材料（JS）行业生命周期分析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钢玉水泥基复合防水材料（JS）行业风险趋势分析与对策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一、2025-2031年钢玉水泥基复合防水材料（JS）行业市场风险及控制策略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二、2025-2031年钢玉水泥基复合防水材料（JS）行业政策风险及控制策略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三、2025-2031年钢玉水泥基复合防水材料（JS）行业经营风险及控制策略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四、2025-2031年钢玉水泥基复合防水材料（JS）同业竞争风险及控制策略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五、2025-2031年钢玉水泥基复合防水材料（JS）行业其他风险及控制策略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钢玉水泥基复合防水材料（JS）产业投资风险</w:t>
      </w:r>
      <w:r>
        <w:rPr>
          <w:rFonts w:hint="eastAsia"/>
        </w:rPr>
        <w:br/>
      </w:r>
      <w:r>
        <w:rPr>
          <w:rFonts w:hint="eastAsia"/>
        </w:rPr>
        <w:t>　　第一节 钢玉水泥基复合防水材料（JS）行业宏观调控风险</w:t>
      </w:r>
      <w:r>
        <w:rPr>
          <w:rFonts w:hint="eastAsia"/>
        </w:rPr>
        <w:br/>
      </w:r>
      <w:r>
        <w:rPr>
          <w:rFonts w:hint="eastAsia"/>
        </w:rPr>
        <w:t>　　第二节 钢玉水泥基复合防水材料（JS）行业竞争风险</w:t>
      </w:r>
      <w:r>
        <w:rPr>
          <w:rFonts w:hint="eastAsia"/>
        </w:rPr>
        <w:br/>
      </w:r>
      <w:r>
        <w:rPr>
          <w:rFonts w:hint="eastAsia"/>
        </w:rPr>
        <w:t>　　第三节 钢玉水泥基复合防水材料（JS）行业供需波动风险</w:t>
      </w:r>
      <w:r>
        <w:rPr>
          <w:rFonts w:hint="eastAsia"/>
        </w:rPr>
        <w:br/>
      </w:r>
      <w:r>
        <w:rPr>
          <w:rFonts w:hint="eastAsia"/>
        </w:rPr>
        <w:t>　　第四节 钢玉水泥基复合防水材料（JS）行业技术创新风险</w:t>
      </w:r>
      <w:r>
        <w:rPr>
          <w:rFonts w:hint="eastAsia"/>
        </w:rPr>
        <w:br/>
      </w:r>
      <w:r>
        <w:rPr>
          <w:rFonts w:hint="eastAsia"/>
        </w:rPr>
        <w:t>　　第五节 钢玉水泥基复合防水材料（JS）行业经营管理风险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2025-2031年中国钢玉水泥基复合防水材料（JS）行业发展趋势研究分析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2025-2031年钢玉水泥基复合防水材料（JS）行业国际市场预测</w:t>
      </w:r>
      <w:r>
        <w:rPr>
          <w:rFonts w:hint="eastAsia"/>
        </w:rPr>
        <w:br/>
      </w:r>
      <w:r>
        <w:rPr>
          <w:rFonts w:hint="eastAsia"/>
        </w:rPr>
        <w:t>　　　　一、钢玉水泥基复合防水材料（JS）行业产能预测</w:t>
      </w:r>
      <w:r>
        <w:rPr>
          <w:rFonts w:hint="eastAsia"/>
        </w:rPr>
        <w:br/>
      </w:r>
      <w:r>
        <w:rPr>
          <w:rFonts w:hint="eastAsia"/>
        </w:rPr>
        <w:t>　　　　二、钢玉水泥基复合防水材料（JS）行业市场需求前景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中国钢玉水泥基复合防水材料（JS）行业发展趋势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2025-2031年钢玉水泥基复合防水材料（JS）行业中国市场预测</w:t>
      </w:r>
      <w:r>
        <w:rPr>
          <w:rFonts w:hint="eastAsia"/>
        </w:rPr>
        <w:br/>
      </w:r>
      <w:r>
        <w:rPr>
          <w:rFonts w:hint="eastAsia"/>
        </w:rPr>
        <w:t>　　　　一、钢玉水泥基复合防水材料（JS）行业产能预测</w:t>
      </w:r>
      <w:r>
        <w:rPr>
          <w:rFonts w:hint="eastAsia"/>
        </w:rPr>
        <w:br/>
      </w:r>
      <w:r>
        <w:rPr>
          <w:rFonts w:hint="eastAsia"/>
        </w:rPr>
        <w:t>　　　　二、钢玉水泥基复合防水材料（JS）行业市场需求前景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钢玉水泥基复合防水材料（JS）行业投资机会分析研究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2025-2031年钢玉水泥基复合防水材料（JS）行业主要区域投资机会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2025-2031年钢玉水泥基复合防水材料（JS）行业出口市场投资机会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[-中-智林]2025-2031年钢玉水泥基复合防水材料（JS）行业企业的多元化投资机会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钢玉水泥基复合防水材料（JS）行业类别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钢玉水泥基复合防水材料（JS）行业产业链调研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钢玉水泥基复合防水材料（JS）行业现状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2024年中国钢玉水泥基复合防水材料（JS）行业产能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2019-2024年中国钢玉水泥基复合防水材料（JS）行业产量统计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钢玉水泥基复合防水材料（JS）行业动态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2019-2024年中国钢玉水泥基复合防水材料（JS）市场需求量</w:t>
      </w:r>
      <w:r>
        <w:rPr>
          <w:rFonts w:hint="eastAsia"/>
        </w:rPr>
        <w:br/>
      </w:r>
      <w:r>
        <w:rPr>
          <w:rFonts w:hint="eastAsia"/>
        </w:rPr>
        <w:t>　　图表 2024年中国钢玉水泥基复合防水材料（JS）行业需求区域调研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2019-2024年中国钢玉水泥基复合防水材料（JS）行情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2019-2024年中国钢玉水泥基复合防水材料（JS）进口统计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2019-2024年中国钢玉水泥基复合防水材料（JS）行业企业数量统计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**地区钢玉水泥基复合防水材料（JS）市场规模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**地区钢玉水泥基复合防水材料（JS）行业市场需求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**地区钢玉水泥基复合防水材料（JS）市场调研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**地区钢玉水泥基复合防水材料（JS）市场规模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**地区钢玉水泥基复合防水材料（JS）行业市场需求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**地区钢玉水泥基复合防水材料（JS）市场调研</w:t>
      </w:r>
      <w:r>
        <w:rPr>
          <w:rFonts w:hint="eastAsia"/>
        </w:rPr>
        <w:br/>
      </w:r>
      <w:r>
        <w:rPr>
          <w:rFonts w:hint="eastAsia"/>
        </w:rPr>
        <w:t>　　图表 **地区钢玉水泥基复合防水材料（JS）行业市场需求分析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钢玉水泥基复合防水材料（JS）行业竞争对手分析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2025-2031年中国钢玉水泥基复合防水材料（JS）行业市场规模预测</w:t>
      </w:r>
      <w:r>
        <w:rPr>
          <w:rFonts w:hint="eastAsia"/>
        </w:rPr>
        <w:br/>
      </w:r>
      <w:r>
        <w:rPr>
          <w:rFonts w:hint="eastAsia"/>
        </w:rPr>
        <w:t>　　图表 钢玉水泥基复合防水材料（JS）行业准入条件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2025-2031年中国钢玉水泥基复合防水材料（JS）市场前景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2025-2031年中国钢玉水泥基复合防水材料（JS）行业发展趋势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851eec8184248" w:history="1">
        <w:r>
          <w:rPr>
            <w:rStyle w:val="Hyperlink"/>
          </w:rPr>
          <w:t>2025-2031年钢玉水泥基复合防水材料（JS）行业发展调研及市场前景分析报告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851eec8184248" w:history="1">
        <w:r>
          <w:rPr>
            <w:rStyle w:val="Hyperlink"/>
          </w:rPr>
          <w:t>https://www.20087.com/2/22/GangYuShuiNiJiFuHeFangShuiCaiLiao-JS-FaZhanQuShi.html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热点：钢玉防水保温工程有限公司、钢型防水材料、钢玉防水和德高哪个好、钢玉是什么材质、钢玉防水是品牌吗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494639eb4d0f" w:history="1">
      <w:r>
        <w:rPr>
          <w:rStyle w:val="Hyperlink"/>
        </w:rPr>
        <w:t>2025-2031年钢玉水泥基复合防水材料（JS）行业发展调研及市场前景分析报告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gYuShuiNiJiFuHeFangShuiCaiLiao-JS-FaZhanQuShi.html" TargetMode="External" Id="R922851eec81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gYuShuiNiJiFuHeFangShuiCaiLiao-JS-FaZhanQuShi.html" TargetMode="External" Id="R489a494639eb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2025-01-26T08:00:00Z</dcterms:created>
  <dcterms:modified xsi:type="dcterms:W3CDTF">2025-01-26T09:00:00Z</dcterms:modified>
  <dc:subject>2025-2031年钢玉水泥基复合防水材料（JS）行业发展调研及市场前景分析报告</dc:subject>
  <dc:title>2025-2031年钢玉水泥基复合防水材料（JS）行业发展调研及市场前景分析报告</dc:title>
  <cp:keywords>2025-2031年钢玉水泥基复合防水材料（JS）行业发展调研及市场前景分析报告</cp:keywords>
  <dc:description>2025-2031年钢玉水泥基复合防水材料（JS）行业发展调研及市场前景分析报告</dc:description>
</cp:coreProperties>
</file>