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18e3954744aa" w:history="1">
              <w:r>
                <w:rPr>
                  <w:rStyle w:val="Hyperlink"/>
                </w:rPr>
                <w:t>2026-2032年中国阻燃PP行业市场分析与发展前景预测报告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18e3954744aa" w:history="1">
              <w:r>
                <w:rPr>
                  <w:rStyle w:val="Hyperlink"/>
                </w:rPr>
                <w:t>2026-2032年中国阻燃PP行业市场分析与发展前景预测报告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18e3954744aa" w:history="1">
                <w:r>
                  <w:rPr>
                    <w:rStyle w:val="Hyperlink"/>
                  </w:rPr>
                  <w:t>https://www.20087.com/2/72/ZuRanPPDeXianZhuangYuQianJing.html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（PP）是一种具有优异阻燃性能的工程塑料，广泛应用于汽车、电子电器、建筑等领域。通过添加特定的阻燃剂，阻燃PP可以在火灾发生时有效减缓火焰蔓延速度，提高安全性。尽管其应用领域广泛，但不同品牌和型号之间的产品在阻燃效果、机械强度以及加工性能上存在显著差异。一些低端产品可能存在阻燃剂迁移、热稳定性差等问题，影响了长期使用效果。此外，由于环保法规日益严格，如何减少阻燃剂对环境的影响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阻燃PP将更加环保与高效化。一方面，随着新材料科学的发展，特别是无卤阻燃剂的应用，未来的阻燃PP不仅能够保持良好的阻燃性能，还能显著降低对环境的危害。同时，结合纳米技术和表面改性技术，可以进一步提升材料的综合性能，如增强机械强度和耐候性。另一方面，为了满足多样化市场需求阻燃PP企业将推出更多定制化解决方案，如针对特定应用场景设计的不同规格和性能要求的产品，提供更高的附加值。此外，随着全球对可持续发展和绿色制造理念的关注度不断提升，研发更环保、可回收的生产工艺和材料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418e3954744aa" w:history="1">
        <w:r>
          <w:rPr>
            <w:rStyle w:val="Hyperlink"/>
          </w:rPr>
          <w:t>2026-2032年中国阻燃PP行业市场分析与发展前景预测报告</w:t>
        </w:r>
      </w:hyperlink>
      <w:r>
        <w:rPr>
          <w:rFonts w:hint="eastAsia"/>
        </w:rPr>
        <w:t>》系统研究了阻燃PP行业，内容涵盖阻燃PP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阻燃PP行业界定</w:t>
      </w:r>
      <w:r>
        <w:rPr>
          <w:rFonts w:hint="eastAsia"/>
        </w:rPr>
        <w:br/>
      </w:r>
      <w:r>
        <w:rPr>
          <w:rFonts w:hint="eastAsia"/>
        </w:rPr>
        <w:t>　　第一节 阻燃PP行业定义</w:t>
      </w:r>
      <w:r>
        <w:rPr>
          <w:rFonts w:hint="eastAsia"/>
        </w:rPr>
        <w:br/>
      </w:r>
      <w:r>
        <w:rPr>
          <w:rFonts w:hint="eastAsia"/>
        </w:rPr>
        <w:t>　　第二节 阻燃PP行业特点分析</w:t>
      </w:r>
      <w:r>
        <w:rPr>
          <w:rFonts w:hint="eastAsia"/>
        </w:rPr>
        <w:br/>
      </w:r>
      <w:r>
        <w:rPr>
          <w:rFonts w:hint="eastAsia"/>
        </w:rPr>
        <w:t>　　第三节 阻燃PP产业链分析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中国阻燃PP行业发展环境分析</w:t>
      </w:r>
      <w:r>
        <w:rPr>
          <w:rFonts w:hint="eastAsia"/>
        </w:rPr>
        <w:br/>
      </w:r>
      <w:r>
        <w:rPr>
          <w:rFonts w:hint="eastAsia"/>
        </w:rPr>
        <w:t>　　第一节 阻燃PP行业经济环境分析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2025-2026年中国阻燃PP技术发展研究</w:t>
      </w:r>
      <w:r>
        <w:rPr>
          <w:rFonts w:hint="eastAsia"/>
        </w:rPr>
        <w:br/>
      </w:r>
      <w:r>
        <w:rPr>
          <w:rFonts w:hint="eastAsia"/>
        </w:rPr>
        <w:t>　　第一节 当前阻燃PP技术发展现状</w:t>
      </w:r>
      <w:r>
        <w:rPr>
          <w:rFonts w:hint="eastAsia"/>
        </w:rPr>
        <w:br/>
      </w:r>
      <w:r>
        <w:rPr>
          <w:rFonts w:hint="eastAsia"/>
        </w:rPr>
        <w:t>　　第二节 国内外阻燃PP技术差异与原因</w:t>
      </w:r>
      <w:r>
        <w:rPr>
          <w:rFonts w:hint="eastAsia"/>
        </w:rPr>
        <w:br/>
      </w:r>
      <w:r>
        <w:rPr>
          <w:rFonts w:hint="eastAsia"/>
        </w:rPr>
        <w:t>　　第三节 阻燃PP技术创新与发展趋势预测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技术进步对阻燃PP行业的影响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2026年全球阻燃PP行业市场运行形势分析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2026年全球阻燃PP行业发展概况</w:t>
      </w:r>
      <w:r>
        <w:rPr>
          <w:rFonts w:hint="eastAsia"/>
        </w:rPr>
        <w:br/>
      </w:r>
      <w:r>
        <w:rPr>
          <w:rFonts w:hint="eastAsia"/>
        </w:rPr>
        <w:t>　　第二节 全球阻燃PP行业发展走势</w:t>
      </w:r>
      <w:r>
        <w:rPr>
          <w:rFonts w:hint="eastAsia"/>
        </w:rPr>
        <w:br/>
      </w:r>
      <w:r>
        <w:rPr>
          <w:rFonts w:hint="eastAsia"/>
        </w:rPr>
        <w:t>　　　　二、全球阻燃PP行业市场分布情况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三、全球阻燃PP行业发展趋势分析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全球阻燃PP行业重点国家和区域分析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中国阻燃PP行业发展调研</w:t>
      </w:r>
      <w:r>
        <w:rPr>
          <w:rFonts w:hint="eastAsia"/>
        </w:rPr>
        <w:br/>
      </w:r>
      <w:r>
        <w:rPr>
          <w:rFonts w:hint="eastAsia"/>
        </w:rPr>
        <w:t>　　第一节 中国阻燃PP市场现状分析</w:t>
      </w:r>
      <w:r>
        <w:rPr>
          <w:rFonts w:hint="eastAsia"/>
        </w:rPr>
        <w:br/>
      </w:r>
      <w:r>
        <w:rPr>
          <w:rFonts w:hint="eastAsia"/>
        </w:rPr>
        <w:t>　　第二节 中国阻燃PP行业产量情况分析及预测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一、阻燃PP总体产能规模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三、2020-2025年中国阻燃PP行业产量统计分析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二、阻燃PP生产区域分布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三、2026-2032年中国阻燃PP行业产量预测分析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中国阻燃PP市场需求分析及预测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一、中国阻燃PP市场需求特点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二、2020-2025年中国阻燃PP市场需求量统计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三、2026-2032年中国阻燃PP市场需求量预测分析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阻燃PP行业细分产品市场调研分析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一、中国阻燃PP行业重点区域市场结构调研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二、**地区阻燃PP市场调研分析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三、**地区阻燃PP市场调研分析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四、**地区阻燃PP市场调研分析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五、**地区阻燃PP市场调研分析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六、**地区阻燃PP市场调研分析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中国阻燃PP行业进出口情况分析预测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2020-2025年中国阻燃PP行业进出口情况分析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一、2020-2025年中国阻燃PP行业进口分析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二、2020-2025年中国阻燃PP行业出口分析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2026-2032年中国阻燃PP行业进出口情况预测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一、2026-2032年中国阻燃PP行业进口预测分析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二、2026-2032年中国阻燃PP行业出口预测分析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影响阻燃PP行业进出口变化的主要原因分析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阻燃PP行业竞争格局分析</w:t>
      </w:r>
      <w:r>
        <w:rPr>
          <w:rFonts w:hint="eastAsia"/>
        </w:rPr>
        <w:br/>
      </w:r>
      <w:r>
        <w:rPr>
          <w:rFonts w:hint="eastAsia"/>
        </w:rPr>
        <w:t>　　第一节 阻燃PP行业集中度分析</w:t>
      </w:r>
      <w:r>
        <w:rPr>
          <w:rFonts w:hint="eastAsia"/>
        </w:rPr>
        <w:br/>
      </w:r>
      <w:r>
        <w:rPr>
          <w:rFonts w:hint="eastAsia"/>
        </w:rPr>
        <w:t>　　　　一、阻燃PP市场集中度分析</w:t>
      </w:r>
      <w:r>
        <w:rPr>
          <w:rFonts w:hint="eastAsia"/>
        </w:rPr>
        <w:br/>
      </w:r>
      <w:r>
        <w:rPr>
          <w:rFonts w:hint="eastAsia"/>
        </w:rPr>
        <w:t>　　　　二、阻燃PP企业集中度分析</w:t>
      </w:r>
      <w:r>
        <w:rPr>
          <w:rFonts w:hint="eastAsia"/>
        </w:rPr>
        <w:br/>
      </w:r>
      <w:r>
        <w:rPr>
          <w:rFonts w:hint="eastAsia"/>
        </w:rPr>
        <w:t>　　　　三、阻燃PP区域集中度分析</w:t>
      </w:r>
      <w:r>
        <w:rPr>
          <w:rFonts w:hint="eastAsia"/>
        </w:rPr>
        <w:br/>
      </w:r>
      <w:r>
        <w:rPr>
          <w:rFonts w:hint="eastAsia"/>
        </w:rPr>
        <w:t>　　第二节 阻燃PP行业主要企业竞争力分析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阻燃PP行业竞争格局分析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一、2026年阻燃PP行业竞争分析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二、2026年中外阻燃PP产品竞争分析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三、2020-2025年我国阻燃PP市场竞争分析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四、2026-2032年国内主要阻燃PP企业动向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阻燃PP重点企业（一）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阻燃PP重点企业（二）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阻燃PP重点企业（三）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阻燃PP重点企业（四）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阻燃PP重点企业（五）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阻燃PP重点企业（六）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阻燃PP企业管理策略建议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提高阻燃PP企业竞争力的策略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一、提高中国阻燃PP企业核心竞争力的对策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二、阻燃PP企业提升竞争力的主要方向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三、影响阻燃PP企业核心竞争力的因素及提升途径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四、提高阻燃PP企业竞争力的策略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对我国阻燃PP品牌的战略思考</w:t>
      </w:r>
      <w:r>
        <w:rPr>
          <w:rFonts w:hint="eastAsia"/>
        </w:rPr>
        <w:br/>
      </w:r>
      <w:r>
        <w:rPr>
          <w:rFonts w:hint="eastAsia"/>
        </w:rPr>
        <w:t>　　　　一、阻燃PP实施品牌战略的意义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二、阻燃PP企业品牌的现状分析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三、我国阻燃PP企业的品牌战略</w:t>
      </w:r>
      <w:r>
        <w:rPr>
          <w:rFonts w:hint="eastAsia"/>
        </w:rPr>
        <w:br/>
      </w:r>
      <w:r>
        <w:rPr>
          <w:rFonts w:hint="eastAsia"/>
        </w:rPr>
        <w:t>　　　　四、阻燃PP品牌战略管理的策略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2026-2032年中国阻燃PP行业前景与风险预测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2026年中国阻燃PP市场前景分析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2026-2032年中国阻燃PP发展趋势预测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2026-2032年中国阻燃PP行业投资特性分析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一、2026-2032年中国阻燃PP行业进入壁垒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二、2026-2032年中国阻燃PP行业盈利模式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三、2026-2032年中国阻燃PP行业盈利因素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2026-2032年中国阻燃PP行业投资机会分析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一、2026-2032年中国阻燃PP细分市场投资机会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二、2026-2032年中国阻燃PP行业区域市场投资潜力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2026-2032年中国阻燃PP行业投资风险分析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一、2026-2032年中国阻燃PP行业市场竞争风险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二、2026-2032年中国阻燃PP行业技术风险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三、2026-2032年中国阻燃PP行业政策风险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四、2026-2032年中国阻燃PP行业进入退出风险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2026年阻燃PP行业多维发展策略专题研究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2026年阻燃PP行业降本增效与转型升级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一、阻燃PP企业降本增效实施路径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2、智能制造提升阻燃PP生产效率</w:t>
      </w:r>
      <w:r>
        <w:rPr>
          <w:rFonts w:hint="eastAsia"/>
        </w:rPr>
        <w:br/>
      </w:r>
      <w:r>
        <w:rPr>
          <w:rFonts w:hint="eastAsia"/>
        </w:rPr>
        <w:t>　　　　二、阻燃PP产业转型升级关键举措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1、传统阻燃PP业务数字化改造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2026年阻燃PP行业价值评估与全球布局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一、阻燃PP企业价值评估体系构建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1、阻燃PP行业估值模型分析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2、成长性阻燃PP企业筛选标准</w:t>
      </w:r>
      <w:r>
        <w:rPr>
          <w:rFonts w:hint="eastAsia"/>
        </w:rPr>
        <w:br/>
      </w:r>
      <w:r>
        <w:rPr>
          <w:rFonts w:hint="eastAsia"/>
        </w:rPr>
        <w:t>　　　　二、阻燃PP行业出海布局战略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1、重点海外阻燃PP市场投资机遇</w:t>
      </w:r>
      <w:r>
        <w:rPr>
          <w:rFonts w:hint="eastAsia"/>
        </w:rPr>
        <w:br/>
      </w:r>
      <w:r>
        <w:rPr>
          <w:rFonts w:hint="eastAsia"/>
        </w:rPr>
        <w:t>　　　　　　2、跨境阻燃PP贸易风险应对策略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2026年阻燃PP行业标准体系与产业治理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一、阻燃PP行业标准建设规划</w:t>
      </w:r>
      <w:r>
        <w:rPr>
          <w:rFonts w:hint="eastAsia"/>
        </w:rPr>
        <w:br/>
      </w:r>
      <w:r>
        <w:rPr>
          <w:rFonts w:hint="eastAsia"/>
        </w:rPr>
        <w:t>　　　　　　1、阻燃PP产品质量标准升级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2、国际阻燃PP标准对接路径</w:t>
      </w:r>
      <w:r>
        <w:rPr>
          <w:rFonts w:hint="eastAsia"/>
        </w:rPr>
        <w:br/>
      </w:r>
      <w:r>
        <w:rPr>
          <w:rFonts w:hint="eastAsia"/>
        </w:rPr>
        <w:t>　　　　二、阻燃PP产业治理现代化建议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1、阻燃PP行业监管创新机制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2、区域阻燃PP产业集群培育政策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阻燃PP行业研究结论</w:t>
      </w:r>
      <w:r>
        <w:rPr>
          <w:rFonts w:hint="eastAsia"/>
        </w:rPr>
        <w:br/>
      </w:r>
      <w:r>
        <w:rPr>
          <w:rFonts w:hint="eastAsia"/>
        </w:rPr>
        <w:t>　　第二节 阻燃PP行业投资价值评估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中⋅智⋅林⋅－阻燃PP行业投资建议</w:t>
      </w:r>
      <w:r>
        <w:rPr>
          <w:rFonts w:hint="eastAsia"/>
        </w:rPr>
        <w:br/>
      </w:r>
      <w:r>
        <w:rPr>
          <w:rFonts w:hint="eastAsia"/>
        </w:rPr>
        <w:t>　　　　一、阻燃PP行业投资策略建议</w:t>
      </w:r>
      <w:r>
        <w:rPr>
          <w:rFonts w:hint="eastAsia"/>
        </w:rPr>
        <w:br/>
      </w:r>
      <w:r>
        <w:rPr>
          <w:rFonts w:hint="eastAsia"/>
        </w:rPr>
        <w:t>　　　　二、阻燃PP行业投资方向建议</w:t>
      </w:r>
      <w:r>
        <w:rPr>
          <w:rFonts w:hint="eastAsia"/>
        </w:rPr>
        <w:br/>
      </w:r>
      <w:r>
        <w:rPr>
          <w:rFonts w:hint="eastAsia"/>
        </w:rPr>
        <w:t>　　　　三、阻燃PP行业投资方式建议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阻燃PP行业历程</w:t>
      </w:r>
      <w:r>
        <w:rPr>
          <w:rFonts w:hint="eastAsia"/>
        </w:rPr>
        <w:br/>
      </w:r>
      <w:r>
        <w:rPr>
          <w:rFonts w:hint="eastAsia"/>
        </w:rPr>
        <w:t>　　图表 阻燃PP行业生命周期</w:t>
      </w:r>
      <w:r>
        <w:rPr>
          <w:rFonts w:hint="eastAsia"/>
        </w:rPr>
        <w:br/>
      </w:r>
      <w:r>
        <w:rPr>
          <w:rFonts w:hint="eastAsia"/>
        </w:rPr>
        <w:t>　　图表 阻燃PP行业产业链分析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2020-2025年中国阻燃PP行业产能统计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2020-2025年中国阻燃PP行业产量及增长趋势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2020-2025年中国阻燃PP进口数量分析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2020-2025年中国阻燃PP进口金额分析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2020-2025年中国阻燃PP出口数量分析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2020-2025年中国阻燃PP出口金额分析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2025年中国阻燃PP进口国家及地区分析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**地区阻燃PP行业市场需求情况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2026-2032年中国阻燃PP行业产能预测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2026-2032年中国阻燃PP行业产量预测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2026-2032年中国阻燃PP市场需求量预测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2026-2032年中国阻燃PP市场容量预测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2026-2032年中国阻燃PP市场规模预测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18e3954744aa" w:history="1">
        <w:r>
          <w:rPr>
            <w:rStyle w:val="Hyperlink"/>
          </w:rPr>
          <w:t>2026-2032年中国阻燃PP行业市场分析与发展前景预测报告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18e3954744aa" w:history="1">
        <w:r>
          <w:rPr>
            <w:rStyle w:val="Hyperlink"/>
          </w:rPr>
          <w:t>https://www.20087.com/2/72/ZuRanPPDeXianZhuangYuQianJing.html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热点：阻燃PP和普通pp区别、阻燃PP材料价格、pp阻燃性能的测试及标准、阻燃PP塑料价格、pp防火等级要求、阻燃PP密度、阻燃PP塑料特性、阻燃PP厂家、阻燃PP收缩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a8ed763cb45b3" w:history="1">
      <w:r>
        <w:rPr>
          <w:rStyle w:val="Hyperlink"/>
        </w:rPr>
        <w:t>2026-2032年中国阻燃PP行业市场分析与发展前景预测报告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uRanPPDeXianZhuangYuQianJing.html" TargetMode="External" Id="R4dc418e3954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uRanPPDeXianZhuangYuQianJing.html" TargetMode="External" Id="R7e7a8ed763cb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2025-12-27T08:43:26Z</dcterms:created>
  <dcterms:modified xsi:type="dcterms:W3CDTF">2025-12-27T09:43:26Z</dcterms:modified>
  <dc:subject>2026-2032年中国阻燃PP行业市场分析与发展前景预测报告</dc:subject>
  <dc:title>2026-2032年中国阻燃PP行业市场分析与发展前景预测报告</dc:title>
  <cp:keywords>2026-2032年中国阻燃PP行业市场分析与发展前景预测报告</cp:keywords>
  <dc:description>2026-2032年中国阻燃PP行业市场分析与发展前景预测报告</dc:description>
</cp:coreProperties>
</file>