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413499caf4a08" w:history="1">
              <w:r>
                <w:rPr>
                  <w:rStyle w:val="Hyperlink"/>
                </w:rPr>
                <w:t>2026-2032年中国可得然胶行业市场分析与前景趋势报告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413499caf4a08" w:history="1">
              <w:r>
                <w:rPr>
                  <w:rStyle w:val="Hyperlink"/>
                </w:rPr>
                <w:t>2026-2032年中国可得然胶行业市场分析与前景趋势报告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413499caf4a08" w:history="1">
                <w:r>
                  <w:rPr>
                    <w:rStyle w:val="Hyperlink"/>
                  </w:rPr>
                  <w:t>https://www.20087.com/0/01/KeDeRanJiaoShiChangXianZhuangHeQianJing.html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得然胶是一种多功能食品添加剂，因其独特的凝胶性和热稳定性，在食品工业中得到了广泛应用。它能够改善食品的结构和口感，增加产品的稳定性和保质期，特别适用于冷冻食品、烘焙产品及肉制品等领域。随着消费者对食品品质和安全性要求的提高，以及加工技术的进步，可得然胶的应用范围正在不断扩大。此外，其在医药和化妆品行业的潜在应用也为该材料提供了新的市场机会。</w:t>
      </w:r>
      <w:r>
        <w:rPr>
          <w:rFonts w:hint="eastAsia"/>
        </w:rPr>
        <w:br/>
      </w:r>
      <w:r>
        <w:rPr>
          <w:rFonts w:hint="eastAsia"/>
        </w:rPr>
        <w:t>　　未来，随着科技的发展，尤其是生物技术和纳米技术的进步，预计可得然胶将展现出更多功能特性，进一步拓展其应用领域。研究者们正在探索通过基因工程手段改良生产菌株，以降低成本并提升产量。同时，针对特定应用场景的功能化改性也将成为研发热点，旨在满足不同行业对于性能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413499caf4a08" w:history="1">
        <w:r>
          <w:rPr>
            <w:rStyle w:val="Hyperlink"/>
          </w:rPr>
          <w:t>2026-2032年中国可得然胶行业市场分析与前景趋势报告</w:t>
        </w:r>
      </w:hyperlink>
      <w:r>
        <w:rPr>
          <w:rFonts w:hint="eastAsia"/>
        </w:rPr>
        <w:t>》基于市场调研数据，系统分析了可得然胶行业的市场现状与发展前景。报告从可得然胶产业链角度出发，梳理了当前可得然胶市场规模、价格走势和供需情况，并对未来几年的增长空间作出预测。研究涵盖了可得然胶行业技术发展现状、创新方向以及重点企业的竞争格局，包括可得然胶市场集中度和品牌策略分析。报告还针对可得然胶细分领域和区域市场展开讨论，客观评估了可得然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可得然胶行业概述</w:t>
      </w:r>
      <w:r>
        <w:rPr>
          <w:rFonts w:hint="eastAsia"/>
        </w:rPr>
        <w:br/>
      </w:r>
      <w:r>
        <w:rPr>
          <w:rFonts w:hint="eastAsia"/>
        </w:rPr>
        <w:t>　　第一节 可得然胶定义与分类</w:t>
      </w:r>
      <w:r>
        <w:rPr>
          <w:rFonts w:hint="eastAsia"/>
        </w:rPr>
        <w:br/>
      </w:r>
      <w:r>
        <w:rPr>
          <w:rFonts w:hint="eastAsia"/>
        </w:rPr>
        <w:t>　　第二节 可得然胶应用领域</w:t>
      </w:r>
      <w:r>
        <w:rPr>
          <w:rFonts w:hint="eastAsia"/>
        </w:rPr>
        <w:br/>
      </w:r>
      <w:r>
        <w:rPr>
          <w:rFonts w:hint="eastAsia"/>
        </w:rPr>
        <w:t>　　第三节 可得然胶行业经济指标分析</w:t>
      </w:r>
      <w:r>
        <w:rPr>
          <w:rFonts w:hint="eastAsia"/>
        </w:rPr>
        <w:br/>
      </w:r>
      <w:r>
        <w:rPr>
          <w:rFonts w:hint="eastAsia"/>
        </w:rPr>
        <w:t>　　　　一、可得然胶行业赢利性评估</w:t>
      </w:r>
      <w:r>
        <w:rPr>
          <w:rFonts w:hint="eastAsia"/>
        </w:rPr>
        <w:br/>
      </w:r>
      <w:r>
        <w:rPr>
          <w:rFonts w:hint="eastAsia"/>
        </w:rPr>
        <w:t>　　　　二、可得然胶行业成长速度分析</w:t>
      </w:r>
      <w:r>
        <w:rPr>
          <w:rFonts w:hint="eastAsia"/>
        </w:rPr>
        <w:br/>
      </w:r>
      <w:r>
        <w:rPr>
          <w:rFonts w:hint="eastAsia"/>
        </w:rPr>
        <w:t>　　　　三、可得然胶附加值提升空间探讨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四、可得然胶行业进入壁垒分析</w:t>
      </w:r>
      <w:r>
        <w:rPr>
          <w:rFonts w:hint="eastAsia"/>
        </w:rPr>
        <w:br/>
      </w:r>
      <w:r>
        <w:rPr>
          <w:rFonts w:hint="eastAsia"/>
        </w:rPr>
        <w:t>　　　　五、可得然胶行业风险性评估</w:t>
      </w:r>
      <w:r>
        <w:rPr>
          <w:rFonts w:hint="eastAsia"/>
        </w:rPr>
        <w:br/>
      </w:r>
      <w:r>
        <w:rPr>
          <w:rFonts w:hint="eastAsia"/>
        </w:rPr>
        <w:t>　　　　六、可得然胶行业周期性分析</w:t>
      </w:r>
      <w:r>
        <w:rPr>
          <w:rFonts w:hint="eastAsia"/>
        </w:rPr>
        <w:br/>
      </w:r>
      <w:r>
        <w:rPr>
          <w:rFonts w:hint="eastAsia"/>
        </w:rPr>
        <w:t>　　　　七、可得然胶行业竞争程度指标</w:t>
      </w:r>
      <w:r>
        <w:rPr>
          <w:rFonts w:hint="eastAsia"/>
        </w:rPr>
        <w:br/>
      </w:r>
      <w:r>
        <w:rPr>
          <w:rFonts w:hint="eastAsia"/>
        </w:rPr>
        <w:t>　　　　八、可得然胶行业成熟度综合分析</w:t>
      </w:r>
      <w:r>
        <w:rPr>
          <w:rFonts w:hint="eastAsia"/>
        </w:rPr>
        <w:br/>
      </w:r>
      <w:r>
        <w:rPr>
          <w:rFonts w:hint="eastAsia"/>
        </w:rPr>
        <w:t>　　第四节 可得然胶产业链及经营模式分析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三、可得然胶销售模式与渠道策略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全球可得然胶市场发展分析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2025-2026年全球可得然胶行业发展分析</w:t>
      </w:r>
      <w:r>
        <w:rPr>
          <w:rFonts w:hint="eastAsia"/>
        </w:rPr>
        <w:br/>
      </w:r>
      <w:r>
        <w:rPr>
          <w:rFonts w:hint="eastAsia"/>
        </w:rPr>
        <w:t>　　　　一、全球可得然胶行业市场规模与趋势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二、全球可得然胶行业发展特点</w:t>
      </w:r>
      <w:r>
        <w:rPr>
          <w:rFonts w:hint="eastAsia"/>
        </w:rPr>
        <w:br/>
      </w:r>
      <w:r>
        <w:rPr>
          <w:rFonts w:hint="eastAsia"/>
        </w:rPr>
        <w:t>　　　　三、全球可得然胶行业竞争格局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主要国家与地区可得然胶市场分析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2026-2032年全球可得然胶行业发展趋势与前景预测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一、可得然胶行业发展趋势</w:t>
      </w:r>
      <w:r>
        <w:rPr>
          <w:rFonts w:hint="eastAsia"/>
        </w:rPr>
        <w:br/>
      </w:r>
      <w:r>
        <w:rPr>
          <w:rFonts w:hint="eastAsia"/>
        </w:rPr>
        <w:t>　　　　二、可得然胶行业发展潜力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中国可得然胶行业市场分析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2025-2026年可得然胶产能与投资动态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一、国内可得然胶产能现状与利用效率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二、可得然胶产能扩张与投资动态分析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可得然胶行业产量情况分析与趋势预测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一、2020-2025年可得然胶行业产量与增长趋势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1、2020-2025年可得然胶产量及增长趋势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2、2020-2025年可得然胶细分产品产量及份额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二、可得然胶产量影响因素分析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三、2026-2032年可得然胶产量预测</w:t>
      </w:r>
      <w:r>
        <w:rPr>
          <w:rFonts w:hint="eastAsia"/>
        </w:rPr>
        <w:br/>
      </w:r>
      <w:r>
        <w:rPr>
          <w:rFonts w:hint="eastAsia"/>
        </w:rPr>
        <w:t>　　第三节 2026-2032年可得然胶市场需求与销售分析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一、2025-2026年可得然胶行业需求现状</w:t>
      </w:r>
      <w:r>
        <w:rPr>
          <w:rFonts w:hint="eastAsia"/>
        </w:rPr>
        <w:br/>
      </w:r>
      <w:r>
        <w:rPr>
          <w:rFonts w:hint="eastAsia"/>
        </w:rPr>
        <w:t>　　　　二、可得然胶客户群体与需求特点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三、2020-2025年可得然胶行业销售规模分析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四、2026-2032年可得然胶市场增长潜力与规模预测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中国可得然胶细分市场分析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一、2025-2026年可得然胶主要细分产品市场现状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2025-2026年可得然胶行业技术发展现状及趋势分析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可得然胶行业技术发展现状分析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国内外可得然胶行业技术差异与原因</w:t>
      </w:r>
      <w:r>
        <w:rPr>
          <w:rFonts w:hint="eastAsia"/>
        </w:rPr>
        <w:br/>
      </w:r>
      <w:r>
        <w:rPr>
          <w:rFonts w:hint="eastAsia"/>
        </w:rPr>
        <w:t>　　第三节 可得然胶行业技术发展方向、趋势预测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提升可得然胶行业技术能力策略建议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可得然胶价格机制与竞争策略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一、2020-2025年可得然胶市场价格走势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可得然胶定价策略与方法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2026-2032年可得然胶价格竞争态势与趋势预测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中国可得然胶行业重点区域市场研究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2025-2026年重点区域可得然胶市场发展概况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二、2020-2025年可得然胶市场需求规模情况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三、2026-2032年可得然胶行业发展潜力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二、2020-2025年可得然胶市场需求规模情况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三、2026-2032年可得然胶行业发展潜力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二、2020-2025年可得然胶市场需求规模情况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三、2026-2032年可得然胶行业发展潜力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二、2020-2025年可得然胶市场需求规模情况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三、2026-2032年可得然胶行业发展潜力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二、2020-2025年可得然胶市场需求规模情况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三、2026-2032年可得然胶行业发展潜力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2020-2025年中国可得然胶行业进出口情况分析</w:t>
      </w:r>
      <w:r>
        <w:rPr>
          <w:rFonts w:hint="eastAsia"/>
        </w:rPr>
        <w:br/>
      </w:r>
      <w:r>
        <w:rPr>
          <w:rFonts w:hint="eastAsia"/>
        </w:rPr>
        <w:t>　　第一节 可得然胶行业进口规模与来源分析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一、2020-2025年可得然胶进口规模分析</w:t>
      </w:r>
      <w:r>
        <w:rPr>
          <w:rFonts w:hint="eastAsia"/>
        </w:rPr>
        <w:br/>
      </w:r>
      <w:r>
        <w:rPr>
          <w:rFonts w:hint="eastAsia"/>
        </w:rPr>
        <w:t>　　　　二、可得然胶主要进口来源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可得然胶行业出口规模与目的地分析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一、2020-2025年可得然胶出口规模分析</w:t>
      </w:r>
      <w:r>
        <w:rPr>
          <w:rFonts w:hint="eastAsia"/>
        </w:rPr>
        <w:br/>
      </w:r>
      <w:r>
        <w:rPr>
          <w:rFonts w:hint="eastAsia"/>
        </w:rPr>
        <w:t>　　　　二、可得然胶主要出口目的地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2020-2025年中国可得然胶总体规模与财务指标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中国可得然胶行业总体规模分析</w:t>
      </w:r>
      <w:r>
        <w:rPr>
          <w:rFonts w:hint="eastAsia"/>
        </w:rPr>
        <w:br/>
      </w:r>
      <w:r>
        <w:rPr>
          <w:rFonts w:hint="eastAsia"/>
        </w:rPr>
        <w:t>　　　　一、可得然胶企业数量与结构</w:t>
      </w:r>
      <w:r>
        <w:rPr>
          <w:rFonts w:hint="eastAsia"/>
        </w:rPr>
        <w:br/>
      </w:r>
      <w:r>
        <w:rPr>
          <w:rFonts w:hint="eastAsia"/>
        </w:rPr>
        <w:t>　　　　二、可得然胶从业人员规模</w:t>
      </w:r>
      <w:r>
        <w:rPr>
          <w:rFonts w:hint="eastAsia"/>
        </w:rPr>
        <w:br/>
      </w:r>
      <w:r>
        <w:rPr>
          <w:rFonts w:hint="eastAsia"/>
        </w:rPr>
        <w:t>　　　　三、可得然胶行业资产状况</w:t>
      </w:r>
      <w:r>
        <w:rPr>
          <w:rFonts w:hint="eastAsia"/>
        </w:rPr>
        <w:br/>
      </w:r>
      <w:r>
        <w:rPr>
          <w:rFonts w:hint="eastAsia"/>
        </w:rPr>
        <w:t>　　第二节 中国可得然胶行业财务指标总体分析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可得然胶行业重点企业经营状况分析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可得然胶重点企业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可得然胶领先企业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可得然胶标杆企业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可得然胶代表企业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可得然胶龙头企业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可得然胶重点企业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中国可得然胶行业竞争格局分析</w:t>
      </w:r>
      <w:r>
        <w:rPr>
          <w:rFonts w:hint="eastAsia"/>
        </w:rPr>
        <w:br/>
      </w:r>
      <w:r>
        <w:rPr>
          <w:rFonts w:hint="eastAsia"/>
        </w:rPr>
        <w:t>　　第一节 可得然胶行业竞争格局总览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2025-2026年可得然胶行业竞争力分析</w:t>
      </w:r>
      <w:r>
        <w:rPr>
          <w:rFonts w:hint="eastAsia"/>
        </w:rPr>
        <w:br/>
      </w:r>
      <w:r>
        <w:rPr>
          <w:rFonts w:hint="eastAsia"/>
        </w:rPr>
        <w:t>　　　　一、可得然胶供应商议价能力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四、可得然胶替代品威胁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2020-2025年可得然胶行业企业并购活动分析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2025-2026年可得然胶行业会展与招投标活动分析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一、可得然胶行业会展活动及其市场影响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2026年中国可得然胶企业发展策略分析</w:t>
      </w:r>
      <w:r>
        <w:rPr>
          <w:rFonts w:hint="eastAsia"/>
        </w:rPr>
        <w:br/>
      </w:r>
      <w:r>
        <w:rPr>
          <w:rFonts w:hint="eastAsia"/>
        </w:rPr>
        <w:t>　　第一节 可得然胶市场策略分析</w:t>
      </w:r>
      <w:r>
        <w:rPr>
          <w:rFonts w:hint="eastAsia"/>
        </w:rPr>
        <w:br/>
      </w:r>
      <w:r>
        <w:rPr>
          <w:rFonts w:hint="eastAsia"/>
        </w:rPr>
        <w:t>　　　　一、可得然胶市场定位与拓展策略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二、可得然胶市场细分与目标客户</w:t>
      </w:r>
      <w:r>
        <w:rPr>
          <w:rFonts w:hint="eastAsia"/>
        </w:rPr>
        <w:br/>
      </w:r>
      <w:r>
        <w:rPr>
          <w:rFonts w:hint="eastAsia"/>
        </w:rPr>
        <w:t>　　第二节 可得然胶销售策略分析</w:t>
      </w:r>
      <w:r>
        <w:rPr>
          <w:rFonts w:hint="eastAsia"/>
        </w:rPr>
        <w:br/>
      </w:r>
      <w:r>
        <w:rPr>
          <w:rFonts w:hint="eastAsia"/>
        </w:rPr>
        <w:t>　　　　一、可得然胶销售渠道与网络建设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提高可得然胶企业竞争力建议</w:t>
      </w:r>
      <w:r>
        <w:rPr>
          <w:rFonts w:hint="eastAsia"/>
        </w:rPr>
        <w:br/>
      </w:r>
      <w:r>
        <w:rPr>
          <w:rFonts w:hint="eastAsia"/>
        </w:rPr>
        <w:t>　　　　一、可得然胶技术创新与管理优化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可得然胶品牌战略思考</w:t>
      </w:r>
      <w:r>
        <w:rPr>
          <w:rFonts w:hint="eastAsia"/>
        </w:rPr>
        <w:br/>
      </w:r>
      <w:r>
        <w:rPr>
          <w:rFonts w:hint="eastAsia"/>
        </w:rPr>
        <w:t>　　　　一、可得然胶品牌建设与维护</w:t>
      </w:r>
      <w:r>
        <w:rPr>
          <w:rFonts w:hint="eastAsia"/>
        </w:rPr>
        <w:br/>
      </w:r>
      <w:r>
        <w:rPr>
          <w:rFonts w:hint="eastAsia"/>
        </w:rPr>
        <w:t>　　　　二、可得然胶品牌影响力与市场竞争力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中国可得然胶行业风险与对策</w:t>
      </w:r>
      <w:r>
        <w:rPr>
          <w:rFonts w:hint="eastAsia"/>
        </w:rPr>
        <w:br/>
      </w:r>
      <w:r>
        <w:rPr>
          <w:rFonts w:hint="eastAsia"/>
        </w:rPr>
        <w:t>　　第一节 可得然胶行业SWOT分析</w:t>
      </w:r>
      <w:r>
        <w:rPr>
          <w:rFonts w:hint="eastAsia"/>
        </w:rPr>
        <w:br/>
      </w:r>
      <w:r>
        <w:rPr>
          <w:rFonts w:hint="eastAsia"/>
        </w:rPr>
        <w:t>　　　　一、可得然胶行业优势分析</w:t>
      </w:r>
      <w:r>
        <w:rPr>
          <w:rFonts w:hint="eastAsia"/>
        </w:rPr>
        <w:br/>
      </w:r>
      <w:r>
        <w:rPr>
          <w:rFonts w:hint="eastAsia"/>
        </w:rPr>
        <w:t>　　　　二、可得然胶行业劣势分析</w:t>
      </w:r>
      <w:r>
        <w:rPr>
          <w:rFonts w:hint="eastAsia"/>
        </w:rPr>
        <w:br/>
      </w:r>
      <w:r>
        <w:rPr>
          <w:rFonts w:hint="eastAsia"/>
        </w:rPr>
        <w:t>　　　　三、可得然胶市场机会探索</w:t>
      </w:r>
      <w:r>
        <w:rPr>
          <w:rFonts w:hint="eastAsia"/>
        </w:rPr>
        <w:br/>
      </w:r>
      <w:r>
        <w:rPr>
          <w:rFonts w:hint="eastAsia"/>
        </w:rPr>
        <w:t>　　　　四、可得然胶市场威胁评估</w:t>
      </w:r>
      <w:r>
        <w:rPr>
          <w:rFonts w:hint="eastAsia"/>
        </w:rPr>
        <w:br/>
      </w:r>
      <w:r>
        <w:rPr>
          <w:rFonts w:hint="eastAsia"/>
        </w:rPr>
        <w:t>　　第二节 可得然胶行业风险及对策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2026-2032年中国可得然胶行业前景与发展趋势</w:t>
      </w:r>
      <w:r>
        <w:rPr>
          <w:rFonts w:hint="eastAsia"/>
        </w:rPr>
        <w:br/>
      </w:r>
      <w:r>
        <w:rPr>
          <w:rFonts w:hint="eastAsia"/>
        </w:rPr>
        <w:t>　　第一节 可得然胶行业发展环境分析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2026-2032年可得然胶行业发展趋势与方向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一、可得然胶行业发展方向预测</w:t>
      </w:r>
      <w:r>
        <w:rPr>
          <w:rFonts w:hint="eastAsia"/>
        </w:rPr>
        <w:br/>
      </w:r>
      <w:r>
        <w:rPr>
          <w:rFonts w:hint="eastAsia"/>
        </w:rPr>
        <w:t>　　　　二、可得然胶发展趋势分析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2026-2032年可得然胶行业发展潜力与机遇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一、可得然胶市场发展潜力评估</w:t>
      </w:r>
      <w:r>
        <w:rPr>
          <w:rFonts w:hint="eastAsia"/>
        </w:rPr>
        <w:br/>
      </w:r>
      <w:r>
        <w:rPr>
          <w:rFonts w:hint="eastAsia"/>
        </w:rPr>
        <w:t>　　　　二、可得然胶新兴市场与机遇探索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可得然胶行业研究结论与建议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可得然胶行业发展建议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可得然胶行业历程</w:t>
      </w:r>
      <w:r>
        <w:rPr>
          <w:rFonts w:hint="eastAsia"/>
        </w:rPr>
        <w:br/>
      </w:r>
      <w:r>
        <w:rPr>
          <w:rFonts w:hint="eastAsia"/>
        </w:rPr>
        <w:t>　　图表 可得然胶行业生命周期</w:t>
      </w:r>
      <w:r>
        <w:rPr>
          <w:rFonts w:hint="eastAsia"/>
        </w:rPr>
        <w:br/>
      </w:r>
      <w:r>
        <w:rPr>
          <w:rFonts w:hint="eastAsia"/>
        </w:rPr>
        <w:t>　　图表 可得然胶行业产业链分析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2020-2025年中国可得然胶行业市场规模及增长情况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2020-2025年可得然胶行业市场容量分析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2020-2025年中国可得然胶行业产能统计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2020-2025年中国可得然胶行业产量及增长趋势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2020-2025年中国可得然胶市场需求量及增速统计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2026年中国可得然胶行业需求领域分布格局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2020-2025年中国可得然胶行业销售收入分析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2020-2025年中国可得然胶行业盈利情况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2020-2025年中国可得然胶行业利润总额统计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2020-2025年中国可得然胶进口数量分析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2020-2025年中国可得然胶进口金额分析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2020-2025年中国可得然胶出口数量分析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2020-2025年中国可得然胶出口金额分析</w:t>
      </w:r>
      <w:r>
        <w:rPr>
          <w:rFonts w:hint="eastAsia"/>
        </w:rPr>
        <w:br/>
      </w:r>
      <w:r>
        <w:rPr>
          <w:rFonts w:hint="eastAsia"/>
        </w:rPr>
        <w:t>　　图表 2026年中国可得然胶进口国家及地区分析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2026年中国可得然胶出口国家及地区分析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2020-2025年中国可得然胶行业企业数量情况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2020-2025年中国可得然胶行业企业平均规模情况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**地区可得然胶市场规模及增长情况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**地区可得然胶行业市场需求情况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**地区可得然胶市场规模及增长情况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**地区可得然胶行业市场需求情况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**地区可得然胶市场规模及增长情况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**地区可得然胶行业市场需求情况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**地区可得然胶市场规模及增长情况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**地区可得然胶行业市场需求情况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可得然胶重点企业（一）基本信息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可得然胶重点企业（一）经营情况分析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可得然胶重点企业（一）主要经济指标情况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可得然胶重点企业（一）盈利能力情况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可得然胶重点企业（一）偿债能力情况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可得然胶重点企业（一）运营能力情况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可得然胶重点企业（一）成长能力情况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可得然胶重点企业（二）基本信息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可得然胶重点企业（二）经营情况分析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可得然胶重点企业（二）主要经济指标情况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可得然胶重点企业（二）盈利能力情况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可得然胶重点企业（二）偿债能力情况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可得然胶重点企业（二）运营能力情况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可得然胶重点企业（二）成长能力情况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可得然胶重点企业（三）基本信息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可得然胶重点企业（三）经营情况分析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可得然胶重点企业（三）主要经济指标情况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可得然胶重点企业（三）盈利能力情况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可得然胶重点企业（三）偿债能力情况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可得然胶重点企业（三）运营能力情况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可得然胶重点企业（三）成长能力情况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2026-2032年中国可得然胶行业产能预测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2026-2032年中国可得然胶行业产量预测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2026-2032年中国可得然胶市场需求量预测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2026-2032年中国可得然胶行业供需平衡预测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2026-2032年中国可得然胶行业市场容量预测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2026-2032年中国可得然胶行业市场规模预测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2026-2032年中国可得然胶市场前景分析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2026-2032年中国可得然胶行业发展趋势预测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413499caf4a08" w:history="1">
        <w:r>
          <w:rPr>
            <w:rStyle w:val="Hyperlink"/>
          </w:rPr>
          <w:t>2026-2032年中国可得然胶行业市场分析与前景趋势报告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413499caf4a08" w:history="1">
        <w:r>
          <w:rPr>
            <w:rStyle w:val="Hyperlink"/>
          </w:rPr>
          <w:t>https://www.20087.com/0/01/KeDeRanJiaoShiChangXianZhuangHeQianJing.html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热点：可得然胶的作用与功效、可得然胶和卡拉胶区别、可得然胶的使用方法、可得然胶在肉制品中的应用、可得然胶溶于水吗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4248670df4e02" w:history="1">
      <w:r>
        <w:rPr>
          <w:rStyle w:val="Hyperlink"/>
        </w:rPr>
        <w:t>2026-2032年中国可得然胶行业市场分析与前景趋势报告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KeDeRanJiaoShiChangXianZhuangHeQianJing.html" TargetMode="External" Id="R2a8413499caf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KeDeRanJiaoShiChangXianZhuangHeQianJing.html" TargetMode="External" Id="Rc3c4248670df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2025-12-06T05:06:00Z</dcterms:created>
  <dcterms:modified xsi:type="dcterms:W3CDTF">2025-12-06T06:06:00Z</dcterms:modified>
  <dc:subject>2026-2032年中国可得然胶行业市场分析与前景趋势报告</dc:subject>
  <dc:title>2026-2032年中国可得然胶行业市场分析与前景趋势报告</dc:title>
  <cp:keywords>2026-2032年中国可得然胶行业市场分析与前景趋势报告</cp:keywords>
  <dc:description>2026-2032年中国可得然胶行业市场分析与前景趋势报告</dc:description>
</cp:coreProperties>
</file>