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8b07360b64298" w:history="1">
              <w:r>
                <w:rPr>
                  <w:rStyle w:val="Hyperlink"/>
                </w:rPr>
                <w:t>2025年版中国不锈钢餐厨具行业发展现状调研及市场前景分析报告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8b07360b64298" w:history="1">
              <w:r>
                <w:rPr>
                  <w:rStyle w:val="Hyperlink"/>
                </w:rPr>
                <w:t>2025年版中国不锈钢餐厨具行业发展现状调研及市场前景分析报告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8b07360b64298" w:history="1">
                <w:r>
                  <w:rPr>
                    <w:rStyle w:val="Hyperlink"/>
                  </w:rPr>
                  <w:t>https://www.20087.com/3/52/BuXiuGangCanChuJuShiChangQianJin.html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餐厨具因其耐用、易清洁和美观的特性，在全球范围内广受欢迎。近年来，随着消费者对健康和环保意识的提升，高品质、无毒害的不锈钢材质成为了市场主流。制造商们也在不断探索创新设计，结合人体工学原理，提升产品的使用舒适度和功能性。同时，通过采用先进的制造工艺，如精密铸造和数控加工，保证了餐厨具的精密度和一致性。</w:t>
      </w:r>
      <w:r>
        <w:rPr>
          <w:rFonts w:hint="eastAsia"/>
        </w:rPr>
        <w:br/>
      </w:r>
      <w:r>
        <w:rPr>
          <w:rFonts w:hint="eastAsia"/>
        </w:rPr>
        <w:t>　　未来，不锈钢餐厨具将更加注重个性化和智能化。随着3D打印技术的应用，消费者可以定制自己独特的餐具设计，满足个性化需求。同时，智能化餐具，如带有温度感应和健康追踪功能的智能碗盘，将融入物联网生态系统，提供更加便捷和健康的用餐体验。此外，可持续性将成为产品设计的重要考量，推动行业采用可回收材料和绿色制造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8b07360b64298" w:history="1">
        <w:r>
          <w:rPr>
            <w:rStyle w:val="Hyperlink"/>
          </w:rPr>
          <w:t>2025年版中国不锈钢餐厨具行业发展现状调研及市场前景分析报告</w:t>
        </w:r>
      </w:hyperlink>
      <w:r>
        <w:rPr>
          <w:rFonts w:hint="eastAsia"/>
        </w:rPr>
        <w:t>》全面梳理了不锈钢餐厨具产业链，结合市场需求和市场规模等数据，深入剖析不锈钢餐厨具行业现状。报告详细探讨了不锈钢餐厨具市场竞争格局，重点关注重点企业及其品牌影响力，并分析了不锈钢餐厨具价格机制和细分市场特征。通过对不锈钢餐厨具技术现状及未来方向的评估，报告展望了不锈钢餐厨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不锈钢餐厨具行业发展综述</w:t>
      </w:r>
      <w:r>
        <w:rPr>
          <w:rFonts w:hint="eastAsia"/>
        </w:rPr>
        <w:br/>
      </w:r>
      <w:r>
        <w:rPr>
          <w:rFonts w:hint="eastAsia"/>
        </w:rPr>
        <w:t>　　第一节 不锈钢餐厨具行业定义及特征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不锈钢餐厨具行业统计标准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不锈钢餐厨具行业经济指标分析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中国不锈钢餐厨具行业发展环境分析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不锈钢餐厨具行业政治法律环境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三、不锈钢餐厨具行业标准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一、不锈钢餐厨具产业社会环境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三、不锈钢餐厨具产业发展对社会发展的影响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二、不锈钢餐厨具技术专利数量分析</w:t>
      </w:r>
      <w:r>
        <w:rPr>
          <w:rFonts w:hint="eastAsia"/>
        </w:rPr>
        <w:br/>
      </w:r>
      <w:r>
        <w:rPr>
          <w:rFonts w:hint="eastAsia"/>
        </w:rPr>
        <w:t>　　　　三、不锈钢餐厨具技术发展趋势分析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国际不锈钢餐厨具行业发展分析及经验借鉴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全球不锈钢餐厨具市场总体情况分析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一、全球不锈钢餐厨具行业的发展特点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二、全球不锈钢餐厨具市场结构</w:t>
      </w:r>
      <w:r>
        <w:rPr>
          <w:rFonts w:hint="eastAsia"/>
        </w:rPr>
        <w:br/>
      </w:r>
      <w:r>
        <w:rPr>
          <w:rFonts w:hint="eastAsia"/>
        </w:rPr>
        <w:t>　　　　三、全球不锈钢餐厨具行业发展分析</w:t>
      </w:r>
      <w:r>
        <w:rPr>
          <w:rFonts w:hint="eastAsia"/>
        </w:rPr>
        <w:br/>
      </w:r>
      <w:r>
        <w:rPr>
          <w:rFonts w:hint="eastAsia"/>
        </w:rPr>
        <w:t>　　　　四、全球不锈钢餐厨具行业竞争格局</w:t>
      </w:r>
      <w:r>
        <w:rPr>
          <w:rFonts w:hint="eastAsia"/>
        </w:rPr>
        <w:br/>
      </w:r>
      <w:r>
        <w:rPr>
          <w:rFonts w:hint="eastAsia"/>
        </w:rPr>
        <w:t>　　　　五、全球不锈钢餐厨具市场区域分布</w:t>
      </w:r>
      <w:r>
        <w:rPr>
          <w:rFonts w:hint="eastAsia"/>
        </w:rPr>
        <w:br/>
      </w:r>
      <w:r>
        <w:rPr>
          <w:rFonts w:hint="eastAsia"/>
        </w:rPr>
        <w:t>　　第二节 美国不锈钢餐厨具行业发展经验借鉴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一、美国不锈钢餐厨具行业发展历程分析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二、美国不锈钢餐厨具行业运营模式分析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三、美国不锈钢餐厨具行业发展趋势预测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四、美国不锈钢餐厨具行业对中国的启示</w:t>
      </w:r>
      <w:r>
        <w:rPr>
          <w:rFonts w:hint="eastAsia"/>
        </w:rPr>
        <w:br/>
      </w:r>
      <w:r>
        <w:rPr>
          <w:rFonts w:hint="eastAsia"/>
        </w:rPr>
        <w:t>　　第三节 日本不锈钢餐厨具行业发展经验借鉴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一、日本不锈钢餐厨具行业发展历程分析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二、日本不锈钢餐厨具行业运营模式分析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三、日本不锈钢餐厨具行业发展趋势预测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四、日本不锈钢餐厨具行业对中国的启示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中国不锈钢餐厨具行业运行现状分析</w:t>
      </w:r>
      <w:r>
        <w:rPr>
          <w:rFonts w:hint="eastAsia"/>
        </w:rPr>
        <w:br/>
      </w:r>
      <w:r>
        <w:rPr>
          <w:rFonts w:hint="eastAsia"/>
        </w:rPr>
        <w:t>　　第一节 中国不锈钢餐厨具行业发展状况分析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一、中国不锈钢餐厨具行业发展阶段</w:t>
      </w:r>
      <w:r>
        <w:rPr>
          <w:rFonts w:hint="eastAsia"/>
        </w:rPr>
        <w:br/>
      </w:r>
      <w:r>
        <w:rPr>
          <w:rFonts w:hint="eastAsia"/>
        </w:rPr>
        <w:t>　　　　二、中国不锈钢餐厨具行业发展总体概况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三、中国不锈钢餐厨具行业发展特点分析</w:t>
      </w:r>
      <w:r>
        <w:rPr>
          <w:rFonts w:hint="eastAsia"/>
        </w:rPr>
        <w:br/>
      </w:r>
      <w:r>
        <w:rPr>
          <w:rFonts w:hint="eastAsia"/>
        </w:rPr>
        <w:t>　　第二节 不锈钢餐厨具行业发展现状分析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一、我国不锈钢餐厨具行业资产规模</w:t>
      </w:r>
      <w:r>
        <w:rPr>
          <w:rFonts w:hint="eastAsia"/>
        </w:rPr>
        <w:br/>
      </w:r>
      <w:r>
        <w:rPr>
          <w:rFonts w:hint="eastAsia"/>
        </w:rPr>
        <w:t>　　　　二、我国不锈钢餐厨具行业市场规模分析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三、我国不锈钢餐厨具行业市场结构分析</w:t>
      </w:r>
      <w:r>
        <w:rPr>
          <w:rFonts w:hint="eastAsia"/>
        </w:rPr>
        <w:br/>
      </w:r>
      <w:r>
        <w:rPr>
          <w:rFonts w:hint="eastAsia"/>
        </w:rPr>
        <w:t>　　　　四、我国不锈钢餐厨具行业利润总额分析</w:t>
      </w:r>
      <w:r>
        <w:rPr>
          <w:rFonts w:hint="eastAsia"/>
        </w:rPr>
        <w:br/>
      </w:r>
      <w:r>
        <w:rPr>
          <w:rFonts w:hint="eastAsia"/>
        </w:rPr>
        <w:t>　　第三节 中国不锈钢餐厨具行业企业发展分析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我国不锈钢餐厨具行业财务指标分析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我国不锈钢餐厨具市场价格走势分析</w:t>
      </w:r>
      <w:r>
        <w:rPr>
          <w:rFonts w:hint="eastAsia"/>
        </w:rPr>
        <w:br/>
      </w:r>
      <w:r>
        <w:rPr>
          <w:rFonts w:hint="eastAsia"/>
        </w:rPr>
        <w:t>　　　　一、不锈钢餐厨具市场定价机制组成</w:t>
      </w:r>
      <w:r>
        <w:rPr>
          <w:rFonts w:hint="eastAsia"/>
        </w:rPr>
        <w:br/>
      </w:r>
      <w:r>
        <w:rPr>
          <w:rFonts w:hint="eastAsia"/>
        </w:rPr>
        <w:t>　　　　二、不锈钢餐厨具市场价格影响因素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三、2020-2025年不锈钢餐厨具产品价格走势分析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四、2025-2031年不锈钢餐厨具产品价格走势预测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中国不锈钢餐厨具市场供需形势分析</w:t>
      </w:r>
      <w:r>
        <w:rPr>
          <w:rFonts w:hint="eastAsia"/>
        </w:rPr>
        <w:br/>
      </w:r>
      <w:r>
        <w:rPr>
          <w:rFonts w:hint="eastAsia"/>
        </w:rPr>
        <w:t>　　第一节 不锈钢餐厨具行业生产分析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中国不锈钢餐厨具市场供需分析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一、2020-2025年中国不锈钢餐厨具行业供给情况</w:t>
      </w:r>
      <w:r>
        <w:rPr>
          <w:rFonts w:hint="eastAsia"/>
        </w:rPr>
        <w:br/>
      </w:r>
      <w:r>
        <w:rPr>
          <w:rFonts w:hint="eastAsia"/>
        </w:rPr>
        <w:t>　　　　　　1、中国不锈钢餐厨具行业供给分析</w:t>
      </w:r>
      <w:r>
        <w:rPr>
          <w:rFonts w:hint="eastAsia"/>
        </w:rPr>
        <w:br/>
      </w:r>
      <w:r>
        <w:rPr>
          <w:rFonts w:hint="eastAsia"/>
        </w:rPr>
        <w:t>　　　　　　2、中国不锈钢餐厨具行业产品产量分析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二、2020-2025年中国不锈钢餐厨具行业需求情况</w:t>
      </w:r>
      <w:r>
        <w:rPr>
          <w:rFonts w:hint="eastAsia"/>
        </w:rPr>
        <w:br/>
      </w:r>
      <w:r>
        <w:rPr>
          <w:rFonts w:hint="eastAsia"/>
        </w:rPr>
        <w:t>　　　　　　1、不锈钢餐厨具行业需求市场</w:t>
      </w:r>
      <w:r>
        <w:rPr>
          <w:rFonts w:hint="eastAsia"/>
        </w:rPr>
        <w:br/>
      </w:r>
      <w:r>
        <w:rPr>
          <w:rFonts w:hint="eastAsia"/>
        </w:rPr>
        <w:t>　　　　　　2、不锈钢餐厨具行业客户结构</w:t>
      </w:r>
      <w:r>
        <w:rPr>
          <w:rFonts w:hint="eastAsia"/>
        </w:rPr>
        <w:br/>
      </w:r>
      <w:r>
        <w:rPr>
          <w:rFonts w:hint="eastAsia"/>
        </w:rPr>
        <w:t>　　　　　　3、不锈钢餐厨具行业需求的地区差异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三、2020-2025年中国不锈钢餐厨具行业供需平衡分析</w:t>
      </w:r>
      <w:r>
        <w:rPr>
          <w:rFonts w:hint="eastAsia"/>
        </w:rPr>
        <w:br/>
      </w:r>
      <w:r>
        <w:rPr>
          <w:rFonts w:hint="eastAsia"/>
        </w:rPr>
        <w:t>　　第三节 不锈钢餐厨具产品市场应用及需求预测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一、不锈钢餐厨具产品应用市场总体需求分析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1、不锈钢餐厨具产品应用市场需求特征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2、不锈钢餐厨具产品应用市场需求总规模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二、2025-2031年不锈钢餐厨具行业领域需求量预测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1、不锈钢餐厨具行业需求产品功能预测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2、不锈钢餐厨具行业需求产品市场格局预测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三、重点行业不锈钢餐厨具产品需求分析预测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不锈钢餐厨具行业进出口结构及面临的机遇与挑战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不锈钢餐厨具行业进出口市场分析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一、不锈钢餐厨具行业进出口综述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1、中国不锈钢餐厨具进出口的特点分析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2、中国不锈钢餐厨具进出口地区分布状况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3、中国不锈钢餐厨具进出口的贸易方式及经营企业分析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4、中国不锈钢餐厨具进出口政策与国际化经营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二、不锈钢餐厨具行业出口市场分析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三、不锈钢餐厨具行业进口市场分析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中国不锈钢餐厨具出口面临的挑战及对策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一、中国不锈钢餐厨具出口面临的挑战</w:t>
      </w:r>
      <w:r>
        <w:rPr>
          <w:rFonts w:hint="eastAsia"/>
        </w:rPr>
        <w:br/>
      </w:r>
      <w:r>
        <w:rPr>
          <w:rFonts w:hint="eastAsia"/>
        </w:rPr>
        <w:t>　　　　二、不锈钢餐厨具行业进出口前景</w:t>
      </w:r>
      <w:r>
        <w:rPr>
          <w:rFonts w:hint="eastAsia"/>
        </w:rPr>
        <w:br/>
      </w:r>
      <w:r>
        <w:rPr>
          <w:rFonts w:hint="eastAsia"/>
        </w:rPr>
        <w:t>　　　　三、不锈钢餐厨具行业进出口发展建议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不锈钢餐厨具行业竞争形势分析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一、不锈钢餐厨具行业竞争结构分析</w:t>
      </w:r>
      <w:r>
        <w:rPr>
          <w:rFonts w:hint="eastAsia"/>
        </w:rPr>
        <w:br/>
      </w:r>
      <w:r>
        <w:rPr>
          <w:rFonts w:hint="eastAsia"/>
        </w:rPr>
        <w:t>　　　　二、不锈钢餐厨具行业SWOT分析</w:t>
      </w:r>
      <w:r>
        <w:rPr>
          <w:rFonts w:hint="eastAsia"/>
        </w:rPr>
        <w:br/>
      </w:r>
      <w:r>
        <w:rPr>
          <w:rFonts w:hint="eastAsia"/>
        </w:rPr>
        <w:t>　　　　　　1、不锈钢餐厨具行业优势分析</w:t>
      </w:r>
      <w:r>
        <w:rPr>
          <w:rFonts w:hint="eastAsia"/>
        </w:rPr>
        <w:br/>
      </w:r>
      <w:r>
        <w:rPr>
          <w:rFonts w:hint="eastAsia"/>
        </w:rPr>
        <w:t>　　　　　　2、不锈钢餐厨具行业劣势分析</w:t>
      </w:r>
      <w:r>
        <w:rPr>
          <w:rFonts w:hint="eastAsia"/>
        </w:rPr>
        <w:br/>
      </w:r>
      <w:r>
        <w:rPr>
          <w:rFonts w:hint="eastAsia"/>
        </w:rPr>
        <w:t>　　　　　　3、不锈钢餐厨具行业机会分析</w:t>
      </w:r>
      <w:r>
        <w:rPr>
          <w:rFonts w:hint="eastAsia"/>
        </w:rPr>
        <w:br/>
      </w:r>
      <w:r>
        <w:rPr>
          <w:rFonts w:hint="eastAsia"/>
        </w:rPr>
        <w:t>　　　　　　4、不锈钢餐厨具行业威胁分析</w:t>
      </w:r>
      <w:r>
        <w:rPr>
          <w:rFonts w:hint="eastAsia"/>
        </w:rPr>
        <w:br/>
      </w:r>
      <w:r>
        <w:rPr>
          <w:rFonts w:hint="eastAsia"/>
        </w:rPr>
        <w:t>　　第二节 不锈钢餐厨具行业竞争格局分析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不锈钢餐厨具行业集中度分析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中国不锈钢餐厨具行业竞争力分析</w:t>
      </w:r>
      <w:r>
        <w:rPr>
          <w:rFonts w:hint="eastAsia"/>
        </w:rPr>
        <w:br/>
      </w:r>
      <w:r>
        <w:rPr>
          <w:rFonts w:hint="eastAsia"/>
        </w:rPr>
        <w:t>　　　　一、我国不锈钢餐厨具行业竞争力剖析</w:t>
      </w:r>
      <w:r>
        <w:rPr>
          <w:rFonts w:hint="eastAsia"/>
        </w:rPr>
        <w:br/>
      </w:r>
      <w:r>
        <w:rPr>
          <w:rFonts w:hint="eastAsia"/>
        </w:rPr>
        <w:t>　　　　二、我国不锈钢餐厨具企业市场竞争的优势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三、国内不锈钢餐厨具企业竞争能力提升途径</w:t>
      </w:r>
      <w:r>
        <w:rPr>
          <w:rFonts w:hint="eastAsia"/>
        </w:rPr>
        <w:br/>
      </w:r>
      <w:r>
        <w:rPr>
          <w:rFonts w:hint="eastAsia"/>
        </w:rPr>
        <w:t>　　第五节 不锈钢餐厨具行业并购重组分析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不锈钢餐厨具行业区域市场分析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华东地区不锈钢餐厨具行业分析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华南地区不锈钢餐厨具行业分析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华中地区不锈钢餐厨具行业分析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华北地区不锈钢餐厨具行业分析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东北地区不锈钢餐厨具行业分析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西部地区不锈钢餐厨具行业分析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中国不锈钢餐厨具行业生产企业经营分析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四、企业销售渠道建设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第二节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四、企业销售渠道建设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第三节 广东创生不锈钢制品有限公司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四、企业销售渠道建设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第四节 广东凌丰集团股份有限公司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四、企业销售渠道建设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第五节 广东顺达不锈钢器皿实业有限公司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四、企业销售渠道建设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第六节 上海双立人亨克斯有限公司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四、企业销售渠道建设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第七节 新会日兴不锈钢制品有限公司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四、企业销售渠道建设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第八节 杭州奥梅尼商贸有限公司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四、企业销售渠道建设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第九节 揭阳市庆展不锈钢有限公司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四、企业销售渠道建设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第十节 广东振能不锈钢实业有限公司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四、企业销售渠道建设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2025-2031年不锈钢餐厨具行业前景及趋势预测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2025-2031年不锈钢餐厨具市场发展前景</w:t>
      </w:r>
      <w:r>
        <w:rPr>
          <w:rFonts w:hint="eastAsia"/>
        </w:rPr>
        <w:br/>
      </w:r>
      <w:r>
        <w:rPr>
          <w:rFonts w:hint="eastAsia"/>
        </w:rPr>
        <w:t>　　　　一、不锈钢餐厨具市场发展潜力</w:t>
      </w:r>
      <w:r>
        <w:rPr>
          <w:rFonts w:hint="eastAsia"/>
        </w:rPr>
        <w:br/>
      </w:r>
      <w:r>
        <w:rPr>
          <w:rFonts w:hint="eastAsia"/>
        </w:rPr>
        <w:t>　　　　二、不锈钢餐厨具市场发展前景展望</w:t>
      </w:r>
      <w:r>
        <w:rPr>
          <w:rFonts w:hint="eastAsia"/>
        </w:rPr>
        <w:br/>
      </w:r>
      <w:r>
        <w:rPr>
          <w:rFonts w:hint="eastAsia"/>
        </w:rPr>
        <w:t>　　　　三、不锈钢餐厨具细分行业发展前景分析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2025-2031年不锈钢餐厨具市场发展趋势预测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一、2025-2031年不锈钢餐厨具行业发展趋势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二、2025-2031年不锈钢餐厨具市场规模预测</w:t>
      </w:r>
      <w:r>
        <w:rPr>
          <w:rFonts w:hint="eastAsia"/>
        </w:rPr>
        <w:br/>
      </w:r>
      <w:r>
        <w:rPr>
          <w:rFonts w:hint="eastAsia"/>
        </w:rPr>
        <w:t>　　　　　　1、不锈钢餐厨具行业市场容量预测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2、不锈钢餐厨具行业销售收入预测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三、2025-2031年不锈钢餐厨具行业应用趋势预测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2025-2031年中国不锈钢餐厨具行业供需预测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一、2025-2031年中国不锈钢餐厨具行业生产企业数量预测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二、2025-2031年中国不锈钢餐厨具行业产量预测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三、2025-2031年中国不锈钢餐厨具市场销量预测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四、2025-2031年中国不锈钢餐厨具行业需求预测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五、2025-2031年中国不锈钢餐厨具行业供需平衡预测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2025-2031年不锈钢餐厨具行业投资机会与风险防范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中国不锈钢餐厨具行业投资特性分析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一、不锈钢餐厨具行业进入壁垒分析</w:t>
      </w:r>
      <w:r>
        <w:rPr>
          <w:rFonts w:hint="eastAsia"/>
        </w:rPr>
        <w:br/>
      </w:r>
      <w:r>
        <w:rPr>
          <w:rFonts w:hint="eastAsia"/>
        </w:rPr>
        <w:t>　　　　二、不锈钢餐厨具行业盈利模式分析</w:t>
      </w:r>
      <w:r>
        <w:rPr>
          <w:rFonts w:hint="eastAsia"/>
        </w:rPr>
        <w:br/>
      </w:r>
      <w:r>
        <w:rPr>
          <w:rFonts w:hint="eastAsia"/>
        </w:rPr>
        <w:t>　　　　三、不锈钢餐厨具行业盈利因素分析</w:t>
      </w:r>
      <w:r>
        <w:rPr>
          <w:rFonts w:hint="eastAsia"/>
        </w:rPr>
        <w:br/>
      </w:r>
      <w:r>
        <w:rPr>
          <w:rFonts w:hint="eastAsia"/>
        </w:rPr>
        <w:t>　　第二节 中国不锈钢餐厨具行业投资情况分析</w:t>
      </w:r>
      <w:r>
        <w:rPr>
          <w:rFonts w:hint="eastAsia"/>
        </w:rPr>
        <w:br/>
      </w:r>
      <w:r>
        <w:rPr>
          <w:rFonts w:hint="eastAsia"/>
        </w:rPr>
        <w:t>　　　　一、不锈钢餐厨具行业总体投资及结构</w:t>
      </w:r>
      <w:r>
        <w:rPr>
          <w:rFonts w:hint="eastAsia"/>
        </w:rPr>
        <w:br/>
      </w:r>
      <w:r>
        <w:rPr>
          <w:rFonts w:hint="eastAsia"/>
        </w:rPr>
        <w:t>　　　　二、不锈钢餐厨具行业投资规模情况</w:t>
      </w:r>
      <w:r>
        <w:rPr>
          <w:rFonts w:hint="eastAsia"/>
        </w:rPr>
        <w:br/>
      </w:r>
      <w:r>
        <w:rPr>
          <w:rFonts w:hint="eastAsia"/>
        </w:rPr>
        <w:t>　　　　三、不锈钢餐厨具行业投资项目分析</w:t>
      </w:r>
      <w:r>
        <w:rPr>
          <w:rFonts w:hint="eastAsia"/>
        </w:rPr>
        <w:br/>
      </w:r>
      <w:r>
        <w:rPr>
          <w:rFonts w:hint="eastAsia"/>
        </w:rPr>
        <w:t>　　第三节 中国不锈钢餐厨具行业投资风险</w:t>
      </w:r>
      <w:r>
        <w:rPr>
          <w:rFonts w:hint="eastAsia"/>
        </w:rPr>
        <w:br/>
      </w:r>
      <w:r>
        <w:rPr>
          <w:rFonts w:hint="eastAsia"/>
        </w:rPr>
        <w:t>　　　　一、不锈钢餐厨具行业供求风险</w:t>
      </w:r>
      <w:r>
        <w:rPr>
          <w:rFonts w:hint="eastAsia"/>
        </w:rPr>
        <w:br/>
      </w:r>
      <w:r>
        <w:rPr>
          <w:rFonts w:hint="eastAsia"/>
        </w:rPr>
        <w:t>　　　　二、不锈钢餐厨具行业关联产业风险</w:t>
      </w:r>
      <w:r>
        <w:rPr>
          <w:rFonts w:hint="eastAsia"/>
        </w:rPr>
        <w:br/>
      </w:r>
      <w:r>
        <w:rPr>
          <w:rFonts w:hint="eastAsia"/>
        </w:rPr>
        <w:t>　　　　三、不锈钢餐厨具行业产品结构风险</w:t>
      </w:r>
      <w:r>
        <w:rPr>
          <w:rFonts w:hint="eastAsia"/>
        </w:rPr>
        <w:br/>
      </w:r>
      <w:r>
        <w:rPr>
          <w:rFonts w:hint="eastAsia"/>
        </w:rPr>
        <w:t>　　第四节 中^智^林^－不锈钢餐厨具行业投资机会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四、不锈钢餐厨具行业投资机遇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不锈钢餐厨具行业生命周期</w:t>
      </w:r>
      <w:r>
        <w:rPr>
          <w:rFonts w:hint="eastAsia"/>
        </w:rPr>
        <w:br/>
      </w:r>
      <w:r>
        <w:rPr>
          <w:rFonts w:hint="eastAsia"/>
        </w:rPr>
        <w:t>　　图表 不锈钢餐厨具行业产业链结构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2020-2025年中国不锈钢餐厨具行业盈利能力分析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2020-2025年中国不锈钢餐厨具行业运营能力分析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2020-2025年中国不锈钢餐厨具行业偿债能力分析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2020-2025年中国不锈钢餐厨具行业发展能力分析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2020-2025年中国不锈钢餐厨具行业经营效益分析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2020-2025年不锈钢餐厨具行业利润总额分布</w:t>
      </w:r>
      <w:r>
        <w:rPr>
          <w:rFonts w:hint="eastAsia"/>
        </w:rPr>
        <w:br/>
      </w:r>
      <w:r>
        <w:rPr>
          <w:rFonts w:hint="eastAsia"/>
        </w:rPr>
        <w:t>　　图表 2020-2025年不锈钢餐厨具行业从业人员分布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2020-2025年不锈钢餐厨具行业销售收入分布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2020-2025年不锈钢餐厨具行业资产总额分布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2020-2025年不锈钢餐厨具行业企业数量分布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2020-2025年全球不锈钢餐厨具行业市场规模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2020-2025年中国不锈钢餐厨具行业市场规模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2020-2025年中国不锈钢餐厨具市场占全球份额比较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2020-2025年不锈钢餐厨具行业工业总产值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2020-2025年不锈钢餐厨具市场价格走势</w:t>
      </w:r>
      <w:r>
        <w:rPr>
          <w:rFonts w:hint="eastAsia"/>
        </w:rPr>
        <w:br/>
      </w:r>
      <w:r>
        <w:rPr>
          <w:rFonts w:hint="eastAsia"/>
        </w:rPr>
        <w:t>　　图表 2020-2025年不锈钢餐厨具行业主营业务收入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2020-2025年不锈钢餐厨具行业产能分析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2020-2025年不锈钢餐厨具行业需求分析</w:t>
      </w:r>
      <w:r>
        <w:rPr>
          <w:rFonts w:hint="eastAsia"/>
        </w:rPr>
        <w:br/>
      </w:r>
      <w:r>
        <w:rPr>
          <w:rFonts w:hint="eastAsia"/>
        </w:rPr>
        <w:t>　　图表 2020-2025年不锈钢餐厨具行业进口数据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2025-2031年不锈钢餐厨具行业市场规模预测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2025-2031年不锈钢餐厨具行业销售收入预测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2025-2031年不锈钢餐厨具行业产量预测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8b07360b64298" w:history="1">
        <w:r>
          <w:rPr>
            <w:rStyle w:val="Hyperlink"/>
          </w:rPr>
          <w:t>2025年版中国不锈钢餐厨具行业发展现状调研及市场前景分析报告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8b07360b64298" w:history="1">
        <w:r>
          <w:rPr>
            <w:rStyle w:val="Hyperlink"/>
          </w:rPr>
          <w:t>https://www.20087.com/3/52/BuXiuGangCanChuJuShiChangQianJin.html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热点：美利龙餐厨具、不锈钢餐厨具市场调研报告、韩餐厨具设备、不锈钢餐厨具批发、不锈钢橱柜、不锈钢餐厨具制造行业的发展建议、不锈钢锅、不锈钢餐厨具报告、不锈钢厨房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defcec63e441c" w:history="1">
      <w:r>
        <w:rPr>
          <w:rStyle w:val="Hyperlink"/>
        </w:rPr>
        <w:t>2025年版中国不锈钢餐厨具行业发展现状调研及市场前景分析报告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BuXiuGangCanChuJuShiChangQianJin.html" TargetMode="External" Id="Rb638b07360b6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BuXiuGangCanChuJuShiChangQianJin.html" TargetMode="External" Id="Rfaadefcec63e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2025-06-06T04:43:00Z</dcterms:created>
  <dcterms:modified xsi:type="dcterms:W3CDTF">2025-06-06T05:43:00Z</dcterms:modified>
  <dc:subject>2025年版中国不锈钢餐厨具行业发展现状调研及市场前景分析报告</dc:subject>
  <dc:title>2025年版中国不锈钢餐厨具行业发展现状调研及市场前景分析报告</dc:title>
  <cp:keywords>2025年版中国不锈钢餐厨具行业发展现状调研及市场前景分析报告</cp:keywords>
  <dc:description>2025年版中国不锈钢餐厨具行业发展现状调研及市场前景分析报告</dc:description>
</cp:coreProperties>
</file>