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46da8e73459f" w:history="1">
              <w:r>
                <w:rPr>
                  <w:rStyle w:val="Hyperlink"/>
                </w:rPr>
                <w:t>2025-2031年全球与中国弹性密封胶发展现状及前景趋势分析报告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46da8e73459f" w:history="1">
              <w:r>
                <w:rPr>
                  <w:rStyle w:val="Hyperlink"/>
                </w:rPr>
                <w:t>2025-2031年全球与中国弹性密封胶发展现状及前景趋势分析报告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446da8e73459f" w:history="1">
                <w:r>
                  <w:rPr>
                    <w:rStyle w:val="Hyperlink"/>
                  </w:rPr>
                  <w:t>https://www.20087.com/3/92/DanXingMiFengJiaoFaZhanQianJingFenXi.html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密封胶是一种广泛应用于建筑、汽车和工业设备领域的功能性材料，以其优异的弹性和密封性能而备受关注。例如，通过优化分子结构设计和引入功能助剂，显著改善了产品的耐候性、抗老化性和粘结性能；同时，环保型配方的研发降低了生产过程中的资源消耗和环境污染。此外，多功能化成为行业发展的主要趋势。</w:t>
      </w:r>
      <w:r>
        <w:rPr>
          <w:rFonts w:hint="eastAsia"/>
        </w:rPr>
        <w:br/>
      </w:r>
      <w:r>
        <w:rPr>
          <w:rFonts w:hint="eastAsia"/>
        </w:rPr>
        <w:t>　　未来，弹性密封胶的技术发展方向将更加注重高性能化和绿色化。一方面，通过开发新型交联体系和复合材料技术，可以进一步优化弹性密封胶的综合性能，例如更高的耐热性和更强的防水能力；另一方面，针对不同应用场景的需求，企业可以通过调整配方设计开发出差异化产品，例如适用于极端气候条件或特殊材质表面的专用密封胶。此外，随着循环经济理念的推广，可回收和可再生原料的研发将成为行业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46da8e73459f" w:history="1">
        <w:r>
          <w:rPr>
            <w:rStyle w:val="Hyperlink"/>
          </w:rPr>
          <w:t>2025-2031年全球与中国弹性密封胶发展现状及前景趋势分析报告</w:t>
        </w:r>
      </w:hyperlink>
      <w:r>
        <w:rPr>
          <w:rFonts w:hint="eastAsia"/>
        </w:rPr>
        <w:t>》深入剖析了当前弹性密封胶行业的现状与市场需求，详细探讨了弹性密封胶市场规模及其价格动态。弹性密封胶报告从产业链角度出发，分析了上下游的影响因素，并进一步细分市场，对弹性密封胶各细分领域的具体情况进行探讨。弹性密封胶报告还根据现有数据，对弹性密封胶市场前景及发展趋势进行了科学预测，揭示了行业内重点企业的竞争格局，评估了品牌影响力和市场集中度，同时指出了弹性密封胶行业面临的风险与机遇。弹性密封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多硫化物（PS）</w:t>
      </w:r>
      <w:r>
        <w:rPr>
          <w:rFonts w:hint="eastAsia"/>
        </w:rPr>
        <w:br/>
      </w:r>
      <w:r>
        <w:rPr>
          <w:rFonts w:hint="eastAsia"/>
        </w:rPr>
        <w:t>　　　　1.2.3 聚氨酯（PU）</w:t>
      </w:r>
      <w:r>
        <w:rPr>
          <w:rFonts w:hint="eastAsia"/>
        </w:rPr>
        <w:br/>
      </w:r>
      <w:r>
        <w:rPr>
          <w:rFonts w:hint="eastAsia"/>
        </w:rPr>
        <w:t>　　　　1.2.4 聚丁二烯（PB）</w:t>
      </w:r>
      <w:r>
        <w:rPr>
          <w:rFonts w:hint="eastAsia"/>
        </w:rPr>
        <w:br/>
      </w:r>
      <w:r>
        <w:rPr>
          <w:rFonts w:hint="eastAsia"/>
        </w:rPr>
        <w:t>　　　　1.2.5 有机硅</w:t>
      </w:r>
      <w:r>
        <w:rPr>
          <w:rFonts w:hint="eastAsia"/>
        </w:rPr>
        <w:br/>
      </w:r>
      <w:r>
        <w:rPr>
          <w:rFonts w:hint="eastAsia"/>
        </w:rPr>
        <w:t>　　　　1.2.6 丙烯酸树脂</w:t>
      </w:r>
      <w:r>
        <w:rPr>
          <w:rFonts w:hint="eastAsia"/>
        </w:rPr>
        <w:br/>
      </w:r>
      <w:r>
        <w:rPr>
          <w:rFonts w:hint="eastAsia"/>
        </w:rPr>
        <w:t>　　　　1.2.7 甲硅烷基改性聚合物（SMP）</w:t>
      </w:r>
      <w:r>
        <w:rPr>
          <w:rFonts w:hint="eastAsia"/>
        </w:rPr>
        <w:br/>
      </w:r>
      <w:r>
        <w:rPr>
          <w:rFonts w:hint="eastAsia"/>
        </w:rPr>
        <w:t>　　　　1.2.8 其他类型（环氧树脂和乳胶弹性密封胶）</w:t>
      </w:r>
      <w:r>
        <w:rPr>
          <w:rFonts w:hint="eastAsia"/>
        </w:rPr>
        <w:br/>
      </w:r>
      <w:r>
        <w:rPr>
          <w:rFonts w:hint="eastAsia"/>
        </w:rPr>
        <w:t>　　1.3 从不同应用，弹性密封胶主要包括如下几个方面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家具和木制品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船舶领域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弹性密封胶行业背景、发展历史、现状及趋势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全球弹性密封胶总体规模分析</w:t>
      </w:r>
      <w:r>
        <w:rPr>
          <w:rFonts w:hint="eastAsia"/>
        </w:rPr>
        <w:br/>
      </w:r>
      <w:r>
        <w:rPr>
          <w:rFonts w:hint="eastAsia"/>
        </w:rPr>
        <w:t>　　2.1 全球弹性密封胶供需现状及预测（2020-2031）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全球主要地区弹性密封胶产量（2020-2025）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全球主要地区弹性密封胶产量（2026-2031）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全球弹性密封胶销量及销售额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全球市场弹性密封胶销售额（2020-2031）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全球市场弹性密封胶销量（2020-2031）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全球弹性密封胶主要地区分析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全球主要地区弹性密封胶市场规模分析：2020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全球主要地区弹性密封胶销售收入预测（2026-2031年）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全球主要地区弹性密封胶销量分析：2020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全球主要地区弹性密封胶销量及市场份额预测（2026-2031）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全球市场主要厂商弹性密封胶产能市场份额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全球市场主要厂商弹性密封胶销量（2020-2025）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全球市场主要厂商弹性密封胶销量（2020-2025）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全球市场主要厂商弹性密封胶销售收入（2020-2025）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全球市场主要厂商弹性密封胶销售价格（2020-2025）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2024年全球主要生产商弹性密封胶收入排名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中国市场主要厂商弹性密封胶销量（2020-2025）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中国市场主要厂商弹性密封胶销量（2020-2025）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中国市场主要厂商弹性密封胶销售收入（2020-2025）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2024年中国主要生产商弹性密封胶收入排名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中国市场主要厂商弹性密封胶销售价格（2020-2025）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全球主要厂商弹性密封胶总部及产地分布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全球主要厂商成立时间及弹性密封胶商业化日期</w:t>
      </w:r>
      <w:r>
        <w:rPr>
          <w:rFonts w:hint="eastAsia"/>
        </w:rPr>
        <w:br/>
      </w:r>
      <w:r>
        <w:rPr>
          <w:rFonts w:hint="eastAsia"/>
        </w:rPr>
        <w:t>　　4.6 全球主要厂商弹性密封胶产品类型及应用</w:t>
      </w:r>
      <w:r>
        <w:rPr>
          <w:rFonts w:hint="eastAsia"/>
        </w:rPr>
        <w:br/>
      </w:r>
      <w:r>
        <w:rPr>
          <w:rFonts w:hint="eastAsia"/>
        </w:rPr>
        <w:t>　　4.7 弹性密封胶行业集中度、竞争程度分析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弹性密封胶行业集中度分析：2024年全球Top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全球弹性密封胶第一梯队、第二梯队和第三梯队生产商（品牌）及市场份额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全球不同产品类型弹性密封胶销量（2020-2031）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全球不同产品类型弹性密封胶销量预测（2026-2031）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全球不同产品类型弹性密封胶收入预测（2026-2031）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不同应用弹性密封胶分析</w:t>
      </w:r>
      <w:r>
        <w:rPr>
          <w:rFonts w:hint="eastAsia"/>
        </w:rPr>
        <w:br/>
      </w:r>
      <w:r>
        <w:rPr>
          <w:rFonts w:hint="eastAsia"/>
        </w:rPr>
        <w:t>　　7.1 全球不同应用弹性密封胶销量（2020-2031）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全球不同应用弹性密封胶销量预测（2026-2031）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全球不同应用弹性密封胶收入（2020-2031）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全球不同应用弹性密封胶收入预测（2026-2031）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全球不同应用弹性密封胶价格走势（2020-2031）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弹性密封胶产业链分析</w:t>
      </w:r>
      <w:r>
        <w:rPr>
          <w:rFonts w:hint="eastAsia"/>
        </w:rPr>
        <w:br/>
      </w:r>
      <w:r>
        <w:rPr>
          <w:rFonts w:hint="eastAsia"/>
        </w:rPr>
        <w:t>　　8.2 弹性密封胶工艺制造技术分析</w:t>
      </w:r>
      <w:r>
        <w:rPr>
          <w:rFonts w:hint="eastAsia"/>
        </w:rPr>
        <w:br/>
      </w:r>
      <w:r>
        <w:rPr>
          <w:rFonts w:hint="eastAsia"/>
        </w:rPr>
        <w:t>　　8.3 弹性密封胶产业上游供应分析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弹性密封胶下游客户分析</w:t>
      </w:r>
      <w:r>
        <w:rPr>
          <w:rFonts w:hint="eastAsia"/>
        </w:rPr>
        <w:br/>
      </w:r>
      <w:r>
        <w:rPr>
          <w:rFonts w:hint="eastAsia"/>
        </w:rPr>
        <w:t>　　8.5 弹性密封胶销售渠道分析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弹性密封胶行业发展面临的风险</w:t>
      </w:r>
      <w:r>
        <w:rPr>
          <w:rFonts w:hint="eastAsia"/>
        </w:rPr>
        <w:br/>
      </w:r>
      <w:r>
        <w:rPr>
          <w:rFonts w:hint="eastAsia"/>
        </w:rPr>
        <w:t>　　9.3 弹性密封胶行业政策分析</w:t>
      </w:r>
      <w:r>
        <w:rPr>
          <w:rFonts w:hint="eastAsia"/>
        </w:rPr>
        <w:br/>
      </w:r>
      <w:r>
        <w:rPr>
          <w:rFonts w:hint="eastAsia"/>
        </w:rPr>
        <w:t>　　9.4 弹性密封胶中国企业SWOT分析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全球不同产品类型弹性密封胶销售额增长（CAGR）趋势2020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弹性密封胶行业目前发展现状</w:t>
      </w:r>
      <w:r>
        <w:rPr>
          <w:rFonts w:hint="eastAsia"/>
        </w:rPr>
        <w:br/>
      </w:r>
      <w:r>
        <w:rPr>
          <w:rFonts w:hint="eastAsia"/>
        </w:rPr>
        <w:t>　　表 4： 弹性密封胶发展趋势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全球主要地区弹性密封胶产量增速（CAGR）：（2020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全球主要地区弹性密封胶产量（2020-2025）&amp;（吨）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全球主要地区弹性密封胶产量（2026-2031）&amp;（吨）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全球主要地区弹性密封胶产量市场份额（2020-2025）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全球主要地区弹性密封胶产量（2026-2031）&amp;（吨）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全球主要地区弹性密封胶销售收入增速：（2020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全球主要地区弹性密封胶收入（2026-2031）&amp;（百万美元）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全球主要地区弹性密封胶收入市场份额（2026-2031）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全球主要地区弹性密封胶销量（吨）：2020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全球主要地区弹性密封胶销量市场份额（2020-2025）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全球主要地区弹性密封胶销量（2026-2031）&amp;（吨）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全球主要地区弹性密封胶销量份额（2026-2031）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全球市场主要厂商弹性密封胶产能（2024-2025）&amp;（吨）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全球市场主要厂商弹性密封胶销量（2020-2025）&amp;（吨）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全球市场主要厂商弹性密封胶销量市场份额（2020-2025）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全球市场主要厂商弹性密封胶销售价格（2020-2025）&amp;（美元/吨）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2024年全球主要生产商弹性密封胶收入排名（百万美元）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中国市场主要厂商弹性密封胶销量（2020-2025）&amp;（吨）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中国市场主要厂商弹性密封胶销量市场份额（2020-2025）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2024年中国主要生产商弹性密封胶收入排名（百万美元）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全球主要厂商弹性密封胶总部及产地分布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全球主要厂商成立时间及弹性密封胶商业化日期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全球主要厂商弹性密封胶产品类型及应用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2024年全球弹性密封胶主要厂商市场地位（第一梯队、第二梯队和第三梯队）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全球弹性密封胶市场投资、并购等现状分析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弹性密封胶生产基地、销售区域、竞争对手及市场地位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弹性密封胶产品规格、参数及市场应用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弹性密封胶销量（吨）、收入（百万美元）、价格（美元/吨）及毛利率（2020-2025）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全球不同产品类型弹性密封胶销量（2020-2025年）&amp;（吨）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全球不同产品类型弹性密封胶销量市场份额（2020-2025）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全球不同产品类型弹性密封胶销量预测（2026-2031）&amp;（吨）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全球市场不同产品类型弹性密封胶销量市场份额预测（2026-2031）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全球不同产品类型弹性密封胶收入（2020-2025年）&amp;（百万美元）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全球不同产品类型弹性密封胶收入市场份额（2020-2025）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全球不同产品类型弹性密封胶收入预测（2026-2031）&amp;（百万美元）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全球不同产品类型弹性密封胶收入市场份额预测（2026-2031）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全球不同应用弹性密封胶销量（2020-2025年）&amp;（吨）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全球不同应用弹性密封胶销量市场份额（2020-2025）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全球不同应用弹性密封胶销量预测（2026-2031）&amp;（吨）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全球市场不同应用弹性密封胶销量市场份额预测（2026-2031）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全球不同应用弹性密封胶收入（2020-2025年）&amp;（百万美元）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全球不同应用弹性密封胶收入市场份额（2020-2025）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全球不同应用弹性密封胶收入预测（2026-2031）&amp;（百万美元）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全球不同应用弹性密封胶收入市场份额预测（2026-2031）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弹性密封胶上游原料供应商及联系方式列表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弹性密封胶典型客户列表</w:t>
      </w:r>
      <w:r>
        <w:rPr>
          <w:rFonts w:hint="eastAsia"/>
        </w:rPr>
        <w:br/>
      </w:r>
      <w:r>
        <w:rPr>
          <w:rFonts w:hint="eastAsia"/>
        </w:rPr>
        <w:t>　　表 131： 弹性密封胶主要销售模式及销售渠道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弹性密封胶行业发展机遇及主要驱动因素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弹性密封胶行业发展面临的风险</w:t>
      </w:r>
      <w:r>
        <w:rPr>
          <w:rFonts w:hint="eastAsia"/>
        </w:rPr>
        <w:br/>
      </w:r>
      <w:r>
        <w:rPr>
          <w:rFonts w:hint="eastAsia"/>
        </w:rPr>
        <w:t>　　表 134： 弹性密封胶行业政策分析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全球不同产品类型弹性密封胶销售额2020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全球不同产品类型弹性密封胶市场份额2024 &amp; 2031</w:t>
      </w:r>
      <w:r>
        <w:rPr>
          <w:rFonts w:hint="eastAsia"/>
        </w:rPr>
        <w:br/>
      </w:r>
      <w:r>
        <w:rPr>
          <w:rFonts w:hint="eastAsia"/>
        </w:rPr>
        <w:t>　　图 4： 多硫化物（PS）产品图片</w:t>
      </w:r>
      <w:r>
        <w:rPr>
          <w:rFonts w:hint="eastAsia"/>
        </w:rPr>
        <w:br/>
      </w:r>
      <w:r>
        <w:rPr>
          <w:rFonts w:hint="eastAsia"/>
        </w:rPr>
        <w:t>　　图 5： 聚氨酯（PU）产品图片</w:t>
      </w:r>
      <w:r>
        <w:rPr>
          <w:rFonts w:hint="eastAsia"/>
        </w:rPr>
        <w:br/>
      </w:r>
      <w:r>
        <w:rPr>
          <w:rFonts w:hint="eastAsia"/>
        </w:rPr>
        <w:t>　　图 6： 聚丁二烯（PB）产品图片</w:t>
      </w:r>
      <w:r>
        <w:rPr>
          <w:rFonts w:hint="eastAsia"/>
        </w:rPr>
        <w:br/>
      </w:r>
      <w:r>
        <w:rPr>
          <w:rFonts w:hint="eastAsia"/>
        </w:rPr>
        <w:t>　　图 7： 有机硅产品图片</w:t>
      </w:r>
      <w:r>
        <w:rPr>
          <w:rFonts w:hint="eastAsia"/>
        </w:rPr>
        <w:br/>
      </w:r>
      <w:r>
        <w:rPr>
          <w:rFonts w:hint="eastAsia"/>
        </w:rPr>
        <w:t>　　图 8： 丙烯酸树脂产品图片</w:t>
      </w:r>
      <w:r>
        <w:rPr>
          <w:rFonts w:hint="eastAsia"/>
        </w:rPr>
        <w:br/>
      </w:r>
      <w:r>
        <w:rPr>
          <w:rFonts w:hint="eastAsia"/>
        </w:rPr>
        <w:t>　　图 9： 甲硅烷基改性聚合物（SMP）产品图片</w:t>
      </w:r>
      <w:r>
        <w:rPr>
          <w:rFonts w:hint="eastAsia"/>
        </w:rPr>
        <w:br/>
      </w:r>
      <w:r>
        <w:rPr>
          <w:rFonts w:hint="eastAsia"/>
        </w:rPr>
        <w:t>　　图 10： 其他类型（环氧树脂和乳胶弹性密封胶）产品图片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全球不同应用弹性密封胶市场份额2024 &amp; 2031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汽车与运输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家具和木制品</w:t>
      </w:r>
      <w:r>
        <w:rPr>
          <w:rFonts w:hint="eastAsia"/>
        </w:rPr>
        <w:br/>
      </w:r>
      <w:r>
        <w:rPr>
          <w:rFonts w:hint="eastAsia"/>
        </w:rPr>
        <w:t>　　图 17： 航空航天与国防</w:t>
      </w:r>
      <w:r>
        <w:rPr>
          <w:rFonts w:hint="eastAsia"/>
        </w:rPr>
        <w:br/>
      </w:r>
      <w:r>
        <w:rPr>
          <w:rFonts w:hint="eastAsia"/>
        </w:rPr>
        <w:t>　　图 18： 船舶领域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全球弹性密封胶产能、产量、产能利用率及发展趋势（2020-2031）&amp;（吨）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全球弹性密封胶产量、需求量及发展趋势（2020-2031）&amp;（吨）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全球主要地区弹性密封胶产量（2020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全球主要地区弹性密封胶产量市场份额（2020-2031）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中国弹性密封胶产能、产量、产能利用率及发展趋势（2020-2031）&amp;（吨）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中国弹性密封胶产量、市场需求量及发展趋势（2020-2031）&amp;（吨）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全球弹性密封胶市场销售额及增长率：（2020-2031）&amp;（百万美元）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全球市场弹性密封胶市场规模：2020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全球市场弹性密封胶价格趋势（2020-2031）&amp;（美元/吨）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全球主要地区弹性密封胶销售收入（2020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全球主要地区弹性密封胶销售收入市场份额（2020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印度市场弹性密封胶销量及增长率（2020-2031）&amp;（吨）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印度市场弹性密封胶收入及增长率（2020-2031）&amp;（百万美元）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2024年全球市场主要厂商弹性密封胶销量市场份额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2024年全球市场主要厂商弹性密封胶收入市场份额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2024年中国市场主要厂商弹性密封胶销量市场份额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2024年中国市场主要厂商弹性密封胶收入市场份额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2024年全球前五大生产商弹性密封胶市场份额</w:t>
      </w:r>
      <w:r>
        <w:rPr>
          <w:rFonts w:hint="eastAsia"/>
        </w:rPr>
        <w:br/>
      </w:r>
      <w:r>
        <w:rPr>
          <w:rFonts w:hint="eastAsia"/>
        </w:rPr>
        <w:t>　　图 49： 2024年全球弹性密封胶第一梯队、第二梯队和第三梯队厂商及市场份额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全球不同产品类型弹性密封胶价格走势（2020-2031）&amp;（美元/吨）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全球不同应用弹性密封胶价格走势（2020-2031）&amp;（美元/吨）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弹性密封胶产业链</w:t>
      </w:r>
      <w:r>
        <w:rPr>
          <w:rFonts w:hint="eastAsia"/>
        </w:rPr>
        <w:br/>
      </w:r>
      <w:r>
        <w:rPr>
          <w:rFonts w:hint="eastAsia"/>
        </w:rPr>
        <w:t>　　图 53： 弹性密封胶中国企业SWOT分析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46da8e73459f" w:history="1">
        <w:r>
          <w:rPr>
            <w:rStyle w:val="Hyperlink"/>
          </w:rPr>
          <w:t>2025-2031年全球与中国弹性密封胶发展现状及前景趋势分析报告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446da8e73459f" w:history="1">
        <w:r>
          <w:rPr>
            <w:rStyle w:val="Hyperlink"/>
          </w:rPr>
          <w:t>https://www.20087.com/3/92/DanXingMiFengJiaoFaZhanQianJingFenXi.html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770aeb8d4818" w:history="1">
      <w:r>
        <w:rPr>
          <w:rStyle w:val="Hyperlink"/>
        </w:rPr>
        <w:t>2025-2031年全球与中国弹性密封胶发展现状及前景趋势分析报告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nXingMiFengJiaoFaZhanQianJingFenXi.html" TargetMode="External" Id="Ra2c446da8e7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nXingMiFengJiaoFaZhanQianJingFenXi.html" TargetMode="External" Id="Rad64770aeb8d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2025-02-17T05:37:31Z</dcterms:created>
  <dcterms:modified xsi:type="dcterms:W3CDTF">2025-02-17T06:37:31Z</dcterms:modified>
  <dc:subject>2025-2031年全球与中国弹性密封胶发展现状及前景趋势分析报告</dc:subject>
  <dc:title>2025-2031年全球与中国弹性密封胶发展现状及前景趋势分析报告</dc:title>
  <cp:keywords>2025-2031年全球与中国弹性密封胶发展现状及前景趋势分析报告</cp:keywords>
  <dc:description>2025-2031年全球与中国弹性密封胶发展现状及前景趋势分析报告</dc:description>
</cp:coreProperties>
</file>