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b3a7822384d48" w:history="1">
              <w:r>
                <w:rPr>
                  <w:rStyle w:val="Hyperlink"/>
                </w:rPr>
                <w:t>2025-2031年中国沥青储存发展现状调研与市场前景分析报告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b3a7822384d48" w:history="1">
              <w:r>
                <w:rPr>
                  <w:rStyle w:val="Hyperlink"/>
                </w:rPr>
                <w:t>2025-2031年中国沥青储存发展现状调研与市场前景分析报告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b3a7822384d48" w:history="1">
                <w:r>
                  <w:rPr>
                    <w:rStyle w:val="Hyperlink"/>
                  </w:rPr>
                  <w:t>https://www.20087.com/3/02/LiQingChuCunFaZhanXianZhuangQianJing.html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储存是用于存放石油衍生品——沥青的设施或方法，主要应用于道路建设和其他基础设施项目中。沥青作为一种重要的建筑材料，具有良好的粘结性和耐久性，但在储存过程中容易受到温度变化的影响而发生硬化或凝固，因此需要采取适当的保温措施。现代沥青储存设施通常配备有加热系统，如蒸汽加热或电加热，以维持适宜的储存温度。此外，为了减少挥发物排放和环境污染，一些先进的储存罐还采用了密封设计和废气处理装置。然而，尽管技术不断进步，沥青储存仍然面临诸多挑战，如能源消耗大、安全风险高等问题。</w:t>
      </w:r>
      <w:r>
        <w:rPr>
          <w:rFonts w:hint="eastAsia"/>
        </w:rPr>
        <w:br/>
      </w:r>
      <w:r>
        <w:rPr>
          <w:rFonts w:hint="eastAsia"/>
        </w:rPr>
        <w:t>　　未来，沥青储存将在节能环保与智能化管理方面取得长足进展。一方面，随着新能源技术的发展，开发出更加节能高效的沥青储存解决方案将成为主流趋势。例如，利用太阳能或其他可再生能源驱动加热系统，不仅能降低运营成本，还能减少碳排放。此外，结合智能传感技术和自动化控制系统，未来的沥青储存设施将能够实现温度、压力等关键参数的实时监控和自动调节，提高储存效率和安全性。另一方面，随着环保法规日益严格，研发低挥发性有机化合物（VOC）排放的沥青产品及其配套储存技术将是重要方向。这不仅能减少环境污染，还能改善工作环境，保障员工健康。同时，加强数字化转型，建立全生命周期管理系统，从原材料采购到成品销售实现全流程信息化管理，也是未来发展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b3a7822384d48" w:history="1">
        <w:r>
          <w:rPr>
            <w:rStyle w:val="Hyperlink"/>
          </w:rPr>
          <w:t>2025-2031年中国沥青储存发展现状调研与市场前景分析报告</w:t>
        </w:r>
      </w:hyperlink>
      <w:r>
        <w:rPr>
          <w:rFonts w:hint="eastAsia"/>
        </w:rPr>
        <w:t>》基于国家统计局、行业协会等详实数据，结合全面市场调研，系统分析了沥青储存行业的市场规模、技术现状及未来发展方向。报告从经济环境、政策导向等角度出发，深入探讨了沥青储存行业发展趋势、竞争格局及重点企业的战略布局，同时对沥青储存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沥青储存产业概述</w:t>
      </w:r>
      <w:r>
        <w:rPr>
          <w:rFonts w:hint="eastAsia"/>
        </w:rPr>
        <w:br/>
      </w:r>
      <w:r>
        <w:rPr>
          <w:rFonts w:hint="eastAsia"/>
        </w:rPr>
        <w:t>　　第一节 沥青储存定义与分类</w:t>
      </w:r>
      <w:r>
        <w:rPr>
          <w:rFonts w:hint="eastAsia"/>
        </w:rPr>
        <w:br/>
      </w:r>
      <w:r>
        <w:rPr>
          <w:rFonts w:hint="eastAsia"/>
        </w:rPr>
        <w:t>　　第二节 沥青储存产业链结构及关键环节剖析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沥青储存商业模式与盈利模式解析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沥青储存经济指标与行业评估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全球沥青储存市场发展综述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2019-2024年全球沥青储存市场规模及增长趋势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主要国家与地区沥青储存市场对比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2025-2031年全球沥青储存行业发展趋势与前景预测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国际沥青储存市场发展趋势及对我国启示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二、对我国沥青储存市场的借鉴意义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中国沥青储存行业市场规模分析与预测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沥青储存市场的总体规模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一、2019-2024年沥青储存市场规模变化及趋势分析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二、2025年沥青储存行业市场规模特点</w:t>
      </w:r>
      <w:r>
        <w:rPr>
          <w:rFonts w:hint="eastAsia"/>
        </w:rPr>
        <w:br/>
      </w:r>
      <w:r>
        <w:rPr>
          <w:rFonts w:hint="eastAsia"/>
        </w:rPr>
        <w:t>　　第二节 沥青储存市场规模的构成</w:t>
      </w:r>
      <w:r>
        <w:rPr>
          <w:rFonts w:hint="eastAsia"/>
        </w:rPr>
        <w:br/>
      </w:r>
      <w:r>
        <w:rPr>
          <w:rFonts w:hint="eastAsia"/>
        </w:rPr>
        <w:t>　　　　一、沥青储存客户群体特征与偏好分析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二、不同类型沥青储存市场规模分布</w:t>
      </w:r>
      <w:r>
        <w:rPr>
          <w:rFonts w:hint="eastAsia"/>
        </w:rPr>
        <w:br/>
      </w:r>
      <w:r>
        <w:rPr>
          <w:rFonts w:hint="eastAsia"/>
        </w:rPr>
        <w:t>　　　　三、各地区沥青储存市场规模差异与特点</w:t>
      </w:r>
      <w:r>
        <w:rPr>
          <w:rFonts w:hint="eastAsia"/>
        </w:rPr>
        <w:br/>
      </w:r>
      <w:r>
        <w:rPr>
          <w:rFonts w:hint="eastAsia"/>
        </w:rPr>
        <w:t>　　第三节 沥青储存市场规模的预测与展望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一、未来几年沥青储存市场规模增长预测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2024-2025年沥青储存行业技术发展现状及趋势分析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沥青储存行业技术发展现状分析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国内外沥青储存行业技术差距分析及差距形成的主要原因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沥青储存行业技术发展方向、趋势预测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提升沥青储存行业技术能力策略建议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2019-2024年中国沥青储存行业总体发展与财务状况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2019-2024年沥青储存行业规模情况</w:t>
      </w:r>
      <w:r>
        <w:rPr>
          <w:rFonts w:hint="eastAsia"/>
        </w:rPr>
        <w:br/>
      </w:r>
      <w:r>
        <w:rPr>
          <w:rFonts w:hint="eastAsia"/>
        </w:rPr>
        <w:t>　　　　一、沥青储存行业企业数量规模</w:t>
      </w:r>
      <w:r>
        <w:rPr>
          <w:rFonts w:hint="eastAsia"/>
        </w:rPr>
        <w:br/>
      </w:r>
      <w:r>
        <w:rPr>
          <w:rFonts w:hint="eastAsia"/>
        </w:rPr>
        <w:t>　　　　二、沥青储存行业从业人员规模</w:t>
      </w:r>
      <w:r>
        <w:rPr>
          <w:rFonts w:hint="eastAsia"/>
        </w:rPr>
        <w:br/>
      </w:r>
      <w:r>
        <w:rPr>
          <w:rFonts w:hint="eastAsia"/>
        </w:rPr>
        <w:t>　　　　三、沥青储存行业市场敏感性分析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2019-2024年沥青储存行业财务能力分析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一、沥青储存行业盈利能力</w:t>
      </w:r>
      <w:r>
        <w:rPr>
          <w:rFonts w:hint="eastAsia"/>
        </w:rPr>
        <w:br/>
      </w:r>
      <w:r>
        <w:rPr>
          <w:rFonts w:hint="eastAsia"/>
        </w:rPr>
        <w:t>　　　　二、沥青储存行业偿债能力</w:t>
      </w:r>
      <w:r>
        <w:rPr>
          <w:rFonts w:hint="eastAsia"/>
        </w:rPr>
        <w:br/>
      </w:r>
      <w:r>
        <w:rPr>
          <w:rFonts w:hint="eastAsia"/>
        </w:rPr>
        <w:t>　　　　三、沥青储存行业营运能力</w:t>
      </w:r>
      <w:r>
        <w:rPr>
          <w:rFonts w:hint="eastAsia"/>
        </w:rPr>
        <w:br/>
      </w:r>
      <w:r>
        <w:rPr>
          <w:rFonts w:hint="eastAsia"/>
        </w:rPr>
        <w:t>　　　　四、沥青储存行业发展能力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中国沥青储存行业细分市场调研与机会挖掘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沥青储存细分市场（一）市场调研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沥青储存细分市场（二）市场调研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中国沥青储存行业区域市场调研分析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2019-2024年中国沥青储存行业重点区域调研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一、重点地区（一）沥青储存市场规模与特点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二、重点地区（二）沥青储存市场规模及特点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三、重点地区（三）沥青储存市场规模及特点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四、重点地区（四）沥青储存市场规模及特点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不同区域沥青储存市场的对比与启示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二、沥青储存市场拓展策略与建议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中国沥青储存行业的营销渠道与客户分析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沥青储存行业渠道分析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二、各类渠道对沥青储存行业的影响</w:t>
      </w:r>
      <w:r>
        <w:rPr>
          <w:rFonts w:hint="eastAsia"/>
        </w:rPr>
        <w:br/>
      </w:r>
      <w:r>
        <w:rPr>
          <w:rFonts w:hint="eastAsia"/>
        </w:rPr>
        <w:t>　　　　三、主要沥青储存企业渠道策略研究</w:t>
      </w:r>
      <w:r>
        <w:rPr>
          <w:rFonts w:hint="eastAsia"/>
        </w:rPr>
        <w:br/>
      </w:r>
      <w:r>
        <w:rPr>
          <w:rFonts w:hint="eastAsia"/>
        </w:rPr>
        <w:t>　　第二节 沥青储存行业客户分析与定位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中国沥青储存行业竞争格局及策略选择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沥青储存行业总体市场竞争状况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一、沥青储存行业竞争结构分析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二、沥青储存企业竞争格局与集中度评估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三、沥青储存行业SWOT分析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沥青储存行业重点企业调研分析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沥青储存企业发展策略分析</w:t>
      </w:r>
      <w:r>
        <w:rPr>
          <w:rFonts w:hint="eastAsia"/>
        </w:rPr>
        <w:br/>
      </w:r>
      <w:r>
        <w:rPr>
          <w:rFonts w:hint="eastAsia"/>
        </w:rPr>
        <w:t>　　第一节 沥青储存市场与销售策略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沥青储存品牌战略思考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中国沥青储存行业发展环境分析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二、沥青储存行业主管部门、监管体制及相关政策法规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3、沥青储存行业的主要法律、法规和政策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4、2025年沥青储存行业法律法规和政策对行业的影响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二、沥青储存消费者需求分析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一、沥青储存技术的应用与创新</w:t>
      </w:r>
      <w:r>
        <w:rPr>
          <w:rFonts w:hint="eastAsia"/>
        </w:rPr>
        <w:br/>
      </w:r>
      <w:r>
        <w:rPr>
          <w:rFonts w:hint="eastAsia"/>
        </w:rPr>
        <w:t>　　　　二、沥青储存行业发展的技术趋势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2025-2031年沥青储存行业展趋势预测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2025-2031年沥青储存市场发展前景分析</w:t>
      </w:r>
      <w:r>
        <w:rPr>
          <w:rFonts w:hint="eastAsia"/>
        </w:rPr>
        <w:br/>
      </w:r>
      <w:r>
        <w:rPr>
          <w:rFonts w:hint="eastAsia"/>
        </w:rPr>
        <w:t>　　　　一、沥青储存市场发展潜力</w:t>
      </w:r>
      <w:r>
        <w:rPr>
          <w:rFonts w:hint="eastAsia"/>
        </w:rPr>
        <w:br/>
      </w:r>
      <w:r>
        <w:rPr>
          <w:rFonts w:hint="eastAsia"/>
        </w:rPr>
        <w:t>　　　　二、沥青储存市场前景分析</w:t>
      </w:r>
      <w:r>
        <w:rPr>
          <w:rFonts w:hint="eastAsia"/>
        </w:rPr>
        <w:br/>
      </w:r>
      <w:r>
        <w:rPr>
          <w:rFonts w:hint="eastAsia"/>
        </w:rPr>
        <w:t>　　　　三、沥青储存细分行业发展前景分析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2025-2031年沥青储存发展趋势预测</w:t>
      </w:r>
      <w:r>
        <w:rPr>
          <w:rFonts w:hint="eastAsia"/>
        </w:rPr>
        <w:br/>
      </w:r>
      <w:r>
        <w:rPr>
          <w:rFonts w:hint="eastAsia"/>
        </w:rPr>
        <w:t>　　　　一、沥青储存发展趋势预测</w:t>
      </w:r>
      <w:r>
        <w:rPr>
          <w:rFonts w:hint="eastAsia"/>
        </w:rPr>
        <w:br/>
      </w:r>
      <w:r>
        <w:rPr>
          <w:rFonts w:hint="eastAsia"/>
        </w:rPr>
        <w:t>　　　　二、沥青储存市场规模预测</w:t>
      </w:r>
      <w:r>
        <w:rPr>
          <w:rFonts w:hint="eastAsia"/>
        </w:rPr>
        <w:br/>
      </w:r>
      <w:r>
        <w:rPr>
          <w:rFonts w:hint="eastAsia"/>
        </w:rPr>
        <w:t>　　　　三、沥青储存细分市场发展趋势预测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未来沥青储存行业挑战与机遇探讨</w:t>
      </w:r>
      <w:r>
        <w:rPr>
          <w:rFonts w:hint="eastAsia"/>
        </w:rPr>
        <w:br/>
      </w:r>
      <w:r>
        <w:rPr>
          <w:rFonts w:hint="eastAsia"/>
        </w:rPr>
        <w:t>　　　　一、沥青储存行业挑战</w:t>
      </w:r>
      <w:r>
        <w:rPr>
          <w:rFonts w:hint="eastAsia"/>
        </w:rPr>
        <w:br/>
      </w:r>
      <w:r>
        <w:rPr>
          <w:rFonts w:hint="eastAsia"/>
        </w:rPr>
        <w:t>　　　　二、沥青储存行业机遇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沥青储存行业研究结论及建议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对沥青储存行业发展的建议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中.智林.：对沥青储存企业和投资者的建议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沥青储存行业现状</w:t>
      </w:r>
      <w:r>
        <w:rPr>
          <w:rFonts w:hint="eastAsia"/>
        </w:rPr>
        <w:br/>
      </w:r>
      <w:r>
        <w:rPr>
          <w:rFonts w:hint="eastAsia"/>
        </w:rPr>
        <w:t>　　图表 沥青储存行业产业链调研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2019-2024年沥青储存行业市场容量统计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2019-2024年中国沥青储存行业市场规模情况</w:t>
      </w:r>
      <w:r>
        <w:rPr>
          <w:rFonts w:hint="eastAsia"/>
        </w:rPr>
        <w:br/>
      </w:r>
      <w:r>
        <w:rPr>
          <w:rFonts w:hint="eastAsia"/>
        </w:rPr>
        <w:t>　　图表 沥青储存行业动态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2019-2024年中国沥青储存行业销售收入统计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2019-2024年中国沥青储存行业盈利统计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2019-2024年中国沥青储存行业利润总额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2019-2024年中国沥青储存行业企业数量统计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2019-2024年中国沥青储存行业竞争力分析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2019-2024年中国沥青储存行业盈利能力分析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2019-2024年中国沥青储存行业运营能力分析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2019-2024年中国沥青储存行业偿债能力分析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2019-2024年中国沥青储存行业发展能力分析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2019-2024年中国沥青储存行业经营效益分析</w:t>
      </w:r>
      <w:r>
        <w:rPr>
          <w:rFonts w:hint="eastAsia"/>
        </w:rPr>
        <w:br/>
      </w:r>
      <w:r>
        <w:rPr>
          <w:rFonts w:hint="eastAsia"/>
        </w:rPr>
        <w:t>　　图表 沥青储存行业竞争对手分析</w:t>
      </w:r>
      <w:r>
        <w:rPr>
          <w:rFonts w:hint="eastAsia"/>
        </w:rPr>
        <w:br/>
      </w:r>
      <w:r>
        <w:rPr>
          <w:rFonts w:hint="eastAsia"/>
        </w:rPr>
        <w:t>　　图表 **地区沥青储存市场规模</w:t>
      </w:r>
      <w:r>
        <w:rPr>
          <w:rFonts w:hint="eastAsia"/>
        </w:rPr>
        <w:br/>
      </w:r>
      <w:r>
        <w:rPr>
          <w:rFonts w:hint="eastAsia"/>
        </w:rPr>
        <w:t>　　图表 **地区沥青储存行业市场需求</w:t>
      </w:r>
      <w:r>
        <w:rPr>
          <w:rFonts w:hint="eastAsia"/>
        </w:rPr>
        <w:br/>
      </w:r>
      <w:r>
        <w:rPr>
          <w:rFonts w:hint="eastAsia"/>
        </w:rPr>
        <w:t>　　图表 **地区沥青储存市场调研</w:t>
      </w:r>
      <w:r>
        <w:rPr>
          <w:rFonts w:hint="eastAsia"/>
        </w:rPr>
        <w:br/>
      </w:r>
      <w:r>
        <w:rPr>
          <w:rFonts w:hint="eastAsia"/>
        </w:rPr>
        <w:t>　　图表 **地区沥青储存行业市场需求分析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**地区沥青储存市场规模</w:t>
      </w:r>
      <w:r>
        <w:rPr>
          <w:rFonts w:hint="eastAsia"/>
        </w:rPr>
        <w:br/>
      </w:r>
      <w:r>
        <w:rPr>
          <w:rFonts w:hint="eastAsia"/>
        </w:rPr>
        <w:t>　　图表 **地区沥青储存行业市场需求</w:t>
      </w:r>
      <w:r>
        <w:rPr>
          <w:rFonts w:hint="eastAsia"/>
        </w:rPr>
        <w:br/>
      </w:r>
      <w:r>
        <w:rPr>
          <w:rFonts w:hint="eastAsia"/>
        </w:rPr>
        <w:t>　　图表 **地区沥青储存市场调研</w:t>
      </w:r>
      <w:r>
        <w:rPr>
          <w:rFonts w:hint="eastAsia"/>
        </w:rPr>
        <w:br/>
      </w:r>
      <w:r>
        <w:rPr>
          <w:rFonts w:hint="eastAsia"/>
        </w:rPr>
        <w:t>　　图表 **地区沥青储存行业市场需求分析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沥青储存重点企业（一）基本信息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沥青储存重点企业（一）经营情况分析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沥青储存重点企业（一）盈利能力情况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沥青储存重点企业（一）偿债能力情况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沥青储存重点企业（一）运营能力情况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沥青储存重点企业（一）成长能力情况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沥青储存重点企业（二）基本信息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沥青储存重点企业（二）经营情况分析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沥青储存重点企业（二）盈利能力情况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沥青储存重点企业（二）偿债能力情况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沥青储存重点企业（二）运营能力情况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沥青储存重点企业（二）成长能力情况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2025-2031年中国沥青储存行业信息化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2025-2031年中国沥青储存行业市场容量预测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2025-2031年中国沥青储存行业市场规模预测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2025-2031年中国沥青储存行业风险分析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2025-2031年中国沥青储存市场前景分析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2025-2031年中国沥青储存行业发展趋势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b3a7822384d48" w:history="1">
        <w:r>
          <w:rPr>
            <w:rStyle w:val="Hyperlink"/>
          </w:rPr>
          <w:t>2025-2031年中国沥青储存发展现状调研与市场前景分析报告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b3a7822384d48" w:history="1">
        <w:r>
          <w:rPr>
            <w:rStyle w:val="Hyperlink"/>
          </w:rPr>
          <w:t>https://www.20087.com/3/02/LiQingChuCunFaZhanXianZhuangQianJing.html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热点：沥青有没有保质期、沥青储存稳定性试验、沥青放了3年还可以用吗、沥青储存库需什么手续、沥青没干怕不怕水、沥青储存要求、沥青最怕三个东西、沥青储存罐的构造说明、沥青寿命是多少年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0577b7c15455a" w:history="1">
      <w:r>
        <w:rPr>
          <w:rStyle w:val="Hyperlink"/>
        </w:rPr>
        <w:t>2025-2031年中国沥青储存发展现状调研与市场前景分析报告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iQingChuCunFaZhanXianZhuangQianJing.html" TargetMode="External" Id="R334b3a782238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iQingChuCunFaZhanXianZhuangQianJing.html" TargetMode="External" Id="R6d10577b7c15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2025-04-02T03:44:45Z</dcterms:created>
  <dcterms:modified xsi:type="dcterms:W3CDTF">2025-04-02T04:44:45Z</dcterms:modified>
  <dc:subject>2025-2031年中国沥青储存发展现状调研与市场前景分析报告</dc:subject>
  <dc:title>2025-2031年中国沥青储存发展现状调研与市场前景分析报告</dc:title>
  <cp:keywords>2025-2031年中国沥青储存发展现状调研与市场前景分析报告</cp:keywords>
  <dc:description>2025-2031年中国沥青储存发展现状调研与市场前景分析报告</dc:description>
</cp:coreProperties>
</file>