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8c021b50046d0" w:history="1">
              <w:r>
                <w:rPr>
                  <w:rStyle w:val="Hyperlink"/>
                </w:rPr>
                <w:t>2023-2029年全球与中国绝热管道行业研究及趋势预测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8c021b50046d0" w:history="1">
              <w:r>
                <w:rPr>
                  <w:rStyle w:val="Hyperlink"/>
                </w:rPr>
                <w:t>2023-2029年全球与中国绝热管道行业研究及趋势预测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68c021b50046d0" w:history="1">
                <w:r>
                  <w:rPr>
                    <w:rStyle w:val="Hyperlink"/>
                  </w:rPr>
                  <w:t>https://www.20087.com/3/22/JueReGuanDaoFaZhanQuShiFenXi.html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热管道是热能传输的重要组成部分，广泛应用于化工、供暖、制冷等领域。近年来，随着能源效率和环境保护意识的提高，绝热管道的需求日益增长。当前市场上，绝热管道不仅在保温材料的选择上更加多样化，还在结构设计上更加注重提高保温性能和延长使用寿命。此外，随着新材料的应用，绝热管道的重量减轻，安装和维护变得更加便捷。</w:t>
      </w:r>
      <w:r>
        <w:rPr>
          <w:rFonts w:hint="eastAsia"/>
        </w:rPr>
        <w:br/>
      </w:r>
      <w:r>
        <w:rPr>
          <w:rFonts w:hint="eastAsia"/>
        </w:rPr>
        <w:t>　　未来，绝热管道的发展将更加注重提高能效和降低维护成本。一方面，随着对节能减排要求的提高，绝热管道将采用更高性能的保温材料，以减少热损失并提高系统的整体能效。另一方面，为了减少维修和更换频率，绝热管道将更加注重结构的可靠性和耐久性。此外，随着智能技术的应用，绝热管道将配备传感器和监测系统，以便实时监控管道的状态，及时发现潜在的问题，从而提高系统的安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8c021b50046d0" w:history="1">
        <w:r>
          <w:rPr>
            <w:rStyle w:val="Hyperlink"/>
          </w:rPr>
          <w:t>2023-2029年全球与中国绝热管道行业研究及趋势预测</w:t>
        </w:r>
      </w:hyperlink>
      <w:r>
        <w:rPr>
          <w:rFonts w:hint="eastAsia"/>
        </w:rPr>
        <w:t>》专业、系统地分析了绝热管道行业现状，包括市场需求、市场规模及价格动态，全面梳理了绝热管道产业链结构，并对绝热管道细分市场进行了探究。绝热管道报告基于详实数据，科学预测了绝热管道市场发展前景和发展趋势，同时剖析了绝热管道品牌竞争、市场集中度以及重点企业的市场地位。在识别风险与机遇的基础上，绝热管道报告提出了针对性的发展策略和建议。绝热管道报告为绝热管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绝热管道市场概述</w:t>
      </w:r>
      <w:r>
        <w:rPr>
          <w:rFonts w:hint="eastAsia"/>
        </w:rPr>
        <w:br/>
      </w:r>
      <w:r>
        <w:rPr>
          <w:rFonts w:hint="eastAsia"/>
        </w:rPr>
        <w:t>　　第一节 绝热管道产品定义及统计范围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按照不同产品类型，绝热管道主要可以分为如下几个类别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一、不同产品类型绝热管道增长趋势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从不同应用，绝热管道主要包括如下几个方面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全球与中国绝热管道发展现状及趋势</w:t>
      </w:r>
      <w:r>
        <w:rPr>
          <w:rFonts w:hint="eastAsia"/>
        </w:rPr>
        <w:br/>
      </w:r>
      <w:r>
        <w:rPr>
          <w:rFonts w:hint="eastAsia"/>
        </w:rPr>
        <w:t>　　　　一、全球绝热管道发展现状及未来趋势（2017-2022年）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二、中国绝热管道发展现状及未来趋势（2017-2022年）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全球绝热管道供需现状及2023-2029年预测（2017-2022年）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一、全球绝热管道产能、产量、产能利用率及发展趋势（2017-2022年）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二、全球绝热管道产量、表观消费量及发展趋势（2017-2022年）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中国绝热管道供需现状及2023-2029年预测（2017-2022年）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一、中国绝热管道产能、产量、产能利用率及2023-2029年趋势（2017-2022年）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二、中国绝热管道产量、表观消费量及发展趋势（2017-2022年）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三、中国绝热管道产量、市场需求量及发展趋势（2017-2022年）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中国及欧美日等绝热管道行业政策分析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全球与中国主要厂商绝热管道产量、产值及竞争分析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全球绝热管道主要厂商列表（2020-2022年）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一、全球绝热管道主要厂商产量列表（2020-2022年）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二、全球绝热管道主要厂商产值列表（2020-2022年）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三、2022年全球主要生产商绝热管道收入排名</w:t>
      </w:r>
      <w:r>
        <w:rPr>
          <w:rFonts w:hint="eastAsia"/>
        </w:rPr>
        <w:br/>
      </w:r>
      <w:r>
        <w:rPr>
          <w:rFonts w:hint="eastAsia"/>
        </w:rPr>
        <w:t>　　　　四、全球绝热管道主要厂商产品价格列表（2020-2022年）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中国绝热管道主要厂商产量、产值及市场份额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一、中国绝热管道主要厂商产量列表（2020-2022年）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二、中国绝热管道主要厂商产值列表（2020-2022年）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绝热管道厂商产地分布及商业化日期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绝热管道行业集中度、竞争程度分析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一、绝热管道行业集中度分析：全球Top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二、全球绝热管道第一梯队、第二梯队和第三梯队生产商（品牌）及市场份额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全球领先绝热管道企业SWOT分析</w:t>
      </w:r>
      <w:r>
        <w:rPr>
          <w:rFonts w:hint="eastAsia"/>
        </w:rPr>
        <w:br/>
      </w:r>
      <w:r>
        <w:rPr>
          <w:rFonts w:hint="eastAsia"/>
        </w:rPr>
        <w:t>　　第六节 全球主要绝热管道企业采访及观点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全球主要绝热管道生产地区分析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全球主要地区绝热管道市场规模分析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一、全球主要地区绝热管道产量及市场份额（2017-2022年）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二、全球主要地区绝热管道产量及市场份额预测（2023-2029年）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三、全球主要地区绝热管道产值及市场份额（2017-2022年）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四、全球主要地区绝热管道产值及市场份额预测（2023-2029年）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北美市场绝热管道产量、产值及增长率（2017-2022年）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欧洲市场绝热管道产量、产值及增长率（2017-2022年）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中国市场绝热管道产量、产值及增长率（2017-2022年）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日本市场绝热管道产量、产值及增长率（2017-2022年）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东南亚市场绝热管道产量、产值及增长率（2017-2022年）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印度市场绝热管道产量、产值及增长率（2017-2022年）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全球主要地区绝热管道消费展望（2023-2029年）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全球主要地区绝热管道消费量及增长率（2017-2022年）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全球主要地区绝热管道消费量预测（2023-2029年）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中国市场绝热管道消费量、增长率及发展预测（2017-2022年）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北美市场绝热管道消费量、增长率及发展预测（2017-2022年）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欧洲市场绝热管道消费量、增长率及发展预测（2017-2022年）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日本市场绝热管道消费量、增长率及发展预测（2017-2022年）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东南亚市场绝热管道消费量、增长率及发展预测（2017-2022年）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印度市场绝热管道消费量、增长率及发展预测（2017-2022年）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全球绝热管道行业重点企业调研分析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绝热管道重点企业（一）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一、重点企业（一）基本信息、绝热管道生产基地、销售区域、竞争对手及市场地位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二、重点企业（一）绝热管道产品规格、参数及市场应用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三、重点企业（一）绝热管道产能、产量、产值、价格及毛利率统计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绝热管道重点企业（二）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一、重点企业（二）基本信息、绝热管道生产基地、销售区域、竞争对手及市场地位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二、重点企业（二）绝热管道产品规格、参数及市场应用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三、重点企业（二）绝热管道产能、产量、产值、价格及毛利率统计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绝热管道重点企业（三）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一、重点企业（三）基本信息、绝热管道生产基地、销售区域、竞争对手及市场地位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二、重点企业（三）绝热管道产品规格、参数及市场应用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三、重点企业（三）绝热管道产能、产量、产值、价格及毛利率统计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绝热管道重点企业（四）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一、重点企业（四）基本信息、绝热管道生产基地、销售区域、竞争对手及市场地位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二、重点企业（四）绝热管道产品规格、参数及市场应用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三、重点企业（四）绝热管道产能、产量、产值、价格及毛利率统计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绝热管道重点企业（五）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一、重点企业（五）基本信息、绝热管道生产基地、销售区域、竞争对手及市场地位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二、重点企业（五）绝热管道产品规格、参数及市场应用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三、重点企业（五）绝热管道产能、产量、产值、价格及毛利率统计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绝热管道重点企业（六）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一、重点企业（六）基本信息、绝热管道生产基地、销售区域、竞争对手及市场地位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二、重点企业（六）绝热管道产品规格、参数及市场应用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三、重点企业（六）绝热管道产能、产量、产值、价格及毛利率统计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绝热管道重点企业（七）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一、重点企业（七）基本信息、绝热管道生产基地、销售区域、竞争对手及市场地位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二、重点企业（七）绝热管道产品规格、参数及市场应用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三、重点企业（七）绝热管道产能、产量、产值、价格及毛利率统计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不同类型绝热管道市场分析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全球不同类型绝热管道产量（2017-2029年）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一、全球不同类型绝热管道产量及市场份额（2017-2022年）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二、全球不同类型绝热管道产量预测（2023-2029年）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全球不同类型绝热管道产值（2017-2029年）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一、全球不同类型绝热管道产值及市场份额（2017-2022年）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二、全球不同类型绝热管道产值预测（2023-2029年）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全球不同类型绝热管道价格走势（2017-2022年）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不同价格区间绝热管道市场份额对比（2020-2022年）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中国不同类型绝热管道产量（2017-2029年）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一、中国不同类型绝热管道产量及市场份额（2017-2022年）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二、中国不同类型绝热管道产量预测（2023-2029年）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中国不同类型绝热管道产值（2017-2029年）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一、中国不同类型绝热管道产值及市场份额（2017-2022年）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二、中国不同类型绝热管道产值预测（2023-2029年）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绝热管道上游原料及下游主要应用分析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绝热管道产业链分析</w:t>
      </w:r>
      <w:r>
        <w:rPr>
          <w:rFonts w:hint="eastAsia"/>
        </w:rPr>
        <w:br/>
      </w:r>
      <w:r>
        <w:rPr>
          <w:rFonts w:hint="eastAsia"/>
        </w:rPr>
        <w:t>　　第二节 绝热管道产业上游供应分析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全球不同应用绝热管道消费量、市场份额及增长率（2017-2029年）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一、全球不同应用绝热管道消费量（2017-2022年）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二、全球不同应用绝热管道消费量预测（2023-2029年）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中国不同应用绝热管道消费量、市场份额及增长率（2017-2029年）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一、中国不同应用绝热管道消费量（2017-2022年）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二、中国不同应用绝热管道消费量预测（2023-2029年）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中国绝热管道产量、消费量、进出口分析及未来趋势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中国绝热管道产量、消费量、进出口分析及未来趋势（2017-2029年）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中国绝热管道进出口贸易趋势</w:t>
      </w:r>
      <w:r>
        <w:rPr>
          <w:rFonts w:hint="eastAsia"/>
        </w:rPr>
        <w:br/>
      </w:r>
      <w:r>
        <w:rPr>
          <w:rFonts w:hint="eastAsia"/>
        </w:rPr>
        <w:t>　　第三节 中国绝热管道主要进口来源</w:t>
      </w:r>
      <w:r>
        <w:rPr>
          <w:rFonts w:hint="eastAsia"/>
        </w:rPr>
        <w:br/>
      </w:r>
      <w:r>
        <w:rPr>
          <w:rFonts w:hint="eastAsia"/>
        </w:rPr>
        <w:t>　　第四节 中国绝热管道主要出口目的地</w:t>
      </w:r>
      <w:r>
        <w:rPr>
          <w:rFonts w:hint="eastAsia"/>
        </w:rPr>
        <w:br/>
      </w:r>
      <w:r>
        <w:rPr>
          <w:rFonts w:hint="eastAsia"/>
        </w:rPr>
        <w:t>　　第五节 中国绝热管道未来发展的有利因素、不利因素分析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中国绝热管道主要生产消费地区分布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中国绝热管道生产地区分布</w:t>
      </w:r>
      <w:r>
        <w:rPr>
          <w:rFonts w:hint="eastAsia"/>
        </w:rPr>
        <w:br/>
      </w:r>
      <w:r>
        <w:rPr>
          <w:rFonts w:hint="eastAsia"/>
        </w:rPr>
        <w:t>　　第二节 中国绝热管道消费地区分布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影响中国绝热管道供需的主要因素分析</w:t>
      </w:r>
      <w:r>
        <w:rPr>
          <w:rFonts w:hint="eastAsia"/>
        </w:rPr>
        <w:br/>
      </w:r>
      <w:r>
        <w:rPr>
          <w:rFonts w:hint="eastAsia"/>
        </w:rPr>
        <w:t>　　第一节 绝热管道技术及相关行业技术发展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绝热管道进出口贸易现状及趋势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绝热管道下游行业需求变化因素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绝热管道行业、产品及技术发展趋势（2023-2029年）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绝热管道行业及市场环境发展趋势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绝热管道产品及技术发展趋势</w:t>
      </w:r>
      <w:r>
        <w:rPr>
          <w:rFonts w:hint="eastAsia"/>
        </w:rPr>
        <w:br/>
      </w:r>
      <w:r>
        <w:rPr>
          <w:rFonts w:hint="eastAsia"/>
        </w:rPr>
        <w:t>　　第三节 绝热管道产品价格走势</w:t>
      </w:r>
      <w:r>
        <w:rPr>
          <w:rFonts w:hint="eastAsia"/>
        </w:rPr>
        <w:br/>
      </w:r>
      <w:r>
        <w:rPr>
          <w:rFonts w:hint="eastAsia"/>
        </w:rPr>
        <w:t>　　第四节 绝热管道市场消费形态、消费者偏好（2023-2029年）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绝热管道销售渠道分析及建议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国内绝热管道销售渠道</w:t>
      </w:r>
      <w:r>
        <w:rPr>
          <w:rFonts w:hint="eastAsia"/>
        </w:rPr>
        <w:br/>
      </w:r>
      <w:r>
        <w:rPr>
          <w:rFonts w:hint="eastAsia"/>
        </w:rPr>
        <w:t>　　第二节 海外市场绝热管道销售渠道</w:t>
      </w:r>
      <w:r>
        <w:rPr>
          <w:rFonts w:hint="eastAsia"/>
        </w:rPr>
        <w:br/>
      </w:r>
      <w:r>
        <w:rPr>
          <w:rFonts w:hint="eastAsia"/>
        </w:rPr>
        <w:t>　　第三节 绝热管道销售/营销策略建议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按照不同产品类型，绝热管道主要可以分为如下几个类别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不同种类绝热管道增长趋势</w:t>
      </w:r>
      <w:r>
        <w:rPr>
          <w:rFonts w:hint="eastAsia"/>
        </w:rPr>
        <w:br/>
      </w:r>
      <w:r>
        <w:rPr>
          <w:rFonts w:hint="eastAsia"/>
        </w:rPr>
        <w:t>　　表 按不同应用，绝热管道主要包括如下几个方面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不同应用绝热管道消费量增长趋势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中国及欧美日等地区绝热管道相关政策分析</w:t>
      </w:r>
      <w:r>
        <w:rPr>
          <w:rFonts w:hint="eastAsia"/>
        </w:rPr>
        <w:br/>
      </w:r>
      <w:r>
        <w:rPr>
          <w:rFonts w:hint="eastAsia"/>
        </w:rPr>
        <w:t>　　表 全球绝热管道主要厂商产量列表（2020-2022年）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全球绝热管道主要厂商产量市场份额列表（2020-2022年）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全球绝热管道主要厂商产值列表（2020-2022年）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全球绝热管道主要厂商产值、市场份额列表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2022年全球主要生产商绝热管道收入排名</w:t>
      </w:r>
      <w:r>
        <w:rPr>
          <w:rFonts w:hint="eastAsia"/>
        </w:rPr>
        <w:br/>
      </w:r>
      <w:r>
        <w:rPr>
          <w:rFonts w:hint="eastAsia"/>
        </w:rPr>
        <w:t>　　表 全球绝热管道主要厂商产品价格列表（2020-2022年）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中国绝热管道主要厂商产品价格列表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中国绝热管道主要厂商产量市场份额列表（2020-2022年）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中国绝热管道主要厂商产值列表（2020-2022年）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中国绝热管道主要厂商产值市场份额列表（2020-2022年）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全球主要绝热管道厂商产地分布及商业化日期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全球主要绝热管道企业采访及观点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全球主要地区绝热管道产值对比</w:t>
      </w:r>
      <w:r>
        <w:rPr>
          <w:rFonts w:hint="eastAsia"/>
        </w:rPr>
        <w:br/>
      </w:r>
      <w:r>
        <w:rPr>
          <w:rFonts w:hint="eastAsia"/>
        </w:rPr>
        <w:t>　　表 全球主要地区绝热管道产量市场份额列表（2017-2022年）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全球主要地区绝热管道产量列表（2023-2029年）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全球主要地区绝热管道产量份额（2023-2029年）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全球主要地区绝热管道产值列表（2017-2022年）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全球主要地区绝热管道产值份额列表（2017-2022年）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全球主要地区绝热管道消费量列表（2017-2022年）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全球主要地区绝热管道消费量市场份额列表（2017-2022年）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重点企业（一）绝热管道产品规格、参数及市场应用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重点企业（一）绝热管道产能、产量、产值、价格及毛利率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重点企业（一）绝热管道产品规格及价格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重点企业（二）绝热管道产品规格、参数及市场应用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重点企业（二）绝热管道产能、产量、产值、价格及毛利率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重点企业（二）绝热管道产品规格及价格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重点企业（三）绝热管道产品规格、参数及市场应用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重点企业（三）绝热管道产能、产量、产值、价格及毛利率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重点企业（三）绝热管道产品规格及价格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重点企业（四）绝热管道产品规格、参数及市场应用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重点企业（四）绝热管道产能、产量、产值、价格及毛利率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重点企业（四）绝热管道产品规格及价格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重点企业（五）绝热管道产品规格、参数及市场应用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重点企业（五）绝热管道产能、产量、产值、价格及毛利率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重点企业（五）绝热管道产品规格及价格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重点企业（六）绝热管道产品规格、参数及市场应用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重点企业（六）绝热管道产能、产量、产值、价格及毛利率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重点企业（六）绝热管道产品规格及价格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重点企业（七）绝热管道产品规格、参数及市场应用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重点企业（七）绝热管道产能、产量、产值、价格及毛利率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重点企业（七）绝热管道产品规格及价格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全球不同产品类型绝热管道产量（2017-2022年）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全球不同产品类型绝热管道产量市场份额（2017-2022年）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全球不同产品类型绝热管道产量预测（2023-2029年）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全球不同产品类型绝热管道产量市场份额预测（2023-2029年）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全球不同类型绝热管道产值（2017-2022年）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全球不同类型绝热管道产值市场份额（2017-2022年）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全球不同类型绝热管道产值预测（2023-2029年）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全球不同类型绝热管道产值市场份额预测（2023-2029年）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全球不同价格区间绝热管道市场份额对比（2020-2022年）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中国不同产品类型绝热管道产量（2017-2022年）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中国不同产品类型绝热管道产量市场份额（2017-2022年）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中国不同产品类型绝热管道产量预测（2023-2029年）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中国不同产品类型绝热管道产量市场份额预测（2023-2029年）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中国不同产品类型绝热管道产值（2017-2022年）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中国不同产品类型绝热管道产值市场份额（2017-2022年）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中国不同产品类型绝热管道产值预测（2023-2029年）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中国不同产品类型绝热管道产值市场份额预测（2023-2029年）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绝热管道上游原料供应商及联系方式列表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全球不同应用绝热管道消费量（2017-2022年）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全球不同应用绝热管道消费量市场份额（2017-2022年）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全球不同应用绝热管道消费量预测（2023-2029年）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全球不同应用绝热管道消费量市场份额预测（2023-2029年）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中国不同应用绝热管道消费量（2017-2022年）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中国不同应用绝热管道消费量市场份额（2017-2022年）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中国不同应用绝热管道消费量预测（2023-2029年）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中国不同应用绝热管道消费量市场份额预测（2023-2029年）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中国绝热管道产量、消费量、进出口（2017-2022年）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中国绝热管道产量、消费量、进出口预测（2023-2029年）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中国市场绝热管道进出口贸易趋势</w:t>
      </w:r>
      <w:r>
        <w:rPr>
          <w:rFonts w:hint="eastAsia"/>
        </w:rPr>
        <w:br/>
      </w:r>
      <w:r>
        <w:rPr>
          <w:rFonts w:hint="eastAsia"/>
        </w:rPr>
        <w:t>　　表 中国市场绝热管道主要进口来源</w:t>
      </w:r>
      <w:r>
        <w:rPr>
          <w:rFonts w:hint="eastAsia"/>
        </w:rPr>
        <w:br/>
      </w:r>
      <w:r>
        <w:rPr>
          <w:rFonts w:hint="eastAsia"/>
        </w:rPr>
        <w:t>　　表 中国市场绝热管道主要出口目的地</w:t>
      </w:r>
      <w:r>
        <w:rPr>
          <w:rFonts w:hint="eastAsia"/>
        </w:rPr>
        <w:br/>
      </w:r>
      <w:r>
        <w:rPr>
          <w:rFonts w:hint="eastAsia"/>
        </w:rPr>
        <w:t>　　表 中国绝热管道市场未来发展的有利因素、不利因素分析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中国绝热管道生产地区分布</w:t>
      </w:r>
      <w:r>
        <w:rPr>
          <w:rFonts w:hint="eastAsia"/>
        </w:rPr>
        <w:br/>
      </w:r>
      <w:r>
        <w:rPr>
          <w:rFonts w:hint="eastAsia"/>
        </w:rPr>
        <w:t>　　表 中国绝热管道消费地区分布</w:t>
      </w:r>
      <w:r>
        <w:rPr>
          <w:rFonts w:hint="eastAsia"/>
        </w:rPr>
        <w:br/>
      </w:r>
      <w:r>
        <w:rPr>
          <w:rFonts w:hint="eastAsia"/>
        </w:rPr>
        <w:t>　　表 绝热管道行业及市场环境发展趋势</w:t>
      </w:r>
      <w:r>
        <w:rPr>
          <w:rFonts w:hint="eastAsia"/>
        </w:rPr>
        <w:br/>
      </w:r>
      <w:r>
        <w:rPr>
          <w:rFonts w:hint="eastAsia"/>
        </w:rPr>
        <w:t>　　表 绝热管道产品及技术发展趋势</w:t>
      </w:r>
      <w:r>
        <w:rPr>
          <w:rFonts w:hint="eastAsia"/>
        </w:rPr>
        <w:br/>
      </w:r>
      <w:r>
        <w:rPr>
          <w:rFonts w:hint="eastAsia"/>
        </w:rPr>
        <w:t>　　表 国内绝热管道主要销售模式及销售渠道趋势（2017-2022年）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欧美日等地区绝热管道主要销售模式及销售渠道趋势（2017-2022年）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绝热管道产品市场定位及目标消费者分析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绝热管道产品图片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2022年全球不同产品类型绝热管道产量市场份额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全球不同类型绝热管道消费量市场份额对比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全球绝热管道产量及增长率（2017-2022年）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全球绝热管道产值及增长率（2017-2022年）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中国绝热管道产量及发展趋势（2017-2022年）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中国绝热管道产值及未来发展趋势（2017-2022年）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全球绝热管道产能、产量、产能利用率及发展趋势（2017-2022年）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全球绝热管道产量、市场需求量及发展趋势（2017-2022年）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中国绝热管道产能、产量、产能利用率及发展趋势（2017-2022年）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中国绝热管道产量、市场需求量及发展趋势（2017-2022年）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全球绝热管道主要厂商2022年产量市场份额列表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全球绝热管道主要厂商2022年产值市场份额列表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中国市场绝热管道主要厂商产量市场份额列表（2020-2022年）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中国绝热管道主要厂商2022年产量市场份额列表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中国绝热管道主要厂商2022年产值市场份额列表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2022年全球前五及前十大生产商绝热管道市场份额</w:t>
      </w:r>
      <w:r>
        <w:rPr>
          <w:rFonts w:hint="eastAsia"/>
        </w:rPr>
        <w:br/>
      </w:r>
      <w:r>
        <w:rPr>
          <w:rFonts w:hint="eastAsia"/>
        </w:rPr>
        <w:t>　　图 全球绝热管道第一梯队、第二梯队和第三梯队生产商（品牌）及市场份额（2020-2022年）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绝热管道全球领先企业SWOT分析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全球主要地区绝热管道消费量市场份额对比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北美市场绝热管道产量及增长率（2017-2022年）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北美市场绝热管道产值及增长率（2017-2022年）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欧洲市场绝热管道产量及增长率（2017-2022年）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欧洲市场绝热管道产值及增长率（2017-2022年）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中国市场绝热管道产量及增长率（2017-2022年）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中国市场绝热管道产值及增长率（2017-2022年）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日本市场绝热管道产量及增长率（2017-2022年）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日本市场绝热管道产值及增长率（2017-2022年）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东南亚市场绝热管道产量及增长率（2017-2022年）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东南亚市场绝热管道产值及增长率（2017-2022年）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印度市场绝热管道产量及增长率（2017-2022年）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印度市场绝热管道产值及增长率（2017-2022年）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全球主要地区绝热管道消费量市场份额（2017-2022年）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全球主要地区绝热管道消费量市场份额预测（2023-2029年）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中国市场绝热管道消费量、增长率及发展预测（2017-2022年）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北美市场绝热管道消费量、增长率及发展预测（2017-2022年）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欧洲市场绝热管道消费量、增长率及发展预测（2017-2022年）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日本市场绝热管道消费量、增长率及发展预测（2017-2022年）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东南亚市场绝热管道消费量、增长率及发展预测（2017-2022年）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印度市场绝热管道消费量、增长率及发展预测（2017-2022年）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绝热管道产业链分析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绝热管道产品价格走势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8c021b50046d0" w:history="1">
        <w:r>
          <w:rPr>
            <w:rStyle w:val="Hyperlink"/>
          </w:rPr>
          <w:t>2023-2029年全球与中国绝热管道行业研究及趋势预测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68c021b50046d0" w:history="1">
        <w:r>
          <w:rPr>
            <w:rStyle w:val="Hyperlink"/>
          </w:rPr>
          <w:t>https://www.20087.com/3/22/JueReGuanDaoFaZhanQuShiFenXi.html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f3b527bfc4154" w:history="1">
      <w:r>
        <w:rPr>
          <w:rStyle w:val="Hyperlink"/>
        </w:rPr>
        <w:t>2023-2029年全球与中国绝热管道行业研究及趋势预测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JueReGuanDaoFaZhanQuShiFenXi.html" TargetMode="External" Id="R5f68c021b500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JueReGuanDaoFaZhanQuShiFenXi.html" TargetMode="External" Id="R39cf3b527bfc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2023-07-25T00:04:09Z</dcterms:created>
  <dcterms:modified xsi:type="dcterms:W3CDTF">2023-07-25T01:04:09Z</dcterms:modified>
  <dc:subject>2023-2029年全球与中国绝热管道行业研究及趋势预测</dc:subject>
  <dc:title>2023-2029年全球与中国绝热管道行业研究及趋势预测</dc:title>
  <cp:keywords>2023-2029年全球与中国绝热管道行业研究及趋势预测</cp:keywords>
  <dc:description>2023-2029年全球与中国绝热管道行业研究及趋势预测</dc:description>
</cp:coreProperties>
</file>