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62e2a18834874" w:history="1">
              <w:r>
                <w:rPr>
                  <w:rStyle w:val="Hyperlink"/>
                </w:rPr>
                <w:t>2025-2031年中国PVC纤维增强管行业研究与前景趋势分析报告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62e2a18834874" w:history="1">
              <w:r>
                <w:rPr>
                  <w:rStyle w:val="Hyperlink"/>
                </w:rPr>
                <w:t>2025-2031年中国PVC纤维增强管行业研究与前景趋势分析报告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62e2a18834874" w:history="1">
                <w:r>
                  <w:rPr>
                    <w:rStyle w:val="Hyperlink"/>
                  </w:rPr>
                  <w:t>https://www.20087.com/3/92/PVCXianWeiZengQiangGuanHangYeQianJingFenXi.html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纤维增强管以其优异的物理机械性能、良好的化学稳定性和经济实惠的价格，在给排水系统、建筑施工以及农业灌溉等多个领域得到了广泛应用。该类管道内部加入纤维材料进行增强处理，大大提高了管道的抗压强度和耐冲击能力，使其能够在复杂环境下长期稳定运行。同时，PVC材料本身具有较好的加工性能，可以根据实际应用需求定制不同规格和长度的管道，满足各种工程项目的要求。近年来，随着基础设施建设投资力度加大，尤其是在新兴经济体国家，PVC纤维增强管的市场需求呈现稳步上升态势。</w:t>
      </w:r>
      <w:r>
        <w:rPr>
          <w:rFonts w:hint="eastAsia"/>
        </w:rPr>
        <w:br/>
      </w:r>
      <w:r>
        <w:rPr>
          <w:rFonts w:hint="eastAsia"/>
        </w:rPr>
        <w:t>　　未来，PVC纤维增强管的发展将受到多重因素的影响，包括技术创新、环保要求和社会经济发展趋势。首先，新材料和新技术的应用将进一步拓展PVC纤维增强管的应用范围，例如开发具有自修复功能或抗菌性能的特种管道，以应对特定工况下的特殊需求。其次，面对全球变暖和资源紧缺等问题，推广使用可再生原料生产的环保型PVC管道，以及实施废旧管道回收再利用计划，将成为行业发展的必然选择。此外，随着城市化进程加快和智慧城市建设理念的普及，对地下管网系统的智能化管理需求日益增加，这也为PVC纤维增强管带来新的发展机遇，比如集成传感器监测管道状态，提高维护效率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62e2a18834874" w:history="1">
        <w:r>
          <w:rPr>
            <w:rStyle w:val="Hyperlink"/>
          </w:rPr>
          <w:t>2025-2031年中国PVC纤维增强管行业研究与前景趋势分析报告</w:t>
        </w:r>
      </w:hyperlink>
      <w:r>
        <w:rPr>
          <w:rFonts w:hint="eastAsia"/>
        </w:rPr>
        <w:t>》基于国家统计局及PVC纤维增强管行业协会的权威数据，全面调研了PVC纤维增强管行业的市场规模、市场需求、产业链结构及价格变动，并对PVC纤维增强管细分市场进行了深入分析。报告详细剖析了PVC纤维增强管市场竞争格局，重点关注品牌影响力及重点企业的运营表现，同时科学预测了PVC纤维增强管市场前景与发展趋势，识别了行业潜在的风险与机遇。通过专业、科学的研究方法，报告为PVC纤维增强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PVC纤维增强管行业概述</w:t>
      </w:r>
      <w:r>
        <w:rPr>
          <w:rFonts w:hint="eastAsia"/>
        </w:rPr>
        <w:br/>
      </w:r>
      <w:r>
        <w:rPr>
          <w:rFonts w:hint="eastAsia"/>
        </w:rPr>
        <w:t>　　第一节 PVC纤维增强管定义与分类</w:t>
      </w:r>
      <w:r>
        <w:rPr>
          <w:rFonts w:hint="eastAsia"/>
        </w:rPr>
        <w:br/>
      </w:r>
      <w:r>
        <w:rPr>
          <w:rFonts w:hint="eastAsia"/>
        </w:rPr>
        <w:t>　　第二节 PVC纤维增强管应用领域</w:t>
      </w:r>
      <w:r>
        <w:rPr>
          <w:rFonts w:hint="eastAsia"/>
        </w:rPr>
        <w:br/>
      </w:r>
      <w:r>
        <w:rPr>
          <w:rFonts w:hint="eastAsia"/>
        </w:rPr>
        <w:t>　　第三节 PVC纤维增强管行业经济指标分析</w:t>
      </w:r>
      <w:r>
        <w:rPr>
          <w:rFonts w:hint="eastAsia"/>
        </w:rPr>
        <w:br/>
      </w:r>
      <w:r>
        <w:rPr>
          <w:rFonts w:hint="eastAsia"/>
        </w:rPr>
        <w:t>　　　　一、PVC纤维增强管行业赢利性评估</w:t>
      </w:r>
      <w:r>
        <w:rPr>
          <w:rFonts w:hint="eastAsia"/>
        </w:rPr>
        <w:br/>
      </w:r>
      <w:r>
        <w:rPr>
          <w:rFonts w:hint="eastAsia"/>
        </w:rPr>
        <w:t>　　　　二、PVC纤维增强管行业成长速度分析</w:t>
      </w:r>
      <w:r>
        <w:rPr>
          <w:rFonts w:hint="eastAsia"/>
        </w:rPr>
        <w:br/>
      </w:r>
      <w:r>
        <w:rPr>
          <w:rFonts w:hint="eastAsia"/>
        </w:rPr>
        <w:t>　　　　三、PVC纤维增强管附加值提升空间探讨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四、PVC纤维增强管行业进入壁垒分析</w:t>
      </w:r>
      <w:r>
        <w:rPr>
          <w:rFonts w:hint="eastAsia"/>
        </w:rPr>
        <w:br/>
      </w:r>
      <w:r>
        <w:rPr>
          <w:rFonts w:hint="eastAsia"/>
        </w:rPr>
        <w:t>　　　　五、PVC纤维增强管行业风险性评估</w:t>
      </w:r>
      <w:r>
        <w:rPr>
          <w:rFonts w:hint="eastAsia"/>
        </w:rPr>
        <w:br/>
      </w:r>
      <w:r>
        <w:rPr>
          <w:rFonts w:hint="eastAsia"/>
        </w:rPr>
        <w:t>　　　　六、PVC纤维增强管行业周期性分析</w:t>
      </w:r>
      <w:r>
        <w:rPr>
          <w:rFonts w:hint="eastAsia"/>
        </w:rPr>
        <w:br/>
      </w:r>
      <w:r>
        <w:rPr>
          <w:rFonts w:hint="eastAsia"/>
        </w:rPr>
        <w:t>　　　　七、PVC纤维增强管行业竞争程度指标</w:t>
      </w:r>
      <w:r>
        <w:rPr>
          <w:rFonts w:hint="eastAsia"/>
        </w:rPr>
        <w:br/>
      </w:r>
      <w:r>
        <w:rPr>
          <w:rFonts w:hint="eastAsia"/>
        </w:rPr>
        <w:t>　　　　八、PVC纤维增强管行业成熟度综合分析</w:t>
      </w:r>
      <w:r>
        <w:rPr>
          <w:rFonts w:hint="eastAsia"/>
        </w:rPr>
        <w:br/>
      </w:r>
      <w:r>
        <w:rPr>
          <w:rFonts w:hint="eastAsia"/>
        </w:rPr>
        <w:t>　　第四节 PVC纤维增强管产业链及经营模式分析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三、PVC纤维增强管销售模式与渠道策略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全球PVC纤维增强管市场发展分析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2024-2025年全球PVC纤维增强管行业发展分析</w:t>
      </w:r>
      <w:r>
        <w:rPr>
          <w:rFonts w:hint="eastAsia"/>
        </w:rPr>
        <w:br/>
      </w:r>
      <w:r>
        <w:rPr>
          <w:rFonts w:hint="eastAsia"/>
        </w:rPr>
        <w:t>　　　　一、全球PVC纤维增强管行业市场规模与趋势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二、全球PVC纤维增强管行业发展特点</w:t>
      </w:r>
      <w:r>
        <w:rPr>
          <w:rFonts w:hint="eastAsia"/>
        </w:rPr>
        <w:br/>
      </w:r>
      <w:r>
        <w:rPr>
          <w:rFonts w:hint="eastAsia"/>
        </w:rPr>
        <w:t>　　　　三、全球PVC纤维增强管行业竞争格局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主要国家与地区PVC纤维增强管市场分析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2025-2031年全球PVC纤维增强管行业发展趋势与前景预测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一、PVC纤维增强管行业发展趋势</w:t>
      </w:r>
      <w:r>
        <w:rPr>
          <w:rFonts w:hint="eastAsia"/>
        </w:rPr>
        <w:br/>
      </w:r>
      <w:r>
        <w:rPr>
          <w:rFonts w:hint="eastAsia"/>
        </w:rPr>
        <w:t>　　　　二、PVC纤维增强管行业发展潜力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中国PVC纤维增强管行业市场分析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2024-2025年PVC纤维增强管产能与投资动态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一、国内PVC纤维增强管产能现状与利用效率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二、PVC纤维增强管产能扩张与投资动态分析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PVC纤维增强管行业产量情况分析与趋势预测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一、2019-2024年PVC纤维增强管行业产量与增长趋势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1、2019-2024年PVC纤维增强管产量及增长趋势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2、2019-2024年PVC纤维增强管细分产品产量及份额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二、PVC纤维增强管产量影响因素分析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三、2025-2031年PVC纤维增强管产量预测</w:t>
      </w:r>
      <w:r>
        <w:rPr>
          <w:rFonts w:hint="eastAsia"/>
        </w:rPr>
        <w:br/>
      </w:r>
      <w:r>
        <w:rPr>
          <w:rFonts w:hint="eastAsia"/>
        </w:rPr>
        <w:t>　　第三节 2025-2031年PVC纤维增强管市场需求与销售分析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一、2024-2025年PVC纤维增强管行业需求现状</w:t>
      </w:r>
      <w:r>
        <w:rPr>
          <w:rFonts w:hint="eastAsia"/>
        </w:rPr>
        <w:br/>
      </w:r>
      <w:r>
        <w:rPr>
          <w:rFonts w:hint="eastAsia"/>
        </w:rPr>
        <w:t>　　　　二、PVC纤维增强管客户群体与需求特点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三、2019-2024年PVC纤维增强管行业销售规模分析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四、2025-2031年PVC纤维增强管市场增长潜力与规模预测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中国PVC纤维增强管细分市场分析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一、2024-2025年PVC纤维增强管主要细分产品市场现状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2024-2025年PVC纤维增强管行业技术发展现状及趋势分析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PVC纤维增强管行业技术发展现状分析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国内外PVC纤维增强管行业技术差异与原因</w:t>
      </w:r>
      <w:r>
        <w:rPr>
          <w:rFonts w:hint="eastAsia"/>
        </w:rPr>
        <w:br/>
      </w:r>
      <w:r>
        <w:rPr>
          <w:rFonts w:hint="eastAsia"/>
        </w:rPr>
        <w:t>　　第三节 PVC纤维增强管行业技术发展方向、趋势预测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提升PVC纤维增强管行业技术能力策略建议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PVC纤维增强管价格机制与竞争策略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一、2019-2024年PVC纤维增强管市场价格走势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PVC纤维增强管定价策略与方法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2025-2031年PVC纤维增强管价格竞争态势与趋势预测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中国PVC纤维增强管行业重点区域市场研究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2024-2025年重点区域PVC纤维增强管市场发展概况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二、2019-2024年PVC纤维增强管市场需求规模情况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三、2025-2031年PVC纤维增强管行业发展潜力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二、2019-2024年PVC纤维增强管市场需求规模情况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三、2025-2031年PVC纤维增强管行业发展潜力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二、2019-2024年PVC纤维增强管市场需求规模情况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三、2025-2031年PVC纤维增强管行业发展潜力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二、2019-2024年PVC纤维增强管市场需求规模情况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三、2025-2031年PVC纤维增强管行业发展潜力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二、2019-2024年PVC纤维增强管市场需求规模情况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三、2025-2031年PVC纤维增强管行业发展潜力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2019-2024年中国PVC纤维增强管行业进出口情况分析</w:t>
      </w:r>
      <w:r>
        <w:rPr>
          <w:rFonts w:hint="eastAsia"/>
        </w:rPr>
        <w:br/>
      </w:r>
      <w:r>
        <w:rPr>
          <w:rFonts w:hint="eastAsia"/>
        </w:rPr>
        <w:t>　　第一节 PVC纤维增强管行业进口规模与来源分析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一、2019-2024年PVC纤维增强管进口规模分析</w:t>
      </w:r>
      <w:r>
        <w:rPr>
          <w:rFonts w:hint="eastAsia"/>
        </w:rPr>
        <w:br/>
      </w:r>
      <w:r>
        <w:rPr>
          <w:rFonts w:hint="eastAsia"/>
        </w:rPr>
        <w:t>　　　　二、PVC纤维增强管主要进口来源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PVC纤维增强管行业出口规模与目的地分析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一、2019-2024年PVC纤维增强管出口规模分析</w:t>
      </w:r>
      <w:r>
        <w:rPr>
          <w:rFonts w:hint="eastAsia"/>
        </w:rPr>
        <w:br/>
      </w:r>
      <w:r>
        <w:rPr>
          <w:rFonts w:hint="eastAsia"/>
        </w:rPr>
        <w:t>　　　　二、PVC纤维增强管主要出口目的地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2019-2024年中国PVC纤维增强管总体规模与财务指标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中国PVC纤维增强管行业总体规模分析</w:t>
      </w:r>
      <w:r>
        <w:rPr>
          <w:rFonts w:hint="eastAsia"/>
        </w:rPr>
        <w:br/>
      </w:r>
      <w:r>
        <w:rPr>
          <w:rFonts w:hint="eastAsia"/>
        </w:rPr>
        <w:t>　　　　一、PVC纤维增强管企业数量与结构</w:t>
      </w:r>
      <w:r>
        <w:rPr>
          <w:rFonts w:hint="eastAsia"/>
        </w:rPr>
        <w:br/>
      </w:r>
      <w:r>
        <w:rPr>
          <w:rFonts w:hint="eastAsia"/>
        </w:rPr>
        <w:t>　　　　二、PVC纤维增强管从业人员规模</w:t>
      </w:r>
      <w:r>
        <w:rPr>
          <w:rFonts w:hint="eastAsia"/>
        </w:rPr>
        <w:br/>
      </w:r>
      <w:r>
        <w:rPr>
          <w:rFonts w:hint="eastAsia"/>
        </w:rPr>
        <w:t>　　　　三、PVC纤维增强管行业资产状况</w:t>
      </w:r>
      <w:r>
        <w:rPr>
          <w:rFonts w:hint="eastAsia"/>
        </w:rPr>
        <w:br/>
      </w:r>
      <w:r>
        <w:rPr>
          <w:rFonts w:hint="eastAsia"/>
        </w:rPr>
        <w:t>　　第二节 中国PVC纤维增强管行业财务指标总体分析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PVC纤维增强管行业重点企业经营状况分析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PVC纤维增强管重点企业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PVC纤维增强管领先企业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PVC纤维增强管标杆企业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PVC纤维增强管代表企业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PVC纤维增强管龙头企业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PVC纤维增强管重点企业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中国PVC纤维增强管行业竞争格局分析</w:t>
      </w:r>
      <w:r>
        <w:rPr>
          <w:rFonts w:hint="eastAsia"/>
        </w:rPr>
        <w:br/>
      </w:r>
      <w:r>
        <w:rPr>
          <w:rFonts w:hint="eastAsia"/>
        </w:rPr>
        <w:t>　　第一节 PVC纤维增强管行业竞争格局总览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2024-2025年PVC纤维增强管行业竞争力分析</w:t>
      </w:r>
      <w:r>
        <w:rPr>
          <w:rFonts w:hint="eastAsia"/>
        </w:rPr>
        <w:br/>
      </w:r>
      <w:r>
        <w:rPr>
          <w:rFonts w:hint="eastAsia"/>
        </w:rPr>
        <w:t>　　　　一、PVC纤维增强管供应商议价能力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四、PVC纤维增强管替代品威胁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2019-2024年PVC纤维增强管行业企业并购活动分析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2024-2025年PVC纤维增强管行业会展与招投标活动分析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一、PVC纤维增强管行业会展活动及其市场影响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2025年中国PVC纤维增强管企业发展策略分析</w:t>
      </w:r>
      <w:r>
        <w:rPr>
          <w:rFonts w:hint="eastAsia"/>
        </w:rPr>
        <w:br/>
      </w:r>
      <w:r>
        <w:rPr>
          <w:rFonts w:hint="eastAsia"/>
        </w:rPr>
        <w:t>　　第一节 PVC纤维增强管市场策略分析</w:t>
      </w:r>
      <w:r>
        <w:rPr>
          <w:rFonts w:hint="eastAsia"/>
        </w:rPr>
        <w:br/>
      </w:r>
      <w:r>
        <w:rPr>
          <w:rFonts w:hint="eastAsia"/>
        </w:rPr>
        <w:t>　　　　一、PVC纤维增强管市场定位与拓展策略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二、PVC纤维增强管市场细分与目标客户</w:t>
      </w:r>
      <w:r>
        <w:rPr>
          <w:rFonts w:hint="eastAsia"/>
        </w:rPr>
        <w:br/>
      </w:r>
      <w:r>
        <w:rPr>
          <w:rFonts w:hint="eastAsia"/>
        </w:rPr>
        <w:t>　　第二节 PVC纤维增强管销售策略分析</w:t>
      </w:r>
      <w:r>
        <w:rPr>
          <w:rFonts w:hint="eastAsia"/>
        </w:rPr>
        <w:br/>
      </w:r>
      <w:r>
        <w:rPr>
          <w:rFonts w:hint="eastAsia"/>
        </w:rPr>
        <w:t>　　　　一、PVC纤维增强管销售渠道与网络建设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提高PVC纤维增强管企业竞争力建议</w:t>
      </w:r>
      <w:r>
        <w:rPr>
          <w:rFonts w:hint="eastAsia"/>
        </w:rPr>
        <w:br/>
      </w:r>
      <w:r>
        <w:rPr>
          <w:rFonts w:hint="eastAsia"/>
        </w:rPr>
        <w:t>　　　　一、PVC纤维增强管技术创新与管理优化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PVC纤维增强管品牌战略思考</w:t>
      </w:r>
      <w:r>
        <w:rPr>
          <w:rFonts w:hint="eastAsia"/>
        </w:rPr>
        <w:br/>
      </w:r>
      <w:r>
        <w:rPr>
          <w:rFonts w:hint="eastAsia"/>
        </w:rPr>
        <w:t>　　　　一、PVC纤维增强管品牌建设与维护</w:t>
      </w:r>
      <w:r>
        <w:rPr>
          <w:rFonts w:hint="eastAsia"/>
        </w:rPr>
        <w:br/>
      </w:r>
      <w:r>
        <w:rPr>
          <w:rFonts w:hint="eastAsia"/>
        </w:rPr>
        <w:t>　　　　二、PVC纤维增强管品牌影响力与市场竞争力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中国PVC纤维增强管行业风险与对策</w:t>
      </w:r>
      <w:r>
        <w:rPr>
          <w:rFonts w:hint="eastAsia"/>
        </w:rPr>
        <w:br/>
      </w:r>
      <w:r>
        <w:rPr>
          <w:rFonts w:hint="eastAsia"/>
        </w:rPr>
        <w:t>　　第一节 PVC纤维增强管行业SWOT分析</w:t>
      </w:r>
      <w:r>
        <w:rPr>
          <w:rFonts w:hint="eastAsia"/>
        </w:rPr>
        <w:br/>
      </w:r>
      <w:r>
        <w:rPr>
          <w:rFonts w:hint="eastAsia"/>
        </w:rPr>
        <w:t>　　　　一、PVC纤维增强管行业优势分析</w:t>
      </w:r>
      <w:r>
        <w:rPr>
          <w:rFonts w:hint="eastAsia"/>
        </w:rPr>
        <w:br/>
      </w:r>
      <w:r>
        <w:rPr>
          <w:rFonts w:hint="eastAsia"/>
        </w:rPr>
        <w:t>　　　　二、PVC纤维增强管行业劣势分析</w:t>
      </w:r>
      <w:r>
        <w:rPr>
          <w:rFonts w:hint="eastAsia"/>
        </w:rPr>
        <w:br/>
      </w:r>
      <w:r>
        <w:rPr>
          <w:rFonts w:hint="eastAsia"/>
        </w:rPr>
        <w:t>　　　　三、PVC纤维增强管市场机会探索</w:t>
      </w:r>
      <w:r>
        <w:rPr>
          <w:rFonts w:hint="eastAsia"/>
        </w:rPr>
        <w:br/>
      </w:r>
      <w:r>
        <w:rPr>
          <w:rFonts w:hint="eastAsia"/>
        </w:rPr>
        <w:t>　　　　四、PVC纤维增强管市场威胁评估</w:t>
      </w:r>
      <w:r>
        <w:rPr>
          <w:rFonts w:hint="eastAsia"/>
        </w:rPr>
        <w:br/>
      </w:r>
      <w:r>
        <w:rPr>
          <w:rFonts w:hint="eastAsia"/>
        </w:rPr>
        <w:t>　　第二节 PVC纤维增强管行业风险及对策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2025-2031年中国PVC纤维增强管行业前景与发展趋势</w:t>
      </w:r>
      <w:r>
        <w:rPr>
          <w:rFonts w:hint="eastAsia"/>
        </w:rPr>
        <w:br/>
      </w:r>
      <w:r>
        <w:rPr>
          <w:rFonts w:hint="eastAsia"/>
        </w:rPr>
        <w:t>　　第一节 PVC纤维增强管行业发展环境分析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2025-2031年PVC纤维增强管行业发展趋势与方向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一、PVC纤维增强管行业发展方向预测</w:t>
      </w:r>
      <w:r>
        <w:rPr>
          <w:rFonts w:hint="eastAsia"/>
        </w:rPr>
        <w:br/>
      </w:r>
      <w:r>
        <w:rPr>
          <w:rFonts w:hint="eastAsia"/>
        </w:rPr>
        <w:t>　　　　二、PVC纤维增强管发展趋势分析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2025-2031年PVC纤维增强管行业发展潜力与机遇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一、PVC纤维增强管市场发展潜力评估</w:t>
      </w:r>
      <w:r>
        <w:rPr>
          <w:rFonts w:hint="eastAsia"/>
        </w:rPr>
        <w:br/>
      </w:r>
      <w:r>
        <w:rPr>
          <w:rFonts w:hint="eastAsia"/>
        </w:rPr>
        <w:t>　　　　二、PVC纤维增强管新兴市场与机遇探索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PVC纤维增强管行业研究结论与建议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中^智林－PVC纤维增强管行业发展建议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2019-2024年中国PVC纤维增强管市场规模及增长情况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2019-2024年中国PVC纤维增强管行业产量及增长趋势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2025-2031年中国PVC纤维增强管行业产量预测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2019-2024年中国PVC纤维增强管行业市场需求及增长情况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2025-2031年中国PVC纤维增强管行业市场需求预测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**地区PVC纤维增强管市场规模及增长情况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**地区PVC纤维增强管行业市场需求情况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**地区PVC纤维增强管市场规模及增长情况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**地区PVC纤维增强管行业市场需求情况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2019-2024年中国PVC纤维增强管行业出口情况分析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PVC纤维增强管重点企业经营情况分析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2025年PVC纤维增强管行业壁垒</w:t>
      </w:r>
      <w:r>
        <w:rPr>
          <w:rFonts w:hint="eastAsia"/>
        </w:rPr>
        <w:br/>
      </w:r>
      <w:r>
        <w:rPr>
          <w:rFonts w:hint="eastAsia"/>
        </w:rPr>
        <w:t>　　图表 2025年PVC纤维增强管市场前景分析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2025-2031年中国PVC纤维增强管市场规模预测</w:t>
      </w:r>
      <w:r>
        <w:rPr>
          <w:rFonts w:hint="eastAsia"/>
        </w:rPr>
        <w:br/>
      </w:r>
      <w:r>
        <w:rPr>
          <w:rFonts w:hint="eastAsia"/>
        </w:rPr>
        <w:t>　　图表 2025年PVC纤维增强管发展趋势预测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62e2a18834874" w:history="1">
        <w:r>
          <w:rPr>
            <w:rStyle w:val="Hyperlink"/>
          </w:rPr>
          <w:t>2025-2031年中国PVC纤维增强管行业研究与前景趋势分析报告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62e2a18834874" w:history="1">
        <w:r>
          <w:rPr>
            <w:rStyle w:val="Hyperlink"/>
          </w:rPr>
          <w:t>https://www.20087.com/3/92/PVCXianWeiZengQiangGuanHangYeQianJingFenXi.html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热点：钢纤增强聚乙烯复合管、PVC纤维增强管用什么原材料、玻纤增强聚丙烯管材、PVC纤维增强管米星MX-PVCS厂家、pvc管的型号、pvc纤维增强软管规格尺寸对照表、pvc管用途、pvc纤维增强软管生产设备、pvc线管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7b394cf2e494b" w:history="1">
      <w:r>
        <w:rPr>
          <w:rStyle w:val="Hyperlink"/>
        </w:rPr>
        <w:t>2025-2031年中国PVC纤维增强管行业研究与前景趋势分析报告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PVCXianWeiZengQiangGuanHangYeQianJingFenXi.html" TargetMode="External" Id="R7f562e2a1883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PVCXianWeiZengQiangGuanHangYeQianJingFenXi.html" TargetMode="External" Id="R30c7b394cf2e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2025-03-03T02:57:55Z</dcterms:created>
  <dcterms:modified xsi:type="dcterms:W3CDTF">2025-03-03T03:57:55Z</dcterms:modified>
  <dc:subject>2025-2031年中国PVC纤维增强管行业研究与前景趋势分析报告</dc:subject>
  <dc:title>2025-2031年中国PVC纤维增强管行业研究与前景趋势分析报告</dc:title>
  <cp:keywords>2025-2031年中国PVC纤维增强管行业研究与前景趋势分析报告</cp:keywords>
  <dc:description>2025-2031年中国PVC纤维增强管行业研究与前景趋势分析报告</dc:description>
</cp:coreProperties>
</file>