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6b9cc4c82544c7" w:history="1">
              <w:r>
                <w:rPr>
                  <w:rStyle w:val="Hyperlink"/>
                </w:rPr>
                <w:t>2025年版中国镁质水泥行业调研与发展趋势分析报告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6b9cc4c82544c7" w:history="1">
              <w:r>
                <w:rPr>
                  <w:rStyle w:val="Hyperlink"/>
                </w:rPr>
                <w:t>2025年版中国镁质水泥行业调研与发展趋势分析报告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6b9cc4c82544c7" w:history="1">
                <w:r>
                  <w:rPr>
                    <w:rStyle w:val="Hyperlink"/>
                  </w:rPr>
                  <w:t>https://www.20087.com/3/32/MeiZhiShuiNiShiChangQianJing.html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质水泥是一种以氧化镁为主要原料的无机胶凝材料，广泛应用于建筑材料领域。近年来，随着材料科学的进步和环保要求的提高，镁质水泥的性能和应用范围都有了显著扩展。现代镁质水泥不仅在强度和耐久性方面有所提高，还通过采用更环保的配方和技术，提高了产品的安全性和环保性。此外，为了适应不同应用场景的需求，市场上出现了多种类型的镁质水泥产品，包括不同强度等级和功能的产品。</w:t>
      </w:r>
      <w:r>
        <w:rPr>
          <w:rFonts w:hint="eastAsia"/>
        </w:rPr>
        <w:br/>
      </w:r>
      <w:r>
        <w:rPr>
          <w:rFonts w:hint="eastAsia"/>
        </w:rPr>
        <w:t>　　未来，镁质水泥的发展将更加注重环保性和多功能性。一方面，通过开发新型材料和技术，镁质水泥将实现更低的环境影响和更高的效能，以适应更严格的环保要求。另一方面，随着消费者对建筑材料功能性和美观性的需求增加，镁质水泥将开发更多具有特殊功能的产品，如防火、隔音等，以满足市场对高品质建筑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6b9cc4c82544c7" w:history="1">
        <w:r>
          <w:rPr>
            <w:rStyle w:val="Hyperlink"/>
          </w:rPr>
          <w:t>2025年版中国镁质水泥行业调研与发展趋势分析报告</w:t>
        </w:r>
      </w:hyperlink>
      <w:r>
        <w:rPr>
          <w:rFonts w:hint="eastAsia"/>
        </w:rPr>
        <w:t>》系统分析了镁质水泥行业的市场规模、供需关系及产业链结构，详细梳理了镁质水泥细分市场的品牌竞争态势与价格变化，重点剖析了行业内主要企业的经营状况，揭示了镁质水泥市场集中度与竞争格局。报告结合镁质水泥技术现状及未来发展方向，对行业前景进行了科学预测，明确了镁质水泥发展趋势、潜在机遇与风险。通过SWOT分析，为镁质水泥企业、投资者及政府部门提供了权威、客观的行业洞察与决策支持，助力把握镁质水泥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镁质水泥行业概述</w:t>
      </w:r>
      <w:r>
        <w:rPr>
          <w:rFonts w:hint="eastAsia"/>
        </w:rPr>
        <w:br/>
      </w:r>
      <w:r>
        <w:rPr>
          <w:rFonts w:hint="eastAsia"/>
        </w:rPr>
        <w:t>　　第一节 镁质水泥定义</w:t>
      </w:r>
      <w:r>
        <w:rPr>
          <w:rFonts w:hint="eastAsia"/>
        </w:rPr>
        <w:br/>
      </w:r>
      <w:r>
        <w:rPr>
          <w:rFonts w:hint="eastAsia"/>
        </w:rPr>
        <w:t>　　第二节 全球镁质水泥行业发展历程</w:t>
      </w:r>
      <w:r>
        <w:rPr>
          <w:rFonts w:hint="eastAsia"/>
        </w:rPr>
        <w:br/>
      </w:r>
      <w:r>
        <w:rPr>
          <w:rFonts w:hint="eastAsia"/>
        </w:rPr>
        <w:t>　　第三节 中国镁质水泥行业发展历程</w:t>
      </w:r>
      <w:r>
        <w:rPr>
          <w:rFonts w:hint="eastAsia"/>
        </w:rPr>
        <w:br/>
      </w:r>
      <w:r>
        <w:rPr>
          <w:rFonts w:hint="eastAsia"/>
        </w:rPr>
        <w:t>　　第四节 镁质水泥行业产业链分析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二、镁质水泥行业产业链模型分析</w:t>
      </w:r>
      <w:r>
        <w:rPr>
          <w:rFonts w:hint="eastAsia"/>
        </w:rPr>
        <w:br/>
      </w:r>
      <w:r>
        <w:rPr>
          <w:rFonts w:hint="eastAsia"/>
        </w:rPr>
        <w:t>　　第五节 镁质水泥行业生命周期分析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2024-2025年中国镁质水泥行业发展环境分析</w:t>
      </w:r>
      <w:r>
        <w:rPr>
          <w:rFonts w:hint="eastAsia"/>
        </w:rPr>
        <w:br/>
      </w:r>
      <w:r>
        <w:rPr>
          <w:rFonts w:hint="eastAsia"/>
        </w:rPr>
        <w:t>　　第一节 镁质水泥行业经济环境分析</w:t>
      </w:r>
      <w:r>
        <w:rPr>
          <w:rFonts w:hint="eastAsia"/>
        </w:rPr>
        <w:br/>
      </w:r>
      <w:r>
        <w:rPr>
          <w:rFonts w:hint="eastAsia"/>
        </w:rPr>
        <w:t>　　第二节 镁质水泥行业政策环境分析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一、镁质水泥行业政策影响分析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二、相关镁质水泥行业标准分析</w:t>
      </w:r>
      <w:r>
        <w:rPr>
          <w:rFonts w:hint="eastAsia"/>
        </w:rPr>
        <w:br/>
      </w:r>
      <w:r>
        <w:rPr>
          <w:rFonts w:hint="eastAsia"/>
        </w:rPr>
        <w:t>　　第三节 镁质水泥行业社会环境分析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2024-2025年镁质水泥行业技术发展现状及趋势分析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镁质水泥行业技术发展现状分析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国内外镁质水泥行业技术差异与原因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镁质水泥行业技术发展方向、趋势预测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提升镁质水泥行业技术能力策略建议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中国镁质水泥行业市场规模分析及预测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2019-2024年中国镁质水泥行业市场规模分析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2019-2024年中国镁质水泥行业不同规模企业市场规模分析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一、镁质水泥行业不同规模企业市场规模分析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二、镁质水泥行业不同规模企业市场集中度分析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三、镁质水泥行业不同规模企业工业产值分析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四、镁质水泥行业不同规模企业销售收入分析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中国镁质水泥行业产量情况分析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一、2019-2024年中国镁质水泥行业产量统计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二、2025年中国重点地区镁质水泥行业产量统计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三、2025-2031年中国镁质水泥行业产量预测</w:t>
      </w:r>
      <w:r>
        <w:rPr>
          <w:rFonts w:hint="eastAsia"/>
        </w:rPr>
        <w:br/>
      </w:r>
      <w:r>
        <w:rPr>
          <w:rFonts w:hint="eastAsia"/>
        </w:rPr>
        <w:t>　　第四节 中国镁质水泥市场需求情况分析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一、2019-2024年中国镁质水泥市场需求量统计分析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二、2025-2031年中国镁质水泥市场需求量预测分析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镁质水泥细分市场深度分析</w:t>
      </w:r>
      <w:r>
        <w:rPr>
          <w:rFonts w:hint="eastAsia"/>
        </w:rPr>
        <w:br/>
      </w:r>
      <w:r>
        <w:rPr>
          <w:rFonts w:hint="eastAsia"/>
        </w:rPr>
        <w:t>　　第一节 镁质水泥细分市场（一）发展研究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镁质水泥细分市场（二）发展研究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2019-2024年中国镁质水泥行业区域市场分析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中国镁质水泥行业区域市场结构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重点地区镁质水泥行业调研分析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一、重点地区（一）镁质水泥市场分析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二、重点地区（二）镁质水泥市场分析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三、重点地区（三）镁质水泥市场分析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四、重点地区（四）镁质水泥市场分析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五、重点地区（五）镁质水泥市场分析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中国镁质水泥行业进出口分析及预测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中国镁质水泥行业进口分析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一、2019-2024年中国镁质水泥行业进口分析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二、2025-2031年中国镁质水泥行业进口预测</w:t>
      </w:r>
      <w:r>
        <w:rPr>
          <w:rFonts w:hint="eastAsia"/>
        </w:rPr>
        <w:br/>
      </w:r>
      <w:r>
        <w:rPr>
          <w:rFonts w:hint="eastAsia"/>
        </w:rPr>
        <w:t>　　第二节 中国镁质水泥行业出口分析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一、2019-2024年中国镁质水泥行业出口分析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二、2025-2031年中国镁质水泥行业出口预测</w:t>
      </w:r>
      <w:r>
        <w:rPr>
          <w:rFonts w:hint="eastAsia"/>
        </w:rPr>
        <w:br/>
      </w:r>
      <w:r>
        <w:rPr>
          <w:rFonts w:hint="eastAsia"/>
        </w:rPr>
        <w:t>　　第三节 影响中国镁质水泥行业进出口因素分析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一、新冠疫情对镁质水泥进出口影响分析</w:t>
      </w:r>
      <w:r>
        <w:rPr>
          <w:rFonts w:hint="eastAsia"/>
        </w:rPr>
        <w:br/>
      </w:r>
      <w:r>
        <w:rPr>
          <w:rFonts w:hint="eastAsia"/>
        </w:rPr>
        <w:t>　　　　二、镁质水泥行业高端产品进出口市场分析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三、营销模式对镁质水泥产品进出口影响分析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中国镁质水泥行业市场价格分析及预测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2019-2024年中国镁质水泥行业平均价格分析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2025-2031年中国镁质水泥行业价格趋势预测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镁质水泥主要原材料供应情况分析预测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镁质水泥主要原材料概述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2024-2025年镁质水泥主要原材料市场价格与供应情况分析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2025-2031年镁质水泥主要原材料市场价格与供应情况预测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镁质水泥行业重点企业调研分析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四、镁质水泥企业优劣势分析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五、镁质水泥企业发展规划及展望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三、镁质水泥企业经营及财务状况分析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二、镁质水泥企业主要产品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一、镁质水泥企业概况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镁质水泥行业企业经营策略研究分析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镁质水泥企业多样化经营策略分析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一、镁质水泥企业多样化经营情况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二、现行镁质水泥行业多样化经营的方向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大型镁质水泥企业集团未来发展策略分析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对中小镁质水泥企业生产经营的建议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2025-2031年镁质水泥行业发展趋势及投资风险分析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2025-2031年镁质水泥行业发展趋势预测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一、中国镁质水泥行业发展方向及驱动因素分析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二、2025-2031年中国镁质水泥行业市场规模预测及增长点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三、2025-2031年中国镁质水泥行业供给端变化趋势分析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四、2025-2031年中国镁质水泥行业需求端演变趋势预测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中国镁质水泥行业发展痛点及挑战分析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2025-2031年中国镁质水泥行业投资风险分析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2025-2031年镁质水泥行业盈利模式与投资策略研究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国际镁质水泥行业发展经验借鉴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一、全球镁质水泥行业发展现状及趋势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二、典型国家/地区镁质水泥行业运营模式分析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中国镁质水泥行业商业模式创新分析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中国镁质水泥行业投资战略规划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中国镁质水泥行业投资策略建议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镁质水泥行业投资价值评估及路径设计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中^智^林^－镁质水泥行业研究结论与建议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2019-2024年中国镁质水泥市场规模及增长情况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2019-2024年中国镁质水泥行业产量及增长趋势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2025-2031年中国镁质水泥行业产量预测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2019-2024年中国镁质水泥行业市场需求及增长情况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2025-2031年中国镁质水泥行业市场需求预测</w:t>
      </w:r>
      <w:r>
        <w:rPr>
          <w:rFonts w:hint="eastAsia"/>
        </w:rPr>
        <w:br/>
      </w:r>
      <w:r>
        <w:rPr>
          <w:rFonts w:hint="eastAsia"/>
        </w:rPr>
        <w:t>　　图表 **地区镁质水泥市场规模及增长情况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**地区镁质水泥行业市场需求情况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**地区镁质水泥市场规模及增长情况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**地区镁质水泥行业市场需求情况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2019-2024年中国镁质水泥行业出口情况分析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镁质水泥重点企业经营情况分析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2025年镁质水泥行业壁垒</w:t>
      </w:r>
      <w:r>
        <w:rPr>
          <w:rFonts w:hint="eastAsia"/>
        </w:rPr>
        <w:br/>
      </w:r>
      <w:r>
        <w:rPr>
          <w:rFonts w:hint="eastAsia"/>
        </w:rPr>
        <w:t>　　图表 2025年镁质水泥市场前景分析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2025-2031年中国镁质水泥市场规模预测</w:t>
      </w:r>
      <w:r>
        <w:rPr>
          <w:rFonts w:hint="eastAsia"/>
        </w:rPr>
        <w:br/>
      </w:r>
      <w:r>
        <w:rPr>
          <w:rFonts w:hint="eastAsia"/>
        </w:rPr>
        <w:t>　　图表 2025年镁质水泥发展趋势预测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6b9cc4c82544c7" w:history="1">
        <w:r>
          <w:rPr>
            <w:rStyle w:val="Hyperlink"/>
          </w:rPr>
          <w:t>2025年版中国镁质水泥行业调研与发展趋势分析报告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6b9cc4c82544c7" w:history="1">
        <w:r>
          <w:rPr>
            <w:rStyle w:val="Hyperlink"/>
          </w:rPr>
          <w:t>https://www.20087.com/3/32/MeiZhiShuiNiShiChangQianJing.html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克泥效多少钱一吨、镁质水泥板、高岭土生产厂家公司、镁质水泥与普通水泥有什么区别?、流态固化土配方比例表、镁质水泥用什么油漆比较好、100斤水泥加多少速凝剂、镁质水泥混凝土生产厂家、水泥助磨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79552f89d4564" w:history="1">
      <w:r>
        <w:rPr>
          <w:rStyle w:val="Hyperlink"/>
        </w:rPr>
        <w:t>2025年版中国镁质水泥行业调研与发展趋势分析报告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MeiZhiShuiNiShiChangQianJing.html" TargetMode="External" Id="R866b9cc4c825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MeiZhiShuiNiShiChangQianJing.html" TargetMode="External" Id="R07b79552f89d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2024-11-11T06:54:00Z</dcterms:created>
  <dcterms:modified xsi:type="dcterms:W3CDTF">2024-11-11T07:54:00Z</dcterms:modified>
  <dc:subject>2025年版中国镁质水泥行业调研与发展趋势分析报告</dc:subject>
  <dc:title>2025年版中国镁质水泥行业调研与发展趋势分析报告</dc:title>
  <cp:keywords>2025年版中国镁质水泥行业调研与发展趋势分析报告</cp:keywords>
  <dc:description>2025年版中国镁质水泥行业调研与发展趋势分析报告</dc:description>
</cp:coreProperties>
</file>