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2d0aad60c43ca" w:history="1">
              <w:r>
                <w:rPr>
                  <w:rStyle w:val="Hyperlink"/>
                </w:rPr>
                <w:t>中国刨切单板市场分析与发展前景预测报告（2025-2031年）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2d0aad60c43ca" w:history="1">
              <w:r>
                <w:rPr>
                  <w:rStyle w:val="Hyperlink"/>
                </w:rPr>
                <w:t>中国刨切单板市场分析与发展前景预测报告（2025-2031年）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2d0aad60c43ca" w:history="1">
                <w:r>
                  <w:rPr>
                    <w:rStyle w:val="Hyperlink"/>
                  </w:rPr>
                  <w:t>https://www.20087.com/7/83/BaoQieDanBanFaZhanQianJing.html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切单板是指通过刨切或旋切技术从原木中获得的薄木片，广泛用于家具制造、装饰材料和木质复合材料中。近年来，随着消费者对自然美感和环保材料的追求，刨切单板因其独特的纹理和色泽，以及较低的环境影响，成为了木制品行业的新宠。同时，刨切技术的不断进步，如精密控制的刨切厚度和宽度，使得刨切单板的品质和一致性得到了显著提升。</w:t>
      </w:r>
      <w:r>
        <w:rPr>
          <w:rFonts w:hint="eastAsia"/>
        </w:rPr>
        <w:br/>
      </w:r>
      <w:r>
        <w:rPr>
          <w:rFonts w:hint="eastAsia"/>
        </w:rPr>
        <w:t>　　未来，刨切单板行业将更加注重创新设计和可持续性。通过3D打印和激光雕刻等技术的应用，刨切单板将能够实现更加复杂和个性化的表面图案，满足高端装饰市场的需求。同时，采用速生树种和回收木材作为原料，结合绿色生产流程，将推动刨切单板向更环保的方向发展。此外，随着消费者对健康居住环境的重视，开发低甲醛或无甲醛的刨切单板，以及抗菌和防霉变的表面处理技术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2d0aad60c43ca" w:history="1">
        <w:r>
          <w:rPr>
            <w:rStyle w:val="Hyperlink"/>
          </w:rPr>
          <w:t>中国刨切单板市场分析与发展前景预测报告（2025-2031年）</w:t>
        </w:r>
      </w:hyperlink>
      <w:r>
        <w:rPr>
          <w:rFonts w:hint="eastAsia"/>
        </w:rPr>
        <w:t>》通过全面的行业调研，系统梳理了刨切单板产业链的各个环节，详细分析了刨切单板市场规模、需求变化及价格趋势。报告结合当前刨切单板行业现状，科学预测了市场前景与发展方向，并解读了重点企业的竞争格局、市场集中度及品牌表现。同时，报告对刨切单板细分市场进行了深入探讨，结合刨切单板技术现状与SWOT分析，揭示了刨切单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刨切单板行业相关概述</w:t>
      </w:r>
      <w:r>
        <w:rPr>
          <w:rFonts w:hint="eastAsia"/>
        </w:rPr>
        <w:br/>
      </w:r>
      <w:r>
        <w:rPr>
          <w:rFonts w:hint="eastAsia"/>
        </w:rPr>
        <w:t>　　　　一、刨切单板行业定义及特点</w:t>
      </w:r>
      <w:r>
        <w:rPr>
          <w:rFonts w:hint="eastAsia"/>
        </w:rPr>
        <w:br/>
      </w:r>
      <w:r>
        <w:rPr>
          <w:rFonts w:hint="eastAsia"/>
        </w:rPr>
        <w:t>　　　　　　1、刨切单板行业定义</w:t>
      </w:r>
      <w:r>
        <w:rPr>
          <w:rFonts w:hint="eastAsia"/>
        </w:rPr>
        <w:br/>
      </w:r>
      <w:r>
        <w:rPr>
          <w:rFonts w:hint="eastAsia"/>
        </w:rPr>
        <w:t>　　　　　　2、刨切单板行业特点</w:t>
      </w:r>
      <w:r>
        <w:rPr>
          <w:rFonts w:hint="eastAsia"/>
        </w:rPr>
        <w:br/>
      </w:r>
      <w:r>
        <w:rPr>
          <w:rFonts w:hint="eastAsia"/>
        </w:rPr>
        <w:t>　　　　二、刨切单板行业经营模式分析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1、刨切单板生产模式</w:t>
      </w:r>
      <w:r>
        <w:rPr>
          <w:rFonts w:hint="eastAsia"/>
        </w:rPr>
        <w:br/>
      </w:r>
      <w:r>
        <w:rPr>
          <w:rFonts w:hint="eastAsia"/>
        </w:rPr>
        <w:t>　　　　　　2、刨切单板采购模式</w:t>
      </w:r>
      <w:r>
        <w:rPr>
          <w:rFonts w:hint="eastAsia"/>
        </w:rPr>
        <w:br/>
      </w:r>
      <w:r>
        <w:rPr>
          <w:rFonts w:hint="eastAsia"/>
        </w:rPr>
        <w:t>　　　　　　3、刨切单板销售模式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2024-2025年全球刨切单板行业市场运行形势分析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2024-2025年全球刨切单板行业发展概况</w:t>
      </w:r>
      <w:r>
        <w:rPr>
          <w:rFonts w:hint="eastAsia"/>
        </w:rPr>
        <w:br/>
      </w:r>
      <w:r>
        <w:rPr>
          <w:rFonts w:hint="eastAsia"/>
        </w:rPr>
        <w:t>　　第二节 全球刨切单板行业发展走势</w:t>
      </w:r>
      <w:r>
        <w:rPr>
          <w:rFonts w:hint="eastAsia"/>
        </w:rPr>
        <w:br/>
      </w:r>
      <w:r>
        <w:rPr>
          <w:rFonts w:hint="eastAsia"/>
        </w:rPr>
        <w:t>　　　　一、全球刨切单板行业市场分布情况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二、全球刨切单板行业发展趋势分析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全球刨切单板行业重点国家和区域分析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2024-2025年中国刨切单板行业发展环境分析</w:t>
      </w:r>
      <w:r>
        <w:rPr>
          <w:rFonts w:hint="eastAsia"/>
        </w:rPr>
        <w:br/>
      </w:r>
      <w:r>
        <w:rPr>
          <w:rFonts w:hint="eastAsia"/>
        </w:rPr>
        <w:t>　　第一节 刨切单板行业经济环境分析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刨切单板行业政策环境分析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刨切单板行业技术环境分析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2024-2025年刨切单板行业技术发展现状及趋势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当前我国刨切单板技术发展现状</w:t>
      </w:r>
      <w:r>
        <w:rPr>
          <w:rFonts w:hint="eastAsia"/>
        </w:rPr>
        <w:br/>
      </w:r>
      <w:r>
        <w:rPr>
          <w:rFonts w:hint="eastAsia"/>
        </w:rPr>
        <w:t>　　第二节 中外刨切单板技术差距及产生差距的主要原因分析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提高我国刨切单板技术的对策</w:t>
      </w:r>
      <w:r>
        <w:rPr>
          <w:rFonts w:hint="eastAsia"/>
        </w:rPr>
        <w:br/>
      </w:r>
      <w:r>
        <w:rPr>
          <w:rFonts w:hint="eastAsia"/>
        </w:rPr>
        <w:t>　　第四节 中国刨切单板研发、设计发展趋势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中国刨切单板行业市场供需状况分析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中国刨切单板行业市场规模情况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中国刨切单板行业盈利情况分析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中国刨切单板行业市场需求状况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一、2019-2024年刨切单板行业市场需求情况</w:t>
      </w:r>
      <w:r>
        <w:rPr>
          <w:rFonts w:hint="eastAsia"/>
        </w:rPr>
        <w:br/>
      </w:r>
      <w:r>
        <w:rPr>
          <w:rFonts w:hint="eastAsia"/>
        </w:rPr>
        <w:t>　　　　二、刨切单板行业市场需求特点分析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三、2025-2031年刨切单板行业市场需求预测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中国刨切单板行业产量情况分析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一、2019-2024年刨切单板行业产量统计</w:t>
      </w:r>
      <w:r>
        <w:rPr>
          <w:rFonts w:hint="eastAsia"/>
        </w:rPr>
        <w:br/>
      </w:r>
      <w:r>
        <w:rPr>
          <w:rFonts w:hint="eastAsia"/>
        </w:rPr>
        <w:t>　　　　二、刨切单板行业市场供给特点分析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三、2025-2031年刨切单板行业产量预测</w:t>
      </w:r>
      <w:r>
        <w:rPr>
          <w:rFonts w:hint="eastAsia"/>
        </w:rPr>
        <w:br/>
      </w:r>
      <w:r>
        <w:rPr>
          <w:rFonts w:hint="eastAsia"/>
        </w:rPr>
        <w:t>　　第五节 刨切单板行业市场供需平衡状况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中国刨切单板行业进出口情况分析预测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2019-2024年中国刨切单板行业进出口情况分析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一、2019-2024年中国刨切单板行业进口分析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二、2019-2024年中国刨切单板行业出口分析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2025-2031年中国刨切单板行业进出口情况预测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一、2025-2031年中国刨切单板行业进口预测分析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二、2025-2031年中国刨切单板行业出口预测分析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影响刨切单板行业进出口变化的主要原因分析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2019-2024年中国刨切单板行业重点地区调研分析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一、中国刨切单板行业重点区域市场结构调研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刨切单板行业细分产品市场调研分析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中国刨切单板行业市场行情分析预测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刨切单板价格影响因素分析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2019-2024年中国刨切单板市场价格趋向分析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2025-2031年中国刨切单板市场价格趋向预测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刨切单板行业上、下游市场分析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刨切单板行业上游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刨切单板行业下游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刨切单板行业竞争格局分析</w:t>
      </w:r>
      <w:r>
        <w:rPr>
          <w:rFonts w:hint="eastAsia"/>
        </w:rPr>
        <w:br/>
      </w:r>
      <w:r>
        <w:rPr>
          <w:rFonts w:hint="eastAsia"/>
        </w:rPr>
        <w:t>　　第一节 刨切单板行业集中度分析</w:t>
      </w:r>
      <w:r>
        <w:rPr>
          <w:rFonts w:hint="eastAsia"/>
        </w:rPr>
        <w:br/>
      </w:r>
      <w:r>
        <w:rPr>
          <w:rFonts w:hint="eastAsia"/>
        </w:rPr>
        <w:t>　　　　一、刨切单板市场集中度分析</w:t>
      </w:r>
      <w:r>
        <w:rPr>
          <w:rFonts w:hint="eastAsia"/>
        </w:rPr>
        <w:br/>
      </w:r>
      <w:r>
        <w:rPr>
          <w:rFonts w:hint="eastAsia"/>
        </w:rPr>
        <w:t>　　　　二、刨切单板企业集中度分析</w:t>
      </w:r>
      <w:r>
        <w:rPr>
          <w:rFonts w:hint="eastAsia"/>
        </w:rPr>
        <w:br/>
      </w:r>
      <w:r>
        <w:rPr>
          <w:rFonts w:hint="eastAsia"/>
        </w:rPr>
        <w:t>　　　　三、刨切单板区域集中度分析</w:t>
      </w:r>
      <w:r>
        <w:rPr>
          <w:rFonts w:hint="eastAsia"/>
        </w:rPr>
        <w:br/>
      </w:r>
      <w:r>
        <w:rPr>
          <w:rFonts w:hint="eastAsia"/>
        </w:rPr>
        <w:t>　　第二节 刨切单板行业竞争格局分析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一、2025年刨切单板行业竞争分析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二、2025年中外刨切单板产品竞争分析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三、2019-2024年中国刨切单板市场竞争分析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四、2025-2031年国内主要刨切单板企业动向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刨切单板行业重点企业发展调研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刨切单板重点企业（一）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刨切单板重点企业（二）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刨切单板重点企业（三）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刨切单板重点企业（四）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刨切单板重点企业（五）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刨切单板重点企业（六）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刨切单板企业发展策略分析</w:t>
      </w:r>
      <w:r>
        <w:rPr>
          <w:rFonts w:hint="eastAsia"/>
        </w:rPr>
        <w:br/>
      </w:r>
      <w:r>
        <w:rPr>
          <w:rFonts w:hint="eastAsia"/>
        </w:rPr>
        <w:t>　　第一节 刨切单板市场策略分析</w:t>
      </w:r>
      <w:r>
        <w:rPr>
          <w:rFonts w:hint="eastAsia"/>
        </w:rPr>
        <w:br/>
      </w:r>
      <w:r>
        <w:rPr>
          <w:rFonts w:hint="eastAsia"/>
        </w:rPr>
        <w:t>　　　　一、刨切单板价格策略分析</w:t>
      </w:r>
      <w:r>
        <w:rPr>
          <w:rFonts w:hint="eastAsia"/>
        </w:rPr>
        <w:br/>
      </w:r>
      <w:r>
        <w:rPr>
          <w:rFonts w:hint="eastAsia"/>
        </w:rPr>
        <w:t>　　　　二、刨切单板渠道策略分析</w:t>
      </w:r>
      <w:r>
        <w:rPr>
          <w:rFonts w:hint="eastAsia"/>
        </w:rPr>
        <w:br/>
      </w:r>
      <w:r>
        <w:rPr>
          <w:rFonts w:hint="eastAsia"/>
        </w:rPr>
        <w:t>　　第二节 刨切单板销售策略分析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提高刨切单板企业竞争力的策略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一、提高中国刨切单板企业核心竞争力的对策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二、刨切单板企业提升竞争力的主要方向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三、影响刨切单板企业核心竞争力的因素及提升途径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四、提高刨切单板企业竞争力的策略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对我国刨切单板品牌的战略思考</w:t>
      </w:r>
      <w:r>
        <w:rPr>
          <w:rFonts w:hint="eastAsia"/>
        </w:rPr>
        <w:br/>
      </w:r>
      <w:r>
        <w:rPr>
          <w:rFonts w:hint="eastAsia"/>
        </w:rPr>
        <w:t>　　　　一、刨切单板实施品牌战略的意义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二、刨切单板企业品牌的现状分析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三、我国刨切单板企业的品牌战略</w:t>
      </w:r>
      <w:r>
        <w:rPr>
          <w:rFonts w:hint="eastAsia"/>
        </w:rPr>
        <w:br/>
      </w:r>
      <w:r>
        <w:rPr>
          <w:rFonts w:hint="eastAsia"/>
        </w:rPr>
        <w:t>　　　　四、刨切单板品牌战略管理的策略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中国刨切单板行业营销策略分析</w:t>
      </w:r>
      <w:r>
        <w:rPr>
          <w:rFonts w:hint="eastAsia"/>
        </w:rPr>
        <w:br/>
      </w:r>
      <w:r>
        <w:rPr>
          <w:rFonts w:hint="eastAsia"/>
        </w:rPr>
        <w:t>　　第一节 刨切单板市场推广策略研究分析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一、做好刨切单板产品导入</w:t>
      </w:r>
      <w:r>
        <w:rPr>
          <w:rFonts w:hint="eastAsia"/>
        </w:rPr>
        <w:br/>
      </w:r>
      <w:r>
        <w:rPr>
          <w:rFonts w:hint="eastAsia"/>
        </w:rPr>
        <w:t>　　　　二、做好刨切单板产品组合和产品线决策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三、刨切单板行业城市市场推广策略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刨切单板行业渠道营销研究分析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一、刨切单板行业营销环境分析</w:t>
      </w:r>
      <w:r>
        <w:rPr>
          <w:rFonts w:hint="eastAsia"/>
        </w:rPr>
        <w:br/>
      </w:r>
      <w:r>
        <w:rPr>
          <w:rFonts w:hint="eastAsia"/>
        </w:rPr>
        <w:t>　　　　二、刨切单板行业现存的营销渠道分析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三、刨切单板行业终端市场营销管理策略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刨切单板行业营销战略研究分析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一、中国刨切单板行业有效整合营销策略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二、建立刨切单板行业厂商的双嬴模式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2025-2031年中国刨切单板行业前景与风险预测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2025年刨切单板市场前景分析</w:t>
      </w:r>
      <w:r>
        <w:rPr>
          <w:rFonts w:hint="eastAsia"/>
        </w:rPr>
        <w:br/>
      </w:r>
      <w:r>
        <w:rPr>
          <w:rFonts w:hint="eastAsia"/>
        </w:rPr>
        <w:t>　　第二节 2025年刨切单板发展趋势预测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2025-2031年中国刨切单板行业投资特性分析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一、2025-2031年中国刨切单板行业进入壁垒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二、2025-2031年中国刨切单板行业盈利模式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三、2025-2031年中国刨切单板行业盈利因素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2025-2031年中国刨切单板行业投资机会分析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一、2025-2031年中国刨切单板细分市场投资机会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二、2025-2031年中国刨切单板行业区域市场投资潜力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2025-2031年中国刨切单板行业投资风险分析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一、2025-2031年中国刨切单板行业市场竞争风险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二、2025-2031年中国刨切单板行业技术风险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三、2025-2031年中国刨切单板行业政策风险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四、2025-2031年中国刨切单板行业进入退出风险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2025-2031年中国刨切单板行业盈利模式与投资策略分析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国外刨切单板行业投资现状及经营模式分析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一、境外刨切单板行业成长情况调查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中国刨切单板行业商业模式探讨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中国刨切单板行业投资国际化发展战略分析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中国刨切单板行业投资策略分析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中国刨切单板行业资本运作战略选择方案研究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[^中^智^林^]中国刨切单板行业多元化经营战略的可行性分析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刨切单板行业历程</w:t>
      </w:r>
      <w:r>
        <w:rPr>
          <w:rFonts w:hint="eastAsia"/>
        </w:rPr>
        <w:br/>
      </w:r>
      <w:r>
        <w:rPr>
          <w:rFonts w:hint="eastAsia"/>
        </w:rPr>
        <w:t>　　图表 刨切单板行业生命周期</w:t>
      </w:r>
      <w:r>
        <w:rPr>
          <w:rFonts w:hint="eastAsia"/>
        </w:rPr>
        <w:br/>
      </w:r>
      <w:r>
        <w:rPr>
          <w:rFonts w:hint="eastAsia"/>
        </w:rPr>
        <w:t>　　图表 刨切单板行业产业链分析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2019-2024年刨切单板行业市场容量分析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2019-2024年中国刨切单板市场需求量及增速统计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2024年中国刨切单板行业需求领域分布格局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2019-2024年中国刨切单板进口数量分析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2019-2024年中国刨切单板进口金额分析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2019-2024年中国刨切单板出口数量分析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2019-2024年中国刨切单板出口金额分析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2024年中国刨切单板进口国家及地区分析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2024年中国刨切单板出口国家及地区分析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**地区刨切单板市场规模及增长情况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**地区刨切单板行业市场需求情况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**地区刨切单板市场规模及增长情况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**地区刨切单板行业市场需求情况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**地区刨切单板市场规模及增长情况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**地区刨切单板行业市场需求情况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**地区刨切单板市场规模及增长情况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**地区刨切单板行业市场需求情况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刨切单板重点企业（一）基本信息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刨切单板重点企业（一）经营情况分析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刨切单板重点企业（一）主要经济指标情况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刨切单板重点企业（一）盈利能力情况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刨切单板重点企业（一）偿债能力情况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刨切单板重点企业（一）运营能力情况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刨切单板重点企业（一）成长能力情况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刨切单板重点企业（二）基本信息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刨切单板重点企业（二）经营情况分析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刨切单板重点企业（二）主要经济指标情况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刨切单板重点企业（二）盈利能力情况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刨切单板重点企业（二）偿债能力情况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刨切单板重点企业（二）运营能力情况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刨切单板重点企业（二）成长能力情况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刨切单板重点企业（三）基本信息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刨切单板重点企业（三）经营情况分析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刨切单板重点企业（三）主要经济指标情况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刨切单板重点企业（三）盈利能力情况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刨切单板重点企业（三）偿债能力情况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刨切单板重点企业（三）运营能力情况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刨切单板重点企业（三）成长能力情况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2025-2031年中国刨切单板行业产能预测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2025-2031年中国刨切单板行业产量预测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2025-2031年中国刨切单板市场需求量预测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2025-2031年中国刨切单板行业供需平衡预测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2025-2031年中国刨切单板行业市场容量预测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2025-2031年中国刨切单板行业市场规模预测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2025-2031年中国刨切单板市场前景分析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2025-2031年中国刨切单板行业发展趋势预测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2d0aad60c43ca" w:history="1">
        <w:r>
          <w:rPr>
            <w:rStyle w:val="Hyperlink"/>
          </w:rPr>
          <w:t>中国刨切单板市场分析与发展前景预测报告（2025-2031年）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2d0aad60c43ca" w:history="1">
        <w:r>
          <w:rPr>
            <w:rStyle w:val="Hyperlink"/>
          </w:rPr>
          <w:t>https://www.20087.com/7/83/BaoQieDanBanFaZhanQianJing.html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热点：多层板多片锯、刨切单板是什么、科技木刨切机视频教程、刨切单板项目赚钱吗、切割多层板用什么刀、刨切单板规格、纵向刨切板如何平整、刨切单板厚度一般正负差、刨切单板是实木吗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5146a49ad4766" w:history="1">
      <w:r>
        <w:rPr>
          <w:rStyle w:val="Hyperlink"/>
        </w:rPr>
        <w:t>中国刨切单板市场分析与发展前景预测报告（2025-2031年）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aoQieDanBanFaZhanQianJing.html" TargetMode="External" Id="R20e2d0aad60c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aoQieDanBanFaZhanQianJing.html" TargetMode="External" Id="R6165146a49ad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2024-10-28T04:44:00Z</dcterms:created>
  <dcterms:modified xsi:type="dcterms:W3CDTF">2024-10-28T05:44:00Z</dcterms:modified>
  <dc:subject>中国刨切单板市场分析与发展前景预测报告（2025-2031年）</dc:subject>
  <dc:title>中国刨切单板市场分析与发展前景预测报告（2025-2031年）</dc:title>
  <cp:keywords>中国刨切单板市场分析与发展前景预测报告（2025-2031年）</cp:keywords>
  <dc:description>中国刨切单板市场分析与发展前景预测报告（2025-2031年）</dc:description>
</cp:coreProperties>
</file>