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78e1267f3449a" w:history="1">
              <w:r>
                <w:rPr>
                  <w:rStyle w:val="Hyperlink"/>
                </w:rPr>
                <w:t>2025-2031年全球与中国单体液压支柱市场调研及前景趋势预测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78e1267f3449a" w:history="1">
              <w:r>
                <w:rPr>
                  <w:rStyle w:val="Hyperlink"/>
                </w:rPr>
                <w:t>2025-2031年全球与中国单体液压支柱市场调研及前景趋势预测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078e1267f3449a" w:history="1">
                <w:r>
                  <w:rPr>
                    <w:rStyle w:val="Hyperlink"/>
                  </w:rPr>
                  <w:t>https://www.20087.com/3/22/DanTiYeYaZhiZhuHangYeQianJingQuShi.html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体液压支柱是一种用于矿山支护和隧道工程的高强度支撑设备，主要由液压缸、活塞和密封件等组成。由于其高承载能力和稳定性，单体液压支柱在矿业和隧道工程中具有重要应用。目前，全球单体液压支柱市场呈现出稳步增长的态势，主要得益于矿业和基础设施建设的快速发展。生产企业通过不断优化设计和生产工艺，提高单体液压支柱的性能和安全性，以满足不同工程的需求。</w:t>
      </w:r>
      <w:r>
        <w:rPr>
          <w:rFonts w:hint="eastAsia"/>
        </w:rPr>
        <w:br/>
      </w:r>
      <w:r>
        <w:rPr>
          <w:rFonts w:hint="eastAsia"/>
        </w:rPr>
        <w:t>　　未来，单体液压支柱将朝着更加智能化、高效化和多功能化的方向发展。智能化方面，单体液压支柱将配备更先进的传感器和控制系统，实现自动监测和智能调节，提升支护系统的运行效率和安全性。高效化方面，单体液压支柱将通过改进材料和工艺，进一步提升其承载能力和使用寿命，满足更高要求的矿业和隧道工程需求。多功能化方面，单体液压支柱将结合其他功能，如监测、预警等，提升产品的附加值和市场竞争力。企业将通过持续的研发和创新，推动单体液压支柱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78e1267f3449a" w:history="1">
        <w:r>
          <w:rPr>
            <w:rStyle w:val="Hyperlink"/>
          </w:rPr>
          <w:t>2025-2031年全球与中国单体液压支柱市场调研及前景趋势预测</w:t>
        </w:r>
      </w:hyperlink>
      <w:r>
        <w:rPr>
          <w:rFonts w:hint="eastAsia"/>
        </w:rPr>
        <w:t>》基于国家统计局及相关协会的详实数据，系统分析了单体液压支柱行业的市场规模、重点企业表现、产业链结构、竞争格局及价格动态。报告内容严谨、数据详实，结合丰富图表，全面呈现单体液压支柱行业现状与未来发展趋势。通过对单体液压支柱技术现状、SWOT分析及市场前景的解读，报告为单体液压支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单体液压支柱市场概述</w:t>
      </w:r>
      <w:r>
        <w:rPr>
          <w:rFonts w:hint="eastAsia"/>
        </w:rPr>
        <w:br/>
      </w:r>
      <w:r>
        <w:rPr>
          <w:rFonts w:hint="eastAsia"/>
        </w:rPr>
        <w:t>　　1.1 单体液压支柱产品定义及统计范围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按照不同产品类型，单体液压支柱主要可以分为如下几个类别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不同产品类型单体液压支柱增长趋势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从不同应用，单体液压支柱主要包括如下几个方面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全球与中国单体液压支柱发展现状及趋势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2020-2031年全球单体液压支柱发展现状及未来趋势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2020-2031年中国单体液压支柱发展现状及未来趋势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2020-2025年全球单体液压支柱供需现状及2025-2031年预测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2020-2031年全球单体液压支柱产能、产量、产能利用率及发展趋势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2020-2031年全球单体液压支柱产量、表观消费量及发展趋势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2020-2025年中国单体液压支柱供需现状及2025-2031年预测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2020-2025年中国单体液压支柱产能、产量、产能利用率及2025-2031年趋势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2020-2031年中国单体液压支柱产量、表观消费量及发展趋势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2020-2031年中国单体液压支柱产量、市场需求量及发展趋势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中国及欧美日等单体液压支柱行业政策分析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全球与中国主要厂商单体液压支柱产量、产值及竞争分析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2020-2025年全球单体液压支柱主要厂商列表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2020-2025年全球单体液压支柱主要厂商产量列表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2020-2025年全球单体液压支柱主要厂商产值列表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2025年全球主要生产商单体液压支柱收入排名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2020-2025年全球单体液压支柱主要厂商产品价格列表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中国单体液压支柱主要厂商产量、产值及市场份额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2020-2025年中国单体液压支柱主要厂商产量列表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2020-2025年中国单体液压支柱主要厂商产值列表</w:t>
      </w:r>
      <w:r>
        <w:rPr>
          <w:rFonts w:hint="eastAsia"/>
        </w:rPr>
        <w:br/>
      </w:r>
      <w:r>
        <w:rPr>
          <w:rFonts w:hint="eastAsia"/>
        </w:rPr>
        <w:t>　　2.3 单体液压支柱厂商产地分布及商业化日期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单体液压支柱行业集中度、竞争程度分析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单体液压支柱行业集中度分析：全球Top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全球单体液压支柱第一梯队、第二梯队和第三梯队生产商（品牌）及市场份额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全球领先单体液压支柱企业SWOT分析</w:t>
      </w:r>
      <w:r>
        <w:rPr>
          <w:rFonts w:hint="eastAsia"/>
        </w:rPr>
        <w:br/>
      </w:r>
      <w:r>
        <w:rPr>
          <w:rFonts w:hint="eastAsia"/>
        </w:rPr>
        <w:t>　　2.6 全球主要单体液压支柱企业采访及观点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全球主要单体液压支柱生产地区分析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全球主要地区单体液压支柱市场规模分析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2020-2025年全球主要地区单体液压支柱产量及市场份额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2025-2031年全球主要地区单体液压支柱产量及市场份额预测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2020-2025年全球主要地区单体液压支柱产值及市场份额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2025-2031年全球主要地区单体液压支柱产值及市场份额预测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2020-2025年北美市场单体液压支柱产量、产值及增长率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2020-2025年欧洲市场单体液压支柱产量、产值及增长率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2020-2025年中国市场单体液压支柱产量、产值及增长率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2020-2025年日本市场单体液压支柱产量、产值及增长率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2020-2025年东南亚市场单体液压支柱产量、产值及增长率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2020-2025年印度市场单体液压支柱产量、产值及增长率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2025-2031年全球主要地区单体液压支柱消费展望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2020-2025年全球主要地区单体液压支柱消费量及增长率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2025-2031年全球主要地区单体液压支柱消费量预测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2020-2025年中国市场单体液压支柱消费量、增长率及发展预测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2020-2025年北美市场单体液压支柱消费量、增长率及发展预测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2020-2025年欧洲市场单体液压支柱消费量、增长率及发展预测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2020-2025年日本市场单体液压支柱消费量、增长率及发展预测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2020-2025年东南亚市场单体液压支柱消费量、增长率及发展预测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2020-2025年印度市场单体液压支柱消费量、增长率及发展预测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全球单体液压支柱行业重点企业调研分析</w:t>
      </w:r>
      <w:r>
        <w:rPr>
          <w:rFonts w:hint="eastAsia"/>
        </w:rPr>
        <w:br/>
      </w:r>
      <w:r>
        <w:rPr>
          <w:rFonts w:hint="eastAsia"/>
        </w:rPr>
        <w:t>　　5.1 单体液压支柱重点企业（一）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重点企业（一）基本信息、单体液压支柱生产基地、销售区域、竞争对手及市场地位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重点企业（一）单体液压支柱产品规格、参数及市场应用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重点企业（一）单体液压支柱产能、产量、产值、价格及毛利率统计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单体液压支柱重点企业（二）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重点企业（二）基本信息、单体液压支柱生产基地、销售区域、竞争对手及市场地位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重点企业（二）单体液压支柱产品规格、参数及市场应用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重点企业（二）单体液压支柱产能、产量、产值、价格及毛利率统计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单体液压支柱重点企业（三）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重点企业（三）基本信息、单体液压支柱生产基地、销售区域、竞争对手及市场地位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重点企业（三）单体液压支柱产品规格、参数及市场应用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重点企业（三）单体液压支柱产能、产量、产值、价格及毛利率统计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单体液压支柱重点企业（四）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重点企业（四）基本信息、单体液压支柱生产基地、销售区域、竞争对手及市场地位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重点企业（四）单体液压支柱产品规格、参数及市场应用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重点企业（四）单体液压支柱产能、产量、产值、价格及毛利率统计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单体液压支柱重点企业（五）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重点企业（五）基本信息、单体液压支柱生产基地、销售区域、竞争对手及市场地位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重点企业（五）单体液压支柱产品规格、参数及市场应用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重点企业（五）单体液压支柱产能、产量、产值、价格及毛利率统计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单体液压支柱重点企业（六）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重点企业（六）基本信息、单体液压支柱生产基地、销售区域、竞争对手及市场地位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重点企业（六）单体液压支柱产品规格、参数及市场应用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重点企业（六）单体液压支柱产能、产量、产值、价格及毛利率统计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单体液压支柱重点企业（七）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重点企业（七）基本信息、单体液压支柱生产基地、销售区域、竞争对手及市场地位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重点企业（七）单体液压支柱产品规格、参数及市场应用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重点企业（七）单体液压支柱产能、产量、产值、价格及毛利率统计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不同类型单体液压支柱市场分析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2020-2031年全球不同类型单体液压支柱产量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2020-2025年全球不同类型单体液压支柱产量及市场份额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2025-2031年全球不同类型单体液压支柱产量预测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2020-2031年全球不同类型单体液压支柱产值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2020-2025年全球不同类型单体液压支柱产值及市场份额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2025-2031年全球不同类型单体液压支柱产值预测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2020-2025年全球不同类型单体液压支柱价格走势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2020-2025年不同价格区间单体液压支柱市场份额对比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2020-2031年中国不同类型单体液压支柱产量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2020-2025年中国不同类型单体液压支柱产量及市场份额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2025-2031年中国不同类型单体液压支柱产量预测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2020-2031年中国不同类型单体液压支柱产值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2020-2025年中国不同类型单体液压支柱产值及市场份额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2025-2031年中国不同类型单体液压支柱产值预测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单体液压支柱上游原料及下游主要应用分析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单体液压支柱产业链分析</w:t>
      </w:r>
      <w:r>
        <w:rPr>
          <w:rFonts w:hint="eastAsia"/>
        </w:rPr>
        <w:br/>
      </w:r>
      <w:r>
        <w:rPr>
          <w:rFonts w:hint="eastAsia"/>
        </w:rPr>
        <w:t>　　7.2 单体液压支柱产业上游供应分析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2020-2031年全球不同应用单体液压支柱消费量、市场份额及增长率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2020-2025年全球不同应用单体液压支柱消费量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2025-2031年全球不同应用单体液压支柱消费量预测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2020-2031年中国不同应用单体液压支柱消费量、市场份额及增长率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2020-2025年中国不同应用单体液压支柱消费量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2025-2031年中国不同应用单体液压支柱消费量预测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中国单体液压支柱产量、消费量、进出口分析及未来趋势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2020-2031年中国单体液压支柱产量、消费量、进出口分析及未来趋势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中国单体液压支柱进出口贸易趋势</w:t>
      </w:r>
      <w:r>
        <w:rPr>
          <w:rFonts w:hint="eastAsia"/>
        </w:rPr>
        <w:br/>
      </w:r>
      <w:r>
        <w:rPr>
          <w:rFonts w:hint="eastAsia"/>
        </w:rPr>
        <w:t>　　8.3 中国单体液压支柱主要进口来源</w:t>
      </w:r>
      <w:r>
        <w:rPr>
          <w:rFonts w:hint="eastAsia"/>
        </w:rPr>
        <w:br/>
      </w:r>
      <w:r>
        <w:rPr>
          <w:rFonts w:hint="eastAsia"/>
        </w:rPr>
        <w:t>　　8.4 中国单体液压支柱主要出口目的地</w:t>
      </w:r>
      <w:r>
        <w:rPr>
          <w:rFonts w:hint="eastAsia"/>
        </w:rPr>
        <w:br/>
      </w:r>
      <w:r>
        <w:rPr>
          <w:rFonts w:hint="eastAsia"/>
        </w:rPr>
        <w:t>　　8.5 中国单体液压支柱未来发展的有利因素、不利因素分析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中国单体液压支柱主要生产消费地区分布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中国单体液压支柱生产地区分布</w:t>
      </w:r>
      <w:r>
        <w:rPr>
          <w:rFonts w:hint="eastAsia"/>
        </w:rPr>
        <w:br/>
      </w:r>
      <w:r>
        <w:rPr>
          <w:rFonts w:hint="eastAsia"/>
        </w:rPr>
        <w:t>　　9.2 中国单体液压支柱消费地区分布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影响中国单体液压支柱供需的主要因素分析</w:t>
      </w:r>
      <w:r>
        <w:rPr>
          <w:rFonts w:hint="eastAsia"/>
        </w:rPr>
        <w:br/>
      </w:r>
      <w:r>
        <w:rPr>
          <w:rFonts w:hint="eastAsia"/>
        </w:rPr>
        <w:t>　　10.1 单体液压支柱技术及相关行业技术发展</w:t>
      </w:r>
      <w:r>
        <w:rPr>
          <w:rFonts w:hint="eastAsia"/>
        </w:rPr>
        <w:br/>
      </w:r>
      <w:r>
        <w:rPr>
          <w:rFonts w:hint="eastAsia"/>
        </w:rPr>
        <w:t>　　10.2 单体液压支柱进出口贸易现状及趋势</w:t>
      </w:r>
      <w:r>
        <w:rPr>
          <w:rFonts w:hint="eastAsia"/>
        </w:rPr>
        <w:br/>
      </w:r>
      <w:r>
        <w:rPr>
          <w:rFonts w:hint="eastAsia"/>
        </w:rPr>
        <w:t>　　10.3 单体液压支柱下游行业需求变化因素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2025-2031年单体液压支柱行业、产品及技术发展趋势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单体液压支柱行业及市场环境发展趋势</w:t>
      </w:r>
      <w:r>
        <w:rPr>
          <w:rFonts w:hint="eastAsia"/>
        </w:rPr>
        <w:br/>
      </w:r>
      <w:r>
        <w:rPr>
          <w:rFonts w:hint="eastAsia"/>
        </w:rPr>
        <w:t>　　11.2 单体液压支柱产品及技术发展趋势</w:t>
      </w:r>
      <w:r>
        <w:rPr>
          <w:rFonts w:hint="eastAsia"/>
        </w:rPr>
        <w:br/>
      </w:r>
      <w:r>
        <w:rPr>
          <w:rFonts w:hint="eastAsia"/>
        </w:rPr>
        <w:t>　　11.3 单体液压支柱产品价格走势</w:t>
      </w:r>
      <w:r>
        <w:rPr>
          <w:rFonts w:hint="eastAsia"/>
        </w:rPr>
        <w:br/>
      </w:r>
      <w:r>
        <w:rPr>
          <w:rFonts w:hint="eastAsia"/>
        </w:rPr>
        <w:t>　　11.4 2025-2031年单体液压支柱市场消费形态、消费者偏好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单体液压支柱销售渠道分析及建议</w:t>
      </w:r>
      <w:r>
        <w:rPr>
          <w:rFonts w:hint="eastAsia"/>
        </w:rPr>
        <w:br/>
      </w:r>
      <w:r>
        <w:rPr>
          <w:rFonts w:hint="eastAsia"/>
        </w:rPr>
        <w:t>　　12.1 国内单体液压支柱销售渠道</w:t>
      </w:r>
      <w:r>
        <w:rPr>
          <w:rFonts w:hint="eastAsia"/>
        </w:rPr>
        <w:br/>
      </w:r>
      <w:r>
        <w:rPr>
          <w:rFonts w:hint="eastAsia"/>
        </w:rPr>
        <w:t>　　12.2 海外市场单体液压支柱销售渠道</w:t>
      </w:r>
      <w:r>
        <w:rPr>
          <w:rFonts w:hint="eastAsia"/>
        </w:rPr>
        <w:br/>
      </w:r>
      <w:r>
        <w:rPr>
          <w:rFonts w:hint="eastAsia"/>
        </w:rPr>
        <w:t>　　12.3 单体液压支柱销售/营销策略建议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按照不同产品类型，单体液压支柱主要可以分为如下几个类别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不同种类单体液压支柱增长趋势</w:t>
      </w:r>
      <w:r>
        <w:rPr>
          <w:rFonts w:hint="eastAsia"/>
        </w:rPr>
        <w:br/>
      </w:r>
      <w:r>
        <w:rPr>
          <w:rFonts w:hint="eastAsia"/>
        </w:rPr>
        <w:t>　　表3 按不同应用，单体液压支柱主要包括如下几个方面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不同应用单体液压支柱消费量增长趋势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中国及欧美日等地区单体液压支柱相关政策分析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2020-2025年全球单体液压支柱主要厂商产量列表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2020-2025年全球单体液压支柱主要厂商产量市场份额列表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2020-2025年全球单体液压支柱主要厂商产值列表</w:t>
      </w:r>
      <w:r>
        <w:rPr>
          <w:rFonts w:hint="eastAsia"/>
        </w:rPr>
        <w:br/>
      </w:r>
      <w:r>
        <w:rPr>
          <w:rFonts w:hint="eastAsia"/>
        </w:rPr>
        <w:t>　　表9 全球单体液压支柱主要厂商产值、市场份额列表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2025年全球主要生产商单体液压支柱收入排名</w:t>
      </w:r>
      <w:r>
        <w:rPr>
          <w:rFonts w:hint="eastAsia"/>
        </w:rPr>
        <w:br/>
      </w:r>
      <w:r>
        <w:rPr>
          <w:rFonts w:hint="eastAsia"/>
        </w:rPr>
        <w:t>　　表11 2020-2025年全球单体液压支柱主要厂商产品价格列表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中国单体液压支柱主要厂商产品价格列表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2020-2025年中国单体液压支柱主要厂商产量市场份额列表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2020-2025年中国单体液压支柱主要厂商产值列表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2020-2025年中国单体液压支柱主要厂商产值市场份额列表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全球主要单体液压支柱厂商产地分布及商业化日期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全球主要单体液压支柱企业采访及观点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全球主要地区单体液压支柱产值对比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全球主要地区2020-2025年单体液压支柱产量市场份额列表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2025-2031年全球主要地区单体液压支柱产量列表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2025-2031年全球主要地区单体液压支柱产量份额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2020-2025年全球主要地区单体液压支柱产值列表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2020-2025年全球主要地区单体液压支柱产值份额列表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2020-2025年全球主要地区单体液压支柱消费量列表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2020-2025年全球主要地区单体液压支柱消费量市场份额列表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重点企业（一）单体液压支柱产品规格、参数及市场应用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重点企业（一）单体液压支柱产能、产量、产值、价格及毛利率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重点企业（一）单体液压支柱产品规格及价格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重点企业（二）单体液压支柱产品规格、参数及市场应用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重点企业（二）单体液压支柱产能、产量、产值、价格及毛利率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重点企业（二）单体液压支柱产品规格及价格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重点企业（三）单体液压支柱产品规格、参数及市场应用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重点企业（三）单体液压支柱产能、产量、产值、价格及毛利率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重点企业（三）单体液压支柱产品规格及价格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重点企业（四）单体液压支柱产品规格、参数及市场应用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重点企业（四）单体液压支柱产能、产量、产值、价格及毛利率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重点企业（四）单体液压支柱产品规格及价格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重点企业（五）单体液压支柱产品规格、参数及市场应用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重点企业（五）单体液压支柱产能、产量、产值、价格及毛利率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重点企业（五）单体液压支柱产品规格及价格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重点企业（六）单体液压支柱产品规格、参数及市场应用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重点企业（六）单体液压支柱产能、产量、产值、价格及毛利率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重点企业（六）单体液压支柱产品规格及价格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重点企业（七）单体液压支柱产品规格、参数及市场应用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重点企业（七）单体液压支柱产能、产量、产值、价格及毛利率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重点企业（七）单体液压支柱产品规格及价格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2020-2025年全球不同产品类型单体液压支柱产量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2020-2025年全球不同产品类型单体液压支柱产量市场份额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2025-2031年全球不同产品类型单体液压支柱产量预测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2025-2031年全球不同产品类型单体液压支柱产量市场份额预测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2020-2025年全球不同类型单体液压支柱产值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2020-2025年全球不同类型单体液压支柱产值市场份额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2025-2031年全球不同类型单体液压支柱产值预测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2025-2031年全球不同类型单体液压支柱产值市场份额预测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2020-2025年全球不同价格区间单体液压支柱市场份额对比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2020-2025年中国不同产品类型单体液压支柱产量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2020-2025年中国不同产品类型单体液压支柱产量市场份额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2025-2031年中国不同产品类型单体液压支柱产量预测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2025-2031年中国不同产品类型单体液压支柱产量市场份额预测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2020-2025年中国不同产品类型单体液压支柱产值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2020-2025年中国不同产品类型单体液压支柱产值市场份额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2025-2031年中国不同产品类型单体液压支柱产值预测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2025-2031年中国不同产品类型单体液压支柱产值市场份额预测</w:t>
      </w:r>
      <w:r>
        <w:rPr>
          <w:rFonts w:hint="eastAsia"/>
        </w:rPr>
        <w:br/>
      </w:r>
      <w:r>
        <w:rPr>
          <w:rFonts w:hint="eastAsia"/>
        </w:rPr>
        <w:t>　　表78 单体液压支柱上游原料供应商及联系方式列表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2020-2025年全球不同应用单体液压支柱消费量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2020-2025年全球不同应用单体液压支柱消费量市场份额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2025-2031年全球不同应用单体液压支柱消费量预测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2025-2031年全球不同应用单体液压支柱消费量市场份额预测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2020-2025年中国不同应用单体液压支柱消费量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2020-2025年中国不同应用单体液压支柱消费量市场份额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2025-2031年中国不同应用单体液压支柱消费量预测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2025-2031年中国不同应用单体液压支柱消费量市场份额预测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2020-2025年中国单体液压支柱产量、消费量、进出口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2025-2031年中国单体液压支柱产量、消费量、进出口预测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中国市场单体液压支柱进出口贸易趋势</w:t>
      </w:r>
      <w:r>
        <w:rPr>
          <w:rFonts w:hint="eastAsia"/>
        </w:rPr>
        <w:br/>
      </w:r>
      <w:r>
        <w:rPr>
          <w:rFonts w:hint="eastAsia"/>
        </w:rPr>
        <w:t>　　表90 中国市场单体液压支柱主要进口来源</w:t>
      </w:r>
      <w:r>
        <w:rPr>
          <w:rFonts w:hint="eastAsia"/>
        </w:rPr>
        <w:br/>
      </w:r>
      <w:r>
        <w:rPr>
          <w:rFonts w:hint="eastAsia"/>
        </w:rPr>
        <w:t>　　表91 中国市场单体液压支柱主要出口目的地</w:t>
      </w:r>
      <w:r>
        <w:rPr>
          <w:rFonts w:hint="eastAsia"/>
        </w:rPr>
        <w:br/>
      </w:r>
      <w:r>
        <w:rPr>
          <w:rFonts w:hint="eastAsia"/>
        </w:rPr>
        <w:t>　　表92 中国单体液压支柱市场未来发展的有利因素、不利因素分析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中国单体液压支柱生产地区分布</w:t>
      </w:r>
      <w:r>
        <w:rPr>
          <w:rFonts w:hint="eastAsia"/>
        </w:rPr>
        <w:br/>
      </w:r>
      <w:r>
        <w:rPr>
          <w:rFonts w:hint="eastAsia"/>
        </w:rPr>
        <w:t>　　表94 中国单体液压支柱消费地区分布</w:t>
      </w:r>
      <w:r>
        <w:rPr>
          <w:rFonts w:hint="eastAsia"/>
        </w:rPr>
        <w:br/>
      </w:r>
      <w:r>
        <w:rPr>
          <w:rFonts w:hint="eastAsia"/>
        </w:rPr>
        <w:t>　　表95 单体液压支柱行业及市场环境发展趋势</w:t>
      </w:r>
      <w:r>
        <w:rPr>
          <w:rFonts w:hint="eastAsia"/>
        </w:rPr>
        <w:br/>
      </w:r>
      <w:r>
        <w:rPr>
          <w:rFonts w:hint="eastAsia"/>
        </w:rPr>
        <w:t>　　表96 单体液压支柱产品及技术发展趋势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2020-2025年国内单体液压支柱主要销售模式及销售渠道趋势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2020-2031年欧美日等地区单体液压支柱主要销售模式及销售渠道趋势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单体液压支柱产品市场定位及目标消费者分析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单体液压支柱产品图片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2025年全球不同产品类型单体液压支柱产量市场份额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全球不同类型单体液压支柱消费量市场份额对比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2020-2025年全球单体液压支柱产量及增长率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2020-2025年全球单体液压支柱产值及增长率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2020-2031年中国单体液压支柱产量及发展趋势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2020-2025年中国单体液压支柱产值及未来发展趋势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2020-2031年全球单体液压支柱产能、产量、产能利用率及发展趋势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2020-2031年全球单体液压支柱产量、市场需求量及发展趋势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2020-2031年中国单体液压支柱产能、产量、产能利用率及发展趋势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2020-2031年中国单体液压支柱产量、市场需求量及发展趋势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全球单体液压支柱主要厂商2025年产量市场份额列表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全球单体液压支柱主要厂商2025年产值市场份额列表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2020-2025年中国市场单体液压支柱主要厂商产量市场份额列表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中国单体液压支柱主要厂商2025年产量市场份额列表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中国单体液压支柱主要厂商2025年产值市场份额列表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2025年全球前五及前十大生产商单体液压支柱市场份额</w:t>
      </w:r>
      <w:r>
        <w:rPr>
          <w:rFonts w:hint="eastAsia"/>
        </w:rPr>
        <w:br/>
      </w:r>
      <w:r>
        <w:rPr>
          <w:rFonts w:hint="eastAsia"/>
        </w:rPr>
        <w:t>　　图24 2020-2025年全球单体液压支柱第一梯队、第二梯队和第三梯队生产商（品牌）及市场份额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单体液压支柱全球领先企业SWOT分析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全球主要地区单体液压支柱消费量市场份额对比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2020-2025年北美市场单体液压支柱产量及增长率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2020-2025年北美市场单体液压支柱产值及增长率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2020-2025年欧洲市场单体液压支柱产量及增长率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2020-2025年欧洲市场单体液压支柱产值及增长率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2020-2025年中国市场单体液压支柱产量及增长率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2020-2025年中国市场单体液压支柱产值及增长率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2020-2025年日本市场单体液压支柱产量及增长率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2020-2025年日本市场单体液压支柱产值及增长率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2020-2025年东南亚市场单体液压支柱产量及增长率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2020-2025年东南亚市场单体液压支柱产值及增长率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2020-2025年印度市场单体液压支柱产量及增长率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2020-2025年印度市场单体液压支柱产值及增长率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2020-2025年全球主要地区单体液压支柱消费量市场份额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2025-2031年全球主要地区单体液压支柱消费量市场份额预测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2020-2031年中国市场单体液压支柱消费量、增长率及发展预测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2020-2031年北美市场单体液压支柱消费量、增长率及发展预测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2020-2031年欧洲市场单体液压支柱消费量、增长率及发展预测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2020-2031年日本市场单体液压支柱消费量、增长率及发展预测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2020-2031年东南亚市场单体液压支柱消费量、增长率及发展预测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2020-2031年印度市场单体液压支柱消费量、增长率及发展预测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单体液压支柱产业链分析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单体液压支柱产品价格走势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78e1267f3449a" w:history="1">
        <w:r>
          <w:rPr>
            <w:rStyle w:val="Hyperlink"/>
          </w:rPr>
          <w:t>2025-2031年全球与中国单体液压支柱市场调研及前景趋势预测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078e1267f3449a" w:history="1">
        <w:r>
          <w:rPr>
            <w:rStyle w:val="Hyperlink"/>
          </w:rPr>
          <w:t>https://www.20087.com/3/22/DanTiYeYaZhiZhuHangYeQianJingQuShi.html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浮式单体液压支柱型号、单体液压支柱入井前必须逐根进行压力试验、单体液压支柱的工作特性是、单体液压支柱的初撑力,柱径为100mm的不得小于多少kn、单体液压支柱油缸、单体液压支柱试压标准、式单体液压支柱、单体液压支柱初撑力柱径为100mm不得小于、dz单体液压支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75b227fa744c5" w:history="1">
      <w:r>
        <w:rPr>
          <w:rStyle w:val="Hyperlink"/>
        </w:rPr>
        <w:t>2025-2031年全球与中国单体液压支柱市场调研及前景趋势预测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anTiYeYaZhiZhuHangYeQianJingQuShi.html" TargetMode="External" Id="R80078e1267f3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anTiYeYaZhiZhuHangYeQianJingQuShi.html" TargetMode="External" Id="Ra4075b227fa7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2025-05-05T23:55:00Z</dcterms:created>
  <dcterms:modified xsi:type="dcterms:W3CDTF">2025-05-06T00:55:00Z</dcterms:modified>
  <dc:subject>2025-2031年全球与中国单体液压支柱市场调研及前景趋势预测</dc:subject>
  <dc:title>2025-2031年全球与中国单体液压支柱市场调研及前景趋势预测</dc:title>
  <cp:keywords>2025-2031年全球与中国单体液压支柱市场调研及前景趋势预测</cp:keywords>
  <dc:description>2025-2031年全球与中国单体液压支柱市场调研及前景趋势预测</dc:description>
</cp:coreProperties>
</file>