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f257b608f84c69" w:history="1">
              <w:r>
                <w:rPr>
                  <w:rStyle w:val="Hyperlink"/>
                </w:rPr>
                <w:t>2026-2032年中国卫生陶瓷行业市场调研及行业前景分析报告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f257b608f84c69" w:history="1">
              <w:r>
                <w:rPr>
                  <w:rStyle w:val="Hyperlink"/>
                </w:rPr>
                <w:t>2026-2032年中国卫生陶瓷行业市场调研及行业前景分析报告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5681723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f257b608f84c69" w:history="1">
                <w:r>
                  <w:rPr>
                    <w:rStyle w:val="Hyperlink"/>
                  </w:rPr>
                  <w:t>https://www.20087.com/3/72/WeiShengTaoCiShiChangQianJingFenXi.html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生陶瓷是用于卫生间设施的高温烧结陶瓷制品，主要包括坐便器、洗面盆、小便斗及浴缸，以高岭土、长石和石英为主要原料，经成型、施釉、1200℃以上烧成制成。当前高端产品强调节水性能（如3/6L双档冲水）、抗菌釉面、低吸水率（&lt;0.5%）及一体化设计，符合WELS或WaterSense等国际节水认证。在绿色建筑标准推广与消费升级驱动下，卫生陶瓷向轻量化、智能化与美学融合方向发展。然而，传统窑炉能耗高、碳排放大；釉料含铅镉存在环保风险；且重质产品物流成本高，安装依赖专业人员。</w:t>
      </w:r>
      <w:r>
        <w:rPr>
          <w:rFonts w:hint="eastAsia"/>
        </w:rPr>
        <w:br/>
      </w:r>
      <w:r>
        <w:rPr>
          <w:rFonts w:hint="eastAsia"/>
        </w:rPr>
        <w:t>　　未来，卫生陶瓷将向低碳制造、功能集成与循环经济演进。富氧燃烧或电窑技术显著降低烧成能耗；无铅无镉釉料通过稀土助熔剂实现低温快烧。在产品端，智能坐便器集成加热、清洗与健康监测功能；超疏水釉面减少污垢附着，降低清洁用水。材料创新上，建筑废瓷粉再生为坯料组分；轻质多孔陶瓷结构减重30%以上。同时，模块化快装系统支持用户自助安装；数字孪生优化窑炉热场分布。长远看，卫生陶瓷将从传统卫浴部件升级为具备资源节约、健康守护与用户友好特性的智慧空间载体，在零碳建筑与人性化居住交汇处持续重塑卫浴体验新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f257b608f84c69" w:history="1">
        <w:r>
          <w:rPr>
            <w:rStyle w:val="Hyperlink"/>
          </w:rPr>
          <w:t>2026-2032年中国卫生陶瓷行业市场调研及行业前景分析报告</w:t>
        </w:r>
      </w:hyperlink>
      <w:r>
        <w:rPr>
          <w:rFonts w:hint="eastAsia"/>
        </w:rPr>
        <w:t>》系统分析了卫生陶瓷行业的现状，全面梳理了卫生陶瓷市场需求、市场规模、产业链结构及价格体系，详细解读了卫生陶瓷细分市场特点。报告结合权威数据，科学预测了卫生陶瓷市场前景与发展趋势，客观分析了品牌竞争格局、市场集中度及重点企业的运营表现，并指出了卫生陶瓷行业面临的机遇与风险。为卫生陶瓷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卫生陶瓷市场概述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按照不同产品类型，卫生陶瓷主要可以分为如下几个类别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中国不同产品类型卫生陶瓷增长趋势2021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洗手间</w:t>
      </w:r>
      <w:r>
        <w:rPr>
          <w:rFonts w:hint="eastAsia"/>
        </w:rPr>
        <w:br/>
      </w:r>
      <w:r>
        <w:rPr>
          <w:rFonts w:hint="eastAsia"/>
        </w:rPr>
        <w:t>　　　　1.2.3 蹲便器</w:t>
      </w:r>
      <w:r>
        <w:rPr>
          <w:rFonts w:hint="eastAsia"/>
        </w:rPr>
        <w:br/>
      </w:r>
      <w:r>
        <w:rPr>
          <w:rFonts w:hint="eastAsia"/>
        </w:rPr>
        <w:t>　　　　1.2.4 脸盆</w:t>
      </w:r>
      <w:r>
        <w:rPr>
          <w:rFonts w:hint="eastAsia"/>
        </w:rPr>
        <w:br/>
      </w:r>
      <w:r>
        <w:rPr>
          <w:rFonts w:hint="eastAsia"/>
        </w:rPr>
        <w:t>　　　　1.2.5 小便池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从不同应用，卫生陶瓷主要包括如下几个方面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中国不同应用卫生陶瓷增长趋势2021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公共场所</w:t>
      </w:r>
      <w:r>
        <w:rPr>
          <w:rFonts w:hint="eastAsia"/>
        </w:rPr>
        <w:br/>
      </w:r>
      <w:r>
        <w:rPr>
          <w:rFonts w:hint="eastAsia"/>
        </w:rPr>
        <w:t>　　　　1.3.3 私人场所</w:t>
      </w:r>
      <w:r>
        <w:rPr>
          <w:rFonts w:hint="eastAsia"/>
        </w:rPr>
        <w:br/>
      </w:r>
      <w:r>
        <w:rPr>
          <w:rFonts w:hint="eastAsia"/>
        </w:rPr>
        <w:t>　　1.4 中国卫生陶瓷发展现状及未来趋势（2021-2032）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中国市场卫生陶瓷收入及增长率（2021-2032）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中国市场卫生陶瓷销量及增长率（2021-2032）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中国市场主要卫生陶瓷厂商分析</w:t>
      </w:r>
      <w:r>
        <w:rPr>
          <w:rFonts w:hint="eastAsia"/>
        </w:rPr>
        <w:br/>
      </w:r>
      <w:r>
        <w:rPr>
          <w:rFonts w:hint="eastAsia"/>
        </w:rPr>
        <w:t>　　2.1 中国市场主要厂商卫生陶瓷销量及市场占有率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中国市场主要厂商卫生陶瓷销量（2021-2026）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中国市场主要厂商卫生陶瓷销量市场份额（2021-2026）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中国市场主要厂商卫生陶瓷收入及市场占有率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中国市场主要厂商卫生陶瓷收入（2021-2026）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中国市场主要厂商卫生陶瓷收入市场份额（2021-2026）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2025年中国市场主要厂商卫生陶瓷收入排名</w:t>
      </w:r>
      <w:r>
        <w:rPr>
          <w:rFonts w:hint="eastAsia"/>
        </w:rPr>
        <w:br/>
      </w:r>
      <w:r>
        <w:rPr>
          <w:rFonts w:hint="eastAsia"/>
        </w:rPr>
        <w:t>　　2.3 中国市场主要厂商卫生陶瓷价格（2021-2026）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中国市场主要厂商卫生陶瓷总部及产地分布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中国市场主要厂商成立时间及卫生陶瓷商业化日期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中国市场主要厂商卫生陶瓷产品类型及应用</w:t>
      </w:r>
      <w:r>
        <w:rPr>
          <w:rFonts w:hint="eastAsia"/>
        </w:rPr>
        <w:br/>
      </w:r>
      <w:r>
        <w:rPr>
          <w:rFonts w:hint="eastAsia"/>
        </w:rPr>
        <w:t>　　2.7 卫生陶瓷行业集中度、竞争程度分析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卫生陶瓷行业集中度分析：2025年中国Top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中国市场卫生陶瓷第一梯队、第二梯队和第三梯队厂商（品牌）及2025年市场份额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重点企业（1）基本信息、卫生陶瓷生产基地、总部、竞争对手及市场地位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卫生陶瓷产品规格、参数及市场应用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重点企业（1）在中国市场卫生陶瓷销量、收入、价格及毛利率（2021-2026）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重点企业（2）基本信息、卫生陶瓷生产基地、总部、竞争对手及市场地位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卫生陶瓷产品规格、参数及市场应用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重点企业（2）在中国市场卫生陶瓷销量、收入、价格及毛利率（2021-2026）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重点企业（3）基本信息、卫生陶瓷生产基地、总部、竞争对手及市场地位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卫生陶瓷产品规格、参数及市场应用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重点企业（3）在中国市场卫生陶瓷销量、收入、价格及毛利率（2021-2026）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重点企业（4）基本信息、卫生陶瓷生产基地、总部、竞争对手及市场地位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卫生陶瓷产品规格、参数及市场应用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重点企业（4）在中国市场卫生陶瓷销量、收入、价格及毛利率（2021-2026）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重点企业（5）基本信息、卫生陶瓷生产基地、总部、竞争对手及市场地位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卫生陶瓷产品规格、参数及市场应用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重点企业（5）在中国市场卫生陶瓷销量、收入、价格及毛利率（2021-2026）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重点企业（6）基本信息、卫生陶瓷生产基地、总部、竞争对手及市场地位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卫生陶瓷产品规格、参数及市场应用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重点企业（6）在中国市场卫生陶瓷销量、收入、价格及毛利率（2021-2026）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重点企业（7）基本信息、卫生陶瓷生产基地、总部、竞争对手及市场地位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卫生陶瓷产品规格、参数及市场应用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重点企业（7）在中国市场卫生陶瓷销量、收入、价格及毛利率（2021-2026）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重点企业（8）基本信息、卫生陶瓷生产基地、总部、竞争对手及市场地位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卫生陶瓷产品规格、参数及市场应用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重点企业（8）在中国市场卫生陶瓷销量、收入、价格及毛利率（2021-2026）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重点企业（9）基本信息、卫生陶瓷生产基地、总部、竞争对手及市场地位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卫生陶瓷产品规格、参数及市场应用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重点企业（9）在中国市场卫生陶瓷销量、收入、价格及毛利率（2021-2026）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重点企业（10）基本信息、卫生陶瓷生产基地、总部、竞争对手及市场地位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卫生陶瓷产品规格、参数及市场应用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重点企业（10）在中国市场卫生陶瓷销量、收入、价格及毛利率（2021-2026）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重点企业（11）基本信息、卫生陶瓷生产基地、总部、竞争对手及市场地位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卫生陶瓷产品规格、参数及市场应用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重点企业（11）在中国市场卫生陶瓷销量、收入、价格及毛利率（2021-2026）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重点企业（12）基本信息、卫生陶瓷生产基地、总部、竞争对手及市场地位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卫生陶瓷产品规格、参数及市场应用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重点企业（12）在中国市场卫生陶瓷销量、收入、价格及毛利率（2021-2026）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重点企业（13）基本信息、卫生陶瓷生产基地、总部、竞争对手及市场地位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卫生陶瓷产品规格、参数及市场应用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重点企业（13）在中国市场卫生陶瓷销量、收入、价格及毛利率（2021-2026）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重点企业（14）基本信息、卫生陶瓷生产基地、总部、竞争对手及市场地位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卫生陶瓷产品规格、参数及市场应用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重点企业（14）在中国市场卫生陶瓷销量、收入、价格及毛利率（2021-2026）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重点企业（15）基本信息、卫生陶瓷生产基地、总部、竞争对手及市场地位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卫生陶瓷产品规格、参数及市场应用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重点企业（15）在中国市场卫生陶瓷销量、收入、价格及毛利率（2021-2026）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重点企业（16）基本信息、卫生陶瓷生产基地、总部、竞争对手及市场地位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卫生陶瓷产品规格、参数及市场应用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重点企业（16）在中国市场卫生陶瓷销量、收入、价格及毛利率（2021-2026）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重点企业（17）基本信息、卫生陶瓷生产基地、总部、竞争对手及市场地位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卫生陶瓷产品规格、参数及市场应用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重点企业（17）在中国市场卫生陶瓷销量、收入、价格及毛利率（2021-2026）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重点企业（18）基本信息、卫生陶瓷生产基地、总部、竞争对手及市场地位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卫生陶瓷产品规格、参数及市场应用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重点企业（18）在中国市场卫生陶瓷销量、收入、价格及毛利率（2021-2026）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重点企业（19）基本信息、卫生陶瓷生产基地、总部、竞争对手及市场地位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卫生陶瓷产品规格、参数及市场应用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重点企业（19）在中国市场卫生陶瓷销量、收入、价格及毛利率（2021-2026）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重点企业（20）基本信息、卫生陶瓷生产基地、总部、竞争对手及市场地位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卫生陶瓷产品规格、参数及市场应用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重点企业（20）在中国市场卫生陶瓷销量、收入、价格及毛利率（2021-2026）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重点企业（21）基本信息、卫生陶瓷生产基地、总部、竞争对手及市场地位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卫生陶瓷产品规格、参数及市场应用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重点企业（21）在中国市场卫生陶瓷销量、收入、价格及毛利率（2021-2026）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重点企业（22）基本信息、卫生陶瓷生产基地、总部、竞争对手及市场地位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卫生陶瓷产品规格、参数及市场应用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重点企业（22）在中国市场卫生陶瓷销量、收入、价格及毛利率（2021-2026）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不同产品类型卫生陶瓷分析</w:t>
      </w:r>
      <w:r>
        <w:rPr>
          <w:rFonts w:hint="eastAsia"/>
        </w:rPr>
        <w:br/>
      </w:r>
      <w:r>
        <w:rPr>
          <w:rFonts w:hint="eastAsia"/>
        </w:rPr>
        <w:t>　　4.1 中国市场不同产品类型卫生陶瓷销量（2021-2032）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中国市场不同产品类型卫生陶瓷销量及市场份额（2021-2026）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中国市场不同产品类型卫生陶瓷销量预测（2027-2032）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中国市场不同产品类型卫生陶瓷规模（2021-2032）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中国市场不同产品类型卫生陶瓷规模及市场份额（2021-2026）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中国市场不同产品类型卫生陶瓷规模预测（2027-2032）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中国市场不同产品类型卫生陶瓷价格走势（2021-2032）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不同应用卫生陶瓷分析</w:t>
      </w:r>
      <w:r>
        <w:rPr>
          <w:rFonts w:hint="eastAsia"/>
        </w:rPr>
        <w:br/>
      </w:r>
      <w:r>
        <w:rPr>
          <w:rFonts w:hint="eastAsia"/>
        </w:rPr>
        <w:t>　　5.1 中国市场不同应用卫生陶瓷销量（2021-2032）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中国市场不同应用卫生陶瓷销量及市场份额（2021-2026）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中国市场不同应用卫生陶瓷销量预测（2027-2032）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中国市场不同应用卫生陶瓷规模（2021-2032）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中国市场不同应用卫生陶瓷规模及市场份额（2021-2026）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中国市场不同应用卫生陶瓷规模预测（2027-2032）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中国市场不同应用卫生陶瓷价格走势（2021-2032）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卫生陶瓷行业发展分析---发展趋势</w:t>
      </w:r>
      <w:r>
        <w:rPr>
          <w:rFonts w:hint="eastAsia"/>
        </w:rPr>
        <w:br/>
      </w:r>
      <w:r>
        <w:rPr>
          <w:rFonts w:hint="eastAsia"/>
        </w:rPr>
        <w:t>　　6.2 卫生陶瓷行业发展分析---厂商壁垒</w:t>
      </w:r>
      <w:r>
        <w:rPr>
          <w:rFonts w:hint="eastAsia"/>
        </w:rPr>
        <w:br/>
      </w:r>
      <w:r>
        <w:rPr>
          <w:rFonts w:hint="eastAsia"/>
        </w:rPr>
        <w:t>　　6.3 卫生陶瓷行业发展分析---驱动因素</w:t>
      </w:r>
      <w:r>
        <w:rPr>
          <w:rFonts w:hint="eastAsia"/>
        </w:rPr>
        <w:br/>
      </w:r>
      <w:r>
        <w:rPr>
          <w:rFonts w:hint="eastAsia"/>
        </w:rPr>
        <w:t>　　6.4 卫生陶瓷行业发展分析---制约因素</w:t>
      </w:r>
      <w:r>
        <w:rPr>
          <w:rFonts w:hint="eastAsia"/>
        </w:rPr>
        <w:br/>
      </w:r>
      <w:r>
        <w:rPr>
          <w:rFonts w:hint="eastAsia"/>
        </w:rPr>
        <w:t>　　6.5 卫生陶瓷中国企业SWOT分析</w:t>
      </w:r>
      <w:r>
        <w:rPr>
          <w:rFonts w:hint="eastAsia"/>
        </w:rPr>
        <w:br/>
      </w:r>
      <w:r>
        <w:rPr>
          <w:rFonts w:hint="eastAsia"/>
        </w:rPr>
        <w:t>　　6.6 卫生陶瓷行业发展分析---行业政策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卫生陶瓷行业产业链简介</w:t>
      </w:r>
      <w:r>
        <w:rPr>
          <w:rFonts w:hint="eastAsia"/>
        </w:rPr>
        <w:br/>
      </w:r>
      <w:r>
        <w:rPr>
          <w:rFonts w:hint="eastAsia"/>
        </w:rPr>
        <w:t>　　7.2 卫生陶瓷产业链分析-上游</w:t>
      </w:r>
      <w:r>
        <w:rPr>
          <w:rFonts w:hint="eastAsia"/>
        </w:rPr>
        <w:br/>
      </w:r>
      <w:r>
        <w:rPr>
          <w:rFonts w:hint="eastAsia"/>
        </w:rPr>
        <w:t>　　7.3 卫生陶瓷产业链分析-中游</w:t>
      </w:r>
      <w:r>
        <w:rPr>
          <w:rFonts w:hint="eastAsia"/>
        </w:rPr>
        <w:br/>
      </w:r>
      <w:r>
        <w:rPr>
          <w:rFonts w:hint="eastAsia"/>
        </w:rPr>
        <w:t>　　7.4 卫生陶瓷产业链分析-下游</w:t>
      </w:r>
      <w:r>
        <w:rPr>
          <w:rFonts w:hint="eastAsia"/>
        </w:rPr>
        <w:br/>
      </w:r>
      <w:r>
        <w:rPr>
          <w:rFonts w:hint="eastAsia"/>
        </w:rPr>
        <w:t>　　7.5 卫生陶瓷行业采购模式</w:t>
      </w:r>
      <w:r>
        <w:rPr>
          <w:rFonts w:hint="eastAsia"/>
        </w:rPr>
        <w:br/>
      </w:r>
      <w:r>
        <w:rPr>
          <w:rFonts w:hint="eastAsia"/>
        </w:rPr>
        <w:t>　　7.6 卫生陶瓷行业生产模式</w:t>
      </w:r>
      <w:r>
        <w:rPr>
          <w:rFonts w:hint="eastAsia"/>
        </w:rPr>
        <w:br/>
      </w:r>
      <w:r>
        <w:rPr>
          <w:rFonts w:hint="eastAsia"/>
        </w:rPr>
        <w:t>　　7.7 卫生陶瓷行业销售模式及销售渠道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中国本土卫生陶瓷产能、产量分析</w:t>
      </w:r>
      <w:r>
        <w:rPr>
          <w:rFonts w:hint="eastAsia"/>
        </w:rPr>
        <w:br/>
      </w:r>
      <w:r>
        <w:rPr>
          <w:rFonts w:hint="eastAsia"/>
        </w:rPr>
        <w:t>　　8.1 中国卫生陶瓷供需现状及预测（2021-2032）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中国卫生陶瓷产能、产量、产能利用率及发展趋势（2021-2032）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中国卫生陶瓷产量、市场需求量及发展趋势（2021-2032）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中国卫生陶瓷进出口分析</w:t>
      </w:r>
      <w:r>
        <w:rPr>
          <w:rFonts w:hint="eastAsia"/>
        </w:rPr>
        <w:br/>
      </w:r>
      <w:r>
        <w:rPr>
          <w:rFonts w:hint="eastAsia"/>
        </w:rPr>
        <w:t>　　　　8.2.1 中国市场卫生陶瓷主要进口来源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中国市场卫生陶瓷主要出口目的地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[.中.智.林.]附录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不同产品类型卫生陶瓷市场规模2021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不同应用卫生陶瓷市场规模2021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中国市场主要厂商卫生陶瓷销量（2021-2026）&amp;（千件）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中国市场主要厂商卫生陶瓷销量市场份额（2021-2026）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中国市场主要厂商卫生陶瓷收入（2021-2026）&amp;（万元）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中国市场主要厂商卫生陶瓷收入份额（2021-2026）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2025年中国主要生产商卫生陶瓷收入排名（万元）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中国市场主要厂商卫生陶瓷价格（2021-2026）&amp;（元/件）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中国市场主要厂商卫生陶瓷总部及产地分布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中国市场主要厂商成立时间及卫生陶瓷商业化日期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中国市场主要厂商卫生陶瓷产品类型及应用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2025年中国市场卫生陶瓷主要厂商市场地位（第一梯队、第二梯队和第三梯队）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卫生陶瓷市场投资、并购等现状分析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卫生陶瓷生产基地、总部、竞争对手及市场地位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卫生陶瓷产品规格、参数及市场应用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卫生陶瓷销量（千件）、收入（万元）、价格（元/件）及毛利率（2021-2026）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卫生陶瓷生产基地、总部、竞争对手及市场地位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卫生陶瓷产品规格、参数及市场应用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卫生陶瓷销量（千件）、收入（万元）、价格（元/件）及毛利率（2021-2026）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卫生陶瓷生产基地、总部、竞争对手及市场地位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卫生陶瓷产品规格、参数及市场应用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卫生陶瓷销量（千件）、收入（万元）、价格（元/件）及毛利率（2021-2026）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卫生陶瓷生产基地、总部、竞争对手及市场地位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卫生陶瓷产品规格、参数及市场应用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卫生陶瓷销量（千件）、收入（万元）、价格（元/件）及毛利率（2021-2026）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卫生陶瓷生产基地、总部、竞争对手及市场地位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卫生陶瓷产品规格、参数及市场应用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卫生陶瓷销量（千件）、收入（万元）、价格（元/件）及毛利率（2021-2026）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卫生陶瓷生产基地、总部、竞争对手及市场地位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卫生陶瓷产品规格、参数及市场应用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卫生陶瓷销量（千件）、收入（万元）、价格（元/件）及毛利率（2021-2026）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卫生陶瓷生产基地、总部、竞争对手及市场地位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卫生陶瓷产品规格、参数及市场应用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卫生陶瓷销量（千件）、收入（万元）、价格（元/件）及毛利率（2021-2026）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卫生陶瓷生产基地、总部、竞争对手及市场地位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卫生陶瓷产品规格、参数及市场应用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卫生陶瓷销量（千件）、收入（万元）、价格（元/件）及毛利率（2021-2026）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卫生陶瓷生产基地、总部、竞争对手及市场地位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卫生陶瓷产品规格、参数及市场应用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卫生陶瓷销量（千件）、收入（万元）、价格（元/件）及毛利率（2021-2026）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卫生陶瓷生产基地、总部、竞争对手及市场地位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卫生陶瓷产品规格、参数及市场应用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卫生陶瓷销量（千件）、收入（万元）、价格（元/件）及毛利率（2021-2026）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卫生陶瓷生产基地、总部、竞争对手及市场地位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卫生陶瓷产品规格、参数及市场应用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卫生陶瓷销量（千件）、收入（万元）、价格（元/件）及毛利率（2021-2026）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卫生陶瓷生产基地、总部、竞争对手及市场地位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卫生陶瓷产品规格、参数及市场应用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卫生陶瓷销量（千件）、收入（万元）、价格（元/件）及毛利率（2021-2026）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卫生陶瓷生产基地、总部、竞争对手及市场地位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卫生陶瓷产品规格、参数及市场应用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卫生陶瓷销量（千件）、收入（万元）、价格（元/件）及毛利率（2021-2026）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卫生陶瓷生产基地、总部、竞争对手及市场地位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卫生陶瓷产品规格、参数及市场应用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卫生陶瓷销量（千件）、收入（万元）、价格（元/件）及毛利率（2021-2026）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卫生陶瓷生产基地、总部、竞争对手及市场地位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卫生陶瓷产品规格、参数及市场应用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卫生陶瓷销量（千件）、收入（万元）、价格（元/件）及毛利率（2021-2026）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卫生陶瓷生产基地、总部、竞争对手及市场地位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卫生陶瓷产品规格、参数及市场应用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卫生陶瓷销量（千件）、收入（万元）、价格（元/件）及毛利率（2021-2026）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卫生陶瓷生产基地、总部、竞争对手及市场地位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卫生陶瓷产品规格、参数及市场应用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卫生陶瓷销量（千件）、收入（万元）、价格（元/件）及毛利率（2021-2026）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卫生陶瓷生产基地、总部、竞争对手及市场地位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卫生陶瓷产品规格、参数及市场应用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卫生陶瓷销量（千件）、收入（万元）、价格（元/件）及毛利率（2021-2026）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卫生陶瓷生产基地、总部、竞争对手及市场地位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卫生陶瓷产品规格、参数及市场应用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卫生陶瓷销量（千件）、收入（万元）、价格（元/件）及毛利率（2021-2026）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卫生陶瓷生产基地、总部、竞争对手及市场地位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卫生陶瓷产品规格、参数及市场应用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卫生陶瓷销量（千件）、收入（万元）、价格（元/件）及毛利率（2021-2026）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卫生陶瓷生产基地、总部、竞争对手及市场地位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卫生陶瓷产品规格、参数及市场应用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卫生陶瓷销量（千件）、收入（万元）、价格（元/件）及毛利率（2021-2026）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卫生陶瓷生产基地、总部、竞争对手及市场地位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卫生陶瓷产品规格、参数及市场应用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卫生陶瓷销量（千件）、收入（万元）、价格（元/件）及毛利率（2021-2026）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中国市场不同产品类型卫生陶瓷销量（2021-2026）&amp;（千件）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中国市场不同产品类型卫生陶瓷销量市场份额（2021-2026）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中国市场不同产品类型卫生陶瓷销量预测（2027-2032）&amp;（千件）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中国市场不同产品类型卫生陶瓷销量市场份额预测（2027-2032）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中国市场不同产品类型卫生陶瓷规模（2021-2026）&amp;（万元）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中国市场不同产品类型卫生陶瓷规模市场份额（2021-2026）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中国市场不同产品类型卫生陶瓷规模预测（2027-2032）&amp;（万元）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中国市场不同产品类型卫生陶瓷规模市场份额预测（2027-2032）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中国市场不同应用卫生陶瓷销量（2021-2026）&amp;（千件）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中国市场不同应用卫生陶瓷销量市场份额（2021-2026）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中国市场不同应用卫生陶瓷销量预测（2027-2032）&amp;（千件）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中国市场不同应用卫生陶瓷销量市场份额预测（2027-2032）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中国市场不同应用卫生陶瓷规模（2021-2026）&amp;（万元）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中国市场不同应用卫生陶瓷规模市场份额（2021-2026）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中国市场不同应用卫生陶瓷规模预测（2027-2032）&amp;（万元）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中国市场不同应用卫生陶瓷规模市场份额预测（2027-2032）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卫生陶瓷行业发展分析---发展趋势</w:t>
      </w:r>
      <w:r>
        <w:rPr>
          <w:rFonts w:hint="eastAsia"/>
        </w:rPr>
        <w:br/>
      </w:r>
      <w:r>
        <w:rPr>
          <w:rFonts w:hint="eastAsia"/>
        </w:rPr>
        <w:t>　　表 141： 卫生陶瓷行业发展分析---厂商壁垒</w:t>
      </w:r>
      <w:r>
        <w:rPr>
          <w:rFonts w:hint="eastAsia"/>
        </w:rPr>
        <w:br/>
      </w:r>
      <w:r>
        <w:rPr>
          <w:rFonts w:hint="eastAsia"/>
        </w:rPr>
        <w:t>　　表 142： 卫生陶瓷行业发展分析---驱动因素</w:t>
      </w:r>
      <w:r>
        <w:rPr>
          <w:rFonts w:hint="eastAsia"/>
        </w:rPr>
        <w:br/>
      </w:r>
      <w:r>
        <w:rPr>
          <w:rFonts w:hint="eastAsia"/>
        </w:rPr>
        <w:t>　　表 143： 卫生陶瓷行业发展分析---制约因素</w:t>
      </w:r>
      <w:r>
        <w:rPr>
          <w:rFonts w:hint="eastAsia"/>
        </w:rPr>
        <w:br/>
      </w:r>
      <w:r>
        <w:rPr>
          <w:rFonts w:hint="eastAsia"/>
        </w:rPr>
        <w:t>　　表 144： 卫生陶瓷行业相关重点政策一览</w:t>
      </w:r>
      <w:r>
        <w:rPr>
          <w:rFonts w:hint="eastAsia"/>
        </w:rPr>
        <w:br/>
      </w:r>
      <w:r>
        <w:rPr>
          <w:rFonts w:hint="eastAsia"/>
        </w:rPr>
        <w:t>　　表 145： 卫生陶瓷行业供应链分析</w:t>
      </w:r>
      <w:r>
        <w:rPr>
          <w:rFonts w:hint="eastAsia"/>
        </w:rPr>
        <w:br/>
      </w:r>
      <w:r>
        <w:rPr>
          <w:rFonts w:hint="eastAsia"/>
        </w:rPr>
        <w:t>　　表 146： 卫生陶瓷上游原料供应商</w:t>
      </w:r>
      <w:r>
        <w:rPr>
          <w:rFonts w:hint="eastAsia"/>
        </w:rPr>
        <w:br/>
      </w:r>
      <w:r>
        <w:rPr>
          <w:rFonts w:hint="eastAsia"/>
        </w:rPr>
        <w:t>　　表 147： 卫生陶瓷行业主要下游客户</w:t>
      </w:r>
      <w:r>
        <w:rPr>
          <w:rFonts w:hint="eastAsia"/>
        </w:rPr>
        <w:br/>
      </w:r>
      <w:r>
        <w:rPr>
          <w:rFonts w:hint="eastAsia"/>
        </w:rPr>
        <w:t>　　表 148： 卫生陶瓷典型经销商</w:t>
      </w:r>
      <w:r>
        <w:rPr>
          <w:rFonts w:hint="eastAsia"/>
        </w:rPr>
        <w:br/>
      </w:r>
      <w:r>
        <w:rPr>
          <w:rFonts w:hint="eastAsia"/>
        </w:rPr>
        <w:t>　　表 149： 中国卫生陶瓷产量、销量、进口量及出口量（2021-2026）&amp;（千件）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150： 中国卫生陶瓷产量、销量、进口量及出口量预测（2027-2032）&amp;（千件）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151： 中国市场卫生陶瓷主要进口来源</w:t>
      </w:r>
      <w:r>
        <w:rPr>
          <w:rFonts w:hint="eastAsia"/>
        </w:rPr>
        <w:br/>
      </w:r>
      <w:r>
        <w:rPr>
          <w:rFonts w:hint="eastAsia"/>
        </w:rPr>
        <w:t>　　表 152： 中国市场卫生陶瓷主要出口目的地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卫生陶瓷产品图片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中国不同产品类型卫生陶瓷市场规模市场份额2025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洗手间产品图片</w:t>
      </w:r>
      <w:r>
        <w:rPr>
          <w:rFonts w:hint="eastAsia"/>
        </w:rPr>
        <w:br/>
      </w:r>
      <w:r>
        <w:rPr>
          <w:rFonts w:hint="eastAsia"/>
        </w:rPr>
        <w:t>　　图 4： 蹲便器产品图片</w:t>
      </w:r>
      <w:r>
        <w:rPr>
          <w:rFonts w:hint="eastAsia"/>
        </w:rPr>
        <w:br/>
      </w:r>
      <w:r>
        <w:rPr>
          <w:rFonts w:hint="eastAsia"/>
        </w:rPr>
        <w:t>　　图 5： 脸盆产品图片</w:t>
      </w:r>
      <w:r>
        <w:rPr>
          <w:rFonts w:hint="eastAsia"/>
        </w:rPr>
        <w:br/>
      </w:r>
      <w:r>
        <w:rPr>
          <w:rFonts w:hint="eastAsia"/>
        </w:rPr>
        <w:t>　　图 6： 小便池产品图片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中国不同应用卫生陶瓷市场份额2025 &amp; 2032</w:t>
      </w:r>
      <w:r>
        <w:rPr>
          <w:rFonts w:hint="eastAsia"/>
        </w:rPr>
        <w:br/>
      </w:r>
      <w:r>
        <w:rPr>
          <w:rFonts w:hint="eastAsia"/>
        </w:rPr>
        <w:t>　　图 9： 公共场所</w:t>
      </w:r>
      <w:r>
        <w:rPr>
          <w:rFonts w:hint="eastAsia"/>
        </w:rPr>
        <w:br/>
      </w:r>
      <w:r>
        <w:rPr>
          <w:rFonts w:hint="eastAsia"/>
        </w:rPr>
        <w:t>　　图 10： 私人场所</w:t>
      </w:r>
      <w:r>
        <w:rPr>
          <w:rFonts w:hint="eastAsia"/>
        </w:rPr>
        <w:br/>
      </w:r>
      <w:r>
        <w:rPr>
          <w:rFonts w:hint="eastAsia"/>
        </w:rPr>
        <w:t>　　图 11： 中国市场卫生陶瓷市场规模，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中国市场卫生陶瓷收入及增长率（2021-2032）&amp;（万元）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中国市场卫生陶瓷销量及增长率（2021-2032）&amp;（千件）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2025年中国市场主要厂商卫生陶瓷销量市场份额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2025年中国市场主要厂商卫生陶瓷收入市场份额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2025年中国市场前五大厂商卫生陶瓷市场份额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2025年中国市场卫生陶瓷第一梯队、第二梯队和第三梯队厂商（品牌）及市场份额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中国市场不同产品类型卫生陶瓷价格走势（2021-2032）&amp;（元/件）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中国市场不同应用卫生陶瓷价格走势（2021-2032）&amp;（元/件）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卫生陶瓷中国企业SWOT分析</w:t>
      </w:r>
      <w:r>
        <w:rPr>
          <w:rFonts w:hint="eastAsia"/>
        </w:rPr>
        <w:br/>
      </w:r>
      <w:r>
        <w:rPr>
          <w:rFonts w:hint="eastAsia"/>
        </w:rPr>
        <w:t>　　图 21： 卫生陶瓷产业链</w:t>
      </w:r>
      <w:r>
        <w:rPr>
          <w:rFonts w:hint="eastAsia"/>
        </w:rPr>
        <w:br/>
      </w:r>
      <w:r>
        <w:rPr>
          <w:rFonts w:hint="eastAsia"/>
        </w:rPr>
        <w:t>　　图 22： 卫生陶瓷行业采购模式分析</w:t>
      </w:r>
      <w:r>
        <w:rPr>
          <w:rFonts w:hint="eastAsia"/>
        </w:rPr>
        <w:br/>
      </w:r>
      <w:r>
        <w:rPr>
          <w:rFonts w:hint="eastAsia"/>
        </w:rPr>
        <w:t>　　图 23： 卫生陶瓷行业生产模式分析</w:t>
      </w:r>
      <w:r>
        <w:rPr>
          <w:rFonts w:hint="eastAsia"/>
        </w:rPr>
        <w:br/>
      </w:r>
      <w:r>
        <w:rPr>
          <w:rFonts w:hint="eastAsia"/>
        </w:rPr>
        <w:t>　　图 24： 卫生陶瓷行业销售模式分析</w:t>
      </w:r>
      <w:r>
        <w:rPr>
          <w:rFonts w:hint="eastAsia"/>
        </w:rPr>
        <w:br/>
      </w:r>
      <w:r>
        <w:rPr>
          <w:rFonts w:hint="eastAsia"/>
        </w:rPr>
        <w:t>　　图 25： 中国卫生陶瓷产能、产量、产能利用率及发展趋势（2021-2032）&amp;（千件）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中国卫生陶瓷产量、市场需求量及发展趋势（2021-2032）&amp;（千件）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f257b608f84c69" w:history="1">
        <w:r>
          <w:rPr>
            <w:rStyle w:val="Hyperlink"/>
          </w:rPr>
          <w:t>2026-2032年中国卫生陶瓷行业市场调研及行业前景分析报告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5681723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f257b608f84c69" w:history="1">
        <w:r>
          <w:rPr>
            <w:rStyle w:val="Hyperlink"/>
          </w:rPr>
          <w:t>https://www.20087.com/3/72/WeiShengTaoCiShiChangQianJingFenXi.html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热点：医用陶瓷、卫生陶瓷制品、景德镇排名前十陶瓷、卫生陶瓷国家标准、有釉砖和无釉砖区别、建筑卫生陶瓷、中国第一件卫生陶瓷、卫生陶瓷生产工艺流程图、不同材质在陶艺作品中的各自特征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5c387fb31e4177" w:history="1">
      <w:r>
        <w:rPr>
          <w:rStyle w:val="Hyperlink"/>
        </w:rPr>
        <w:t>2026-2032年中国卫生陶瓷行业市场调研及行业前景分析报告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WeiShengTaoCiShiChangQianJingFenXi.html" TargetMode="External" Id="R93f257b608f84c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WeiShengTaoCiShiChangQianJingFenXi.html" TargetMode="External" Id="Re25c387fb31e41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2025-12-08T23:51:05Z</dcterms:created>
  <dcterms:modified xsi:type="dcterms:W3CDTF">2025-12-09T00:51:05Z</dcterms:modified>
  <dc:subject>2026-2032年中国卫生陶瓷行业市场调研及行业前景分析报告</dc:subject>
  <dc:title>2026-2032年中国卫生陶瓷行业市场调研及行业前景分析报告</dc:title>
  <cp:keywords>2026-2032年中国卫生陶瓷行业市场调研及行业前景分析报告</cp:keywords>
  <dc:description>2026-2032年中国卫生陶瓷行业市场调研及行业前景分析报告</dc:description>
</cp:coreProperties>
</file>