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2a2654d0e425e" w:history="1">
              <w:r>
                <w:rPr>
                  <w:rStyle w:val="Hyperlink"/>
                </w:rPr>
                <w:t>2025-2031年中国大型吊灯行业研究分析与市场前景报告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2a2654d0e425e" w:history="1">
              <w:r>
                <w:rPr>
                  <w:rStyle w:val="Hyperlink"/>
                </w:rPr>
                <w:t>2025-2031年中国大型吊灯行业研究分析与市场前景报告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2a2654d0e425e" w:history="1">
                <w:r>
                  <w:rPr>
                    <w:rStyle w:val="Hyperlink"/>
                  </w:rPr>
                  <w:t>https://www.20087.com/3/62/DaXingDiaoDengHangYeQianJing.html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吊灯是安装于公共场所、商业空间或豪华住宅顶部的照明装置，通常具有较大的体积、复杂的设计结构及较高的艺术表现力，属于建筑照明与室内装饰的结合体。目前，大型吊灯不仅承担基本照明功能，更被视为营造空间氛围、体现设计风格的重要元素。市场上主流产品涵盖水晶吊灯、金属吊灯、玻璃吊灯、LED智能吊灯等多种类型，广泛应用于酒店、会所、剧院、展厅、客厅等场所。随着建筑设计趋向于开放化与个性化，消费者对灯具的美学价值、节能性能与智能化控制提出更高要求。部分厂商已推出集成调光、色温调节、远程控制等功能的产品，满足现代照明系统的多样化需求。</w:t>
      </w:r>
      <w:r>
        <w:rPr>
          <w:rFonts w:hint="eastAsia"/>
        </w:rPr>
        <w:br/>
      </w:r>
      <w:r>
        <w:rPr>
          <w:rFonts w:hint="eastAsia"/>
        </w:rPr>
        <w:t>　　未来，大型吊灯将朝向艺术化、智能化与绿色节能三位一体的方向发展。一方面，设计师品牌与工艺品牌的加入将推动吊灯向艺术品级发展，结合3D打印、雕刻、手工制作等技艺，打造更具文化内涵与视觉冲击力的作品；另一方面，LED光源、智能控制系统与物联网技术的融合，使吊灯具备动态光影效果、场景切换和能耗监测能力，提升用户体验与能源利用率。此外，随着绿色建筑认证体系的推广，节能环保、可回收材料、无铅水晶等绿色设计理念将在大型吊灯行业中得到更广泛应用。伴随智能家居与智慧商业空间的发展，大型吊灯不仅是照明工具，更将成为整合照明、传感、通讯功能的空间智能节点，拓展其在高端市场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2a2654d0e425e" w:history="1">
        <w:r>
          <w:rPr>
            <w:rStyle w:val="Hyperlink"/>
          </w:rPr>
          <w:t>2025-2031年中国大型吊灯行业研究分析与市场前景报告</w:t>
        </w:r>
      </w:hyperlink>
      <w:r>
        <w:rPr>
          <w:rFonts w:hint="eastAsia"/>
        </w:rPr>
        <w:t>》系统分析了我国大型吊灯行业的市场规模、竞争格局及技术发展现状，梳理了产业链结构和重点企业表现。报告基于大型吊灯行业发展轨迹，结合政策环境与大型吊灯市场需求变化，研判了大型吊灯行业未来发展趋势与技术演进方向，客观评估了大型吊灯市场机遇与潜在风险。报告为投资者和从业者提供了专业的市场参考，有助于把握大型吊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大型吊灯行业概述</w:t>
      </w:r>
      <w:r>
        <w:rPr>
          <w:rFonts w:hint="eastAsia"/>
        </w:rPr>
        <w:br/>
      </w:r>
      <w:r>
        <w:rPr>
          <w:rFonts w:hint="eastAsia"/>
        </w:rPr>
        <w:t>　　第一节 大型吊灯定义与分类</w:t>
      </w:r>
      <w:r>
        <w:rPr>
          <w:rFonts w:hint="eastAsia"/>
        </w:rPr>
        <w:br/>
      </w:r>
      <w:r>
        <w:rPr>
          <w:rFonts w:hint="eastAsia"/>
        </w:rPr>
        <w:t>　　第二节 大型吊灯应用领域</w:t>
      </w:r>
      <w:r>
        <w:rPr>
          <w:rFonts w:hint="eastAsia"/>
        </w:rPr>
        <w:br/>
      </w:r>
      <w:r>
        <w:rPr>
          <w:rFonts w:hint="eastAsia"/>
        </w:rPr>
        <w:t>　　第三节 大型吊灯行业经济指标分析</w:t>
      </w:r>
      <w:r>
        <w:rPr>
          <w:rFonts w:hint="eastAsia"/>
        </w:rPr>
        <w:br/>
      </w:r>
      <w:r>
        <w:rPr>
          <w:rFonts w:hint="eastAsia"/>
        </w:rPr>
        <w:t>　　　　一、大型吊灯行业赢利性评估</w:t>
      </w:r>
      <w:r>
        <w:rPr>
          <w:rFonts w:hint="eastAsia"/>
        </w:rPr>
        <w:br/>
      </w:r>
      <w:r>
        <w:rPr>
          <w:rFonts w:hint="eastAsia"/>
        </w:rPr>
        <w:t>　　　　二、大型吊灯行业成长速度分析</w:t>
      </w:r>
      <w:r>
        <w:rPr>
          <w:rFonts w:hint="eastAsia"/>
        </w:rPr>
        <w:br/>
      </w:r>
      <w:r>
        <w:rPr>
          <w:rFonts w:hint="eastAsia"/>
        </w:rPr>
        <w:t>　　　　三、大型吊灯附加值提升空间探讨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四、大型吊灯行业进入壁垒分析</w:t>
      </w:r>
      <w:r>
        <w:rPr>
          <w:rFonts w:hint="eastAsia"/>
        </w:rPr>
        <w:br/>
      </w:r>
      <w:r>
        <w:rPr>
          <w:rFonts w:hint="eastAsia"/>
        </w:rPr>
        <w:t>　　　　五、大型吊灯行业风险性评估</w:t>
      </w:r>
      <w:r>
        <w:rPr>
          <w:rFonts w:hint="eastAsia"/>
        </w:rPr>
        <w:br/>
      </w:r>
      <w:r>
        <w:rPr>
          <w:rFonts w:hint="eastAsia"/>
        </w:rPr>
        <w:t>　　　　六、大型吊灯行业周期性分析</w:t>
      </w:r>
      <w:r>
        <w:rPr>
          <w:rFonts w:hint="eastAsia"/>
        </w:rPr>
        <w:br/>
      </w:r>
      <w:r>
        <w:rPr>
          <w:rFonts w:hint="eastAsia"/>
        </w:rPr>
        <w:t>　　　　七、大型吊灯行业竞争程度指标</w:t>
      </w:r>
      <w:r>
        <w:rPr>
          <w:rFonts w:hint="eastAsia"/>
        </w:rPr>
        <w:br/>
      </w:r>
      <w:r>
        <w:rPr>
          <w:rFonts w:hint="eastAsia"/>
        </w:rPr>
        <w:t>　　　　八、大型吊灯行业成熟度综合分析</w:t>
      </w:r>
      <w:r>
        <w:rPr>
          <w:rFonts w:hint="eastAsia"/>
        </w:rPr>
        <w:br/>
      </w:r>
      <w:r>
        <w:rPr>
          <w:rFonts w:hint="eastAsia"/>
        </w:rPr>
        <w:t>　　第四节 大型吊灯产业链及经营模式分析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三、大型吊灯销售模式与渠道策略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全球大型吊灯市场发展分析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2024-2025年全球大型吊灯行业发展分析</w:t>
      </w:r>
      <w:r>
        <w:rPr>
          <w:rFonts w:hint="eastAsia"/>
        </w:rPr>
        <w:br/>
      </w:r>
      <w:r>
        <w:rPr>
          <w:rFonts w:hint="eastAsia"/>
        </w:rPr>
        <w:t>　　　　一、全球大型吊灯行业市场规模与趋势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二、全球大型吊灯行业发展特点</w:t>
      </w:r>
      <w:r>
        <w:rPr>
          <w:rFonts w:hint="eastAsia"/>
        </w:rPr>
        <w:br/>
      </w:r>
      <w:r>
        <w:rPr>
          <w:rFonts w:hint="eastAsia"/>
        </w:rPr>
        <w:t>　　　　三、全球大型吊灯行业竞争格局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主要国家与地区大型吊灯市场分析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2025-2031年全球大型吊灯行业发展趋势与前景预测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一、大型吊灯行业发展趋势</w:t>
      </w:r>
      <w:r>
        <w:rPr>
          <w:rFonts w:hint="eastAsia"/>
        </w:rPr>
        <w:br/>
      </w:r>
      <w:r>
        <w:rPr>
          <w:rFonts w:hint="eastAsia"/>
        </w:rPr>
        <w:t>　　　　二、大型吊灯行业发展潜力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中国大型吊灯行业市场分析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2024-2025年大型吊灯产能与投资动态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一、国内大型吊灯产能现状与利用效率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二、大型吊灯产能扩张与投资动态分析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2025-2031年大型吊灯行业产量统计与趋势预测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一、2019-2024年大型吊灯行业产量与增长趋势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1、2019-2024年大型吊灯产量及增长趋势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2、2019-2024年大型吊灯细分产品产量及份额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二、大型吊灯产量影响因素分析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三、2025-2031年大型吊灯产量预测</w:t>
      </w:r>
      <w:r>
        <w:rPr>
          <w:rFonts w:hint="eastAsia"/>
        </w:rPr>
        <w:br/>
      </w:r>
      <w:r>
        <w:rPr>
          <w:rFonts w:hint="eastAsia"/>
        </w:rPr>
        <w:t>　　第三节 2025-2031年大型吊灯市场需求与销售分析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一、2024-2025年大型吊灯行业需求现状</w:t>
      </w:r>
      <w:r>
        <w:rPr>
          <w:rFonts w:hint="eastAsia"/>
        </w:rPr>
        <w:br/>
      </w:r>
      <w:r>
        <w:rPr>
          <w:rFonts w:hint="eastAsia"/>
        </w:rPr>
        <w:t>　　　　二、大型吊灯客户群体与需求特点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三、2019-2024年大型吊灯行业销售规模分析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四、2025-2031年大型吊灯市场增长潜力与规模预测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2024-2025年大型吊灯行业技术发展现状及趋势分析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大型吊灯行业技术发展现状分析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国内外大型吊灯行业技术差距分析及差距形成的主要原因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大型吊灯行业技术发展方向、趋势预测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提升大型吊灯行业技术能力策略建议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中国大型吊灯细分市场分析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一、2024-2025年大型吊灯主要细分产品市场现状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大型吊灯价格机制与竞争策略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一、2019-2024年大型吊灯市场价格走势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大型吊灯定价策略与方法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2025-2031年大型吊灯价格竞争态势与趋势预测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中国大型吊灯行业重点区域市场研究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2024-2025年重点区域大型吊灯市场发展概况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三、2025-2031年大型吊灯行业发展潜力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三、2025-2031年大型吊灯行业发展潜力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三、2025-2031年大型吊灯行业发展潜力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三、2025-2031年大型吊灯行业发展潜力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三、2025-2031年大型吊灯行业发展潜力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2019-2024年中国大型吊灯行业进出口情况分析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大型吊灯行业进口规模与来源分析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一、2019-2024年大型吊灯进口规模分析</w:t>
      </w:r>
      <w:r>
        <w:rPr>
          <w:rFonts w:hint="eastAsia"/>
        </w:rPr>
        <w:br/>
      </w:r>
      <w:r>
        <w:rPr>
          <w:rFonts w:hint="eastAsia"/>
        </w:rPr>
        <w:t>　　　　二、大型吊灯主要进口来源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大型吊灯行业出口规模与目的地分析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一、2019-2024年大型吊灯出口规模分析</w:t>
      </w:r>
      <w:r>
        <w:rPr>
          <w:rFonts w:hint="eastAsia"/>
        </w:rPr>
        <w:br/>
      </w:r>
      <w:r>
        <w:rPr>
          <w:rFonts w:hint="eastAsia"/>
        </w:rPr>
        <w:t>　　　　二、大型吊灯主要出口目的地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2019-2024年中国大型吊灯总体规模与财务指标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中国大型吊灯行业总体规模分析</w:t>
      </w:r>
      <w:r>
        <w:rPr>
          <w:rFonts w:hint="eastAsia"/>
        </w:rPr>
        <w:br/>
      </w:r>
      <w:r>
        <w:rPr>
          <w:rFonts w:hint="eastAsia"/>
        </w:rPr>
        <w:t>　　　　一、大型吊灯企业数量与结构</w:t>
      </w:r>
      <w:r>
        <w:rPr>
          <w:rFonts w:hint="eastAsia"/>
        </w:rPr>
        <w:br/>
      </w:r>
      <w:r>
        <w:rPr>
          <w:rFonts w:hint="eastAsia"/>
        </w:rPr>
        <w:t>　　　　二、大型吊灯从业人员规模</w:t>
      </w:r>
      <w:r>
        <w:rPr>
          <w:rFonts w:hint="eastAsia"/>
        </w:rPr>
        <w:br/>
      </w:r>
      <w:r>
        <w:rPr>
          <w:rFonts w:hint="eastAsia"/>
        </w:rPr>
        <w:t>　　　　三、大型吊灯行业资产状况</w:t>
      </w:r>
      <w:r>
        <w:rPr>
          <w:rFonts w:hint="eastAsia"/>
        </w:rPr>
        <w:br/>
      </w:r>
      <w:r>
        <w:rPr>
          <w:rFonts w:hint="eastAsia"/>
        </w:rPr>
        <w:t>　　第二节 中国大型吊灯行业财务指标总体分析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大型吊灯行业重点企业经营状况分析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大型吊灯重点企业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大型吊灯领先企业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大型吊灯标杆企业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大型吊灯代表企业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大型吊灯龙头企业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大型吊灯重点企业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中国大型吊灯行业竞争格局分析</w:t>
      </w:r>
      <w:r>
        <w:rPr>
          <w:rFonts w:hint="eastAsia"/>
        </w:rPr>
        <w:br/>
      </w:r>
      <w:r>
        <w:rPr>
          <w:rFonts w:hint="eastAsia"/>
        </w:rPr>
        <w:t>　　第一节 大型吊灯行业竞争格局总览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2024-2025年大型吊灯行业竞争力分析</w:t>
      </w:r>
      <w:r>
        <w:rPr>
          <w:rFonts w:hint="eastAsia"/>
        </w:rPr>
        <w:br/>
      </w:r>
      <w:r>
        <w:rPr>
          <w:rFonts w:hint="eastAsia"/>
        </w:rPr>
        <w:t>　　　　一、大型吊灯供应商议价能力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四、大型吊灯替代品威胁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2019-2024年大型吊灯行业企业并购活动分析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2024-2025年大型吊灯行业会展与招投标活动分析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一、大型吊灯行业会展活动及其市场影响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2025年中国大型吊灯企业发展策略分析</w:t>
      </w:r>
      <w:r>
        <w:rPr>
          <w:rFonts w:hint="eastAsia"/>
        </w:rPr>
        <w:br/>
      </w:r>
      <w:r>
        <w:rPr>
          <w:rFonts w:hint="eastAsia"/>
        </w:rPr>
        <w:t>　　第一节 大型吊灯市场策略分析</w:t>
      </w:r>
      <w:r>
        <w:rPr>
          <w:rFonts w:hint="eastAsia"/>
        </w:rPr>
        <w:br/>
      </w:r>
      <w:r>
        <w:rPr>
          <w:rFonts w:hint="eastAsia"/>
        </w:rPr>
        <w:t>　　　　一、大型吊灯市场定位与拓展策略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二、大型吊灯市场细分与目标客户</w:t>
      </w:r>
      <w:r>
        <w:rPr>
          <w:rFonts w:hint="eastAsia"/>
        </w:rPr>
        <w:br/>
      </w:r>
      <w:r>
        <w:rPr>
          <w:rFonts w:hint="eastAsia"/>
        </w:rPr>
        <w:t>　　第二节 大型吊灯销售策略分析</w:t>
      </w:r>
      <w:r>
        <w:rPr>
          <w:rFonts w:hint="eastAsia"/>
        </w:rPr>
        <w:br/>
      </w:r>
      <w:r>
        <w:rPr>
          <w:rFonts w:hint="eastAsia"/>
        </w:rPr>
        <w:t>　　　　一、大型吊灯销售渠道与网络建设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提高大型吊灯企业竞争力建议</w:t>
      </w:r>
      <w:r>
        <w:rPr>
          <w:rFonts w:hint="eastAsia"/>
        </w:rPr>
        <w:br/>
      </w:r>
      <w:r>
        <w:rPr>
          <w:rFonts w:hint="eastAsia"/>
        </w:rPr>
        <w:t>　　　　一、大型吊灯技术创新与管理优化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大型吊灯品牌战略思考</w:t>
      </w:r>
      <w:r>
        <w:rPr>
          <w:rFonts w:hint="eastAsia"/>
        </w:rPr>
        <w:br/>
      </w:r>
      <w:r>
        <w:rPr>
          <w:rFonts w:hint="eastAsia"/>
        </w:rPr>
        <w:t>　　　　一、大型吊灯品牌建设与维护</w:t>
      </w:r>
      <w:r>
        <w:rPr>
          <w:rFonts w:hint="eastAsia"/>
        </w:rPr>
        <w:br/>
      </w:r>
      <w:r>
        <w:rPr>
          <w:rFonts w:hint="eastAsia"/>
        </w:rPr>
        <w:t>　　　　二、大型吊灯品牌影响力与市场竞争力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中国大型吊灯行业风险与对策</w:t>
      </w:r>
      <w:r>
        <w:rPr>
          <w:rFonts w:hint="eastAsia"/>
        </w:rPr>
        <w:br/>
      </w:r>
      <w:r>
        <w:rPr>
          <w:rFonts w:hint="eastAsia"/>
        </w:rPr>
        <w:t>　　第一节 大型吊灯行业SWOT分析</w:t>
      </w:r>
      <w:r>
        <w:rPr>
          <w:rFonts w:hint="eastAsia"/>
        </w:rPr>
        <w:br/>
      </w:r>
      <w:r>
        <w:rPr>
          <w:rFonts w:hint="eastAsia"/>
        </w:rPr>
        <w:t>　　　　一、大型吊灯行业优势分析</w:t>
      </w:r>
      <w:r>
        <w:rPr>
          <w:rFonts w:hint="eastAsia"/>
        </w:rPr>
        <w:br/>
      </w:r>
      <w:r>
        <w:rPr>
          <w:rFonts w:hint="eastAsia"/>
        </w:rPr>
        <w:t>　　　　二、大型吊灯行业劣势分析</w:t>
      </w:r>
      <w:r>
        <w:rPr>
          <w:rFonts w:hint="eastAsia"/>
        </w:rPr>
        <w:br/>
      </w:r>
      <w:r>
        <w:rPr>
          <w:rFonts w:hint="eastAsia"/>
        </w:rPr>
        <w:t>　　　　三、大型吊灯市场机会探索</w:t>
      </w:r>
      <w:r>
        <w:rPr>
          <w:rFonts w:hint="eastAsia"/>
        </w:rPr>
        <w:br/>
      </w:r>
      <w:r>
        <w:rPr>
          <w:rFonts w:hint="eastAsia"/>
        </w:rPr>
        <w:t>　　　　四、大型吊灯市场威胁评估</w:t>
      </w:r>
      <w:r>
        <w:rPr>
          <w:rFonts w:hint="eastAsia"/>
        </w:rPr>
        <w:br/>
      </w:r>
      <w:r>
        <w:rPr>
          <w:rFonts w:hint="eastAsia"/>
        </w:rPr>
        <w:t>　　第二节 大型吊灯行业风险及对策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2025-2031年中国大型吊灯行业前景与发展趋势</w:t>
      </w:r>
      <w:r>
        <w:rPr>
          <w:rFonts w:hint="eastAsia"/>
        </w:rPr>
        <w:br/>
      </w:r>
      <w:r>
        <w:rPr>
          <w:rFonts w:hint="eastAsia"/>
        </w:rPr>
        <w:t>　　第一节 大型吊灯行业发展环境分析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2025-2031年大型吊灯行业发展趋势与方向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一、大型吊灯行业发展方向预测</w:t>
      </w:r>
      <w:r>
        <w:rPr>
          <w:rFonts w:hint="eastAsia"/>
        </w:rPr>
        <w:br/>
      </w:r>
      <w:r>
        <w:rPr>
          <w:rFonts w:hint="eastAsia"/>
        </w:rPr>
        <w:t>　　　　二、大型吊灯发展趋势分析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2025-2031年大型吊灯行业发展潜力与机遇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一、大型吊灯市场发展潜力评估</w:t>
      </w:r>
      <w:r>
        <w:rPr>
          <w:rFonts w:hint="eastAsia"/>
        </w:rPr>
        <w:br/>
      </w:r>
      <w:r>
        <w:rPr>
          <w:rFonts w:hint="eastAsia"/>
        </w:rPr>
        <w:t>　　　　二、大型吊灯新兴市场与机遇探索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大型吊灯行业研究结论与建议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中智:林:－大型吊灯行业发展建议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大型吊灯行业历程</w:t>
      </w:r>
      <w:r>
        <w:rPr>
          <w:rFonts w:hint="eastAsia"/>
        </w:rPr>
        <w:br/>
      </w:r>
      <w:r>
        <w:rPr>
          <w:rFonts w:hint="eastAsia"/>
        </w:rPr>
        <w:t>　　图表 大型吊灯行业生命周期</w:t>
      </w:r>
      <w:r>
        <w:rPr>
          <w:rFonts w:hint="eastAsia"/>
        </w:rPr>
        <w:br/>
      </w:r>
      <w:r>
        <w:rPr>
          <w:rFonts w:hint="eastAsia"/>
        </w:rPr>
        <w:t>　　图表 大型吊灯行业产业链分析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2019-2024年中国大型吊灯行业市场规模及增长情况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2019-2024年大型吊灯行业市场容量分析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2019-2024年中国大型吊灯行业产能统计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2019-2024年中国大型吊灯行业产量及增长趋势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2019-2024年中国大型吊灯市场需求量及增速统计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2024年中国大型吊灯行业需求领域分布格局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2019-2024年中国大型吊灯行业销售收入分析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2019-2024年中国大型吊灯行业盈利情况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2019-2024年中国大型吊灯行业利润总额统计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2019-2024年中国大型吊灯进口数量分析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2019-2024年中国大型吊灯进口金额分析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2019-2024年中国大型吊灯出口数量分析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2019-2024年中国大型吊灯出口金额分析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2024年中国大型吊灯进口国家及地区分析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2024年中国大型吊灯出口国家及地区分析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2019-2024年中国大型吊灯行业企业数量情况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2019-2024年中国大型吊灯行业企业平均规模情况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**地区大型吊灯行业市场需求情况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大型吊灯重点企业（三）基本信息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大型吊灯重点企业（三）主要经济指标情况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2025-2031年中国大型吊灯行业产能预测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2025-2031年中国大型吊灯行业产量预测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2025-2031年中国大型吊灯市场需求量预测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2025-2031年中国大型吊灯行业供需平衡预测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2025-2031年中国大型吊灯行业市场容量预测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2025-2031年中国大型吊灯行业市场规模预测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2025年中国大型吊灯市场前景分析</w:t>
      </w:r>
      <w:r>
        <w:rPr>
          <w:rFonts w:hint="eastAsia"/>
        </w:rPr>
        <w:br/>
      </w:r>
      <w:r>
        <w:rPr>
          <w:rFonts w:hint="eastAsia"/>
        </w:rPr>
        <w:t>　　图表 2025年中国大型吊灯发展趋势预测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2a2654d0e425e" w:history="1">
        <w:r>
          <w:rPr>
            <w:rStyle w:val="Hyperlink"/>
          </w:rPr>
          <w:t>2025-2031年中国大型吊灯行业研究分析与市场前景报告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2a2654d0e425e" w:history="1">
        <w:r>
          <w:rPr>
            <w:rStyle w:val="Hyperlink"/>
          </w:rPr>
          <w:t>https://www.20087.com/3/62/DaXingDiaoDengHangYeQianJing.html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热点：灯笼式吊灯图片大全、大型吊灯怎么清洗、豪华吊灯、大型吊灯预埋件图片、上门安装灯具怎么收费、大型吊灯安装方法、安装灯具的师傅电话、大型吊灯属于什么荷载、各种吊灯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048a311504df7" w:history="1">
      <w:r>
        <w:rPr>
          <w:rStyle w:val="Hyperlink"/>
        </w:rPr>
        <w:t>2025-2031年中国大型吊灯行业研究分析与市场前景报告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aXingDiaoDengHangYeQianJing.html" TargetMode="External" Id="R3032a2654d0e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aXingDiaoDengHangYeQianJing.html" TargetMode="External" Id="Rf56048a31150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2025-08-30T23:54:37Z</dcterms:created>
  <dcterms:modified xsi:type="dcterms:W3CDTF">2025-08-31T00:54:37Z</dcterms:modified>
  <dc:subject>2025-2031年中国大型吊灯行业研究分析与市场前景报告</dc:subject>
  <dc:title>2025-2031年中国大型吊灯行业研究分析与市场前景报告</dc:title>
  <cp:keywords>2025-2031年中国大型吊灯行业研究分析与市场前景报告</cp:keywords>
  <dc:description>2025-2031年中国大型吊灯行业研究分析与市场前景报告</dc:description>
</cp:coreProperties>
</file>