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fc2a03f284a39" w:history="1">
              <w:r>
                <w:rPr>
                  <w:rStyle w:val="Hyperlink"/>
                </w:rPr>
                <w:t>中国封装用陶瓷外壳市场现状调研与行业前景分析报告（2025-2031年）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fc2a03f284a39" w:history="1">
              <w:r>
                <w:rPr>
                  <w:rStyle w:val="Hyperlink"/>
                </w:rPr>
                <w:t>中国封装用陶瓷外壳市场现状调研与行业前景分析报告（2025-2031年）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fc2a03f284a39" w:history="1">
                <w:r>
                  <w:rPr>
                    <w:rStyle w:val="Hyperlink"/>
                  </w:rPr>
                  <w:t>https://www.20087.com/3/12/FengZhuangYongTaoCiWaiQiaoDeQianJingQuShi.html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用陶瓷外壳在半导体和电子行业中扮演着关键角色，它们为集成电路（IC）、晶体管等敏感元件提供物理保护和电气绝缘。近年来，随着5G、物联网（IoT）、汽车电子等高科技领域的发展，对封装用陶瓷外壳的需求日益增长。这些外壳不仅需要具备高机械强度、低介电常数和良好的热传导性能，还要能够承受极端温度和化学环境。然而，制造成本、材料兼容性和生产效率是行业面临的挑战。</w:t>
      </w:r>
      <w:r>
        <w:rPr>
          <w:rFonts w:hint="eastAsia"/>
        </w:rPr>
        <w:br/>
      </w:r>
      <w:r>
        <w:rPr>
          <w:rFonts w:hint="eastAsia"/>
        </w:rPr>
        <w:t>　　未来，封装用陶瓷外壳将更加注重材料创新和工艺优化。新材料的开发，如氮化铝（AlN）、碳化硅（SiC）等，将提供更高的热导率和更低的热膨胀系数，以适应高性能电子器件的散热需求。同时，精密加工技术的提升，如激光切割和3D打印，将提高陶瓷外壳的制造精度和复杂度，满足微小化和定制化的需求。此外，环保型陶瓷材料的开发和应用，将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fc2a03f284a39" w:history="1">
        <w:r>
          <w:rPr>
            <w:rStyle w:val="Hyperlink"/>
          </w:rPr>
          <w:t>中国封装用陶瓷外壳市场现状调研与行业前景分析报告（2025-2031年）</w:t>
        </w:r>
      </w:hyperlink>
      <w:r>
        <w:rPr>
          <w:rFonts w:hint="eastAsia"/>
        </w:rPr>
        <w:t>》基于国家统计局及相关协会的权威数据，系统研究了封装用陶瓷外壳行业的市场需求、市场规模及产业链现状，分析了封装用陶瓷外壳价格波动、细分市场动态及重点企业的经营表现，科学预测了封装用陶瓷外壳市场前景与发展趋势，揭示了潜在需求与投资机会，同时指出了封装用陶瓷外壳行业可能面临的风险。通过对封装用陶瓷外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封装用陶瓷外壳行业界定</w:t>
      </w:r>
      <w:r>
        <w:rPr>
          <w:rFonts w:hint="eastAsia"/>
        </w:rPr>
        <w:br/>
      </w:r>
      <w:r>
        <w:rPr>
          <w:rFonts w:hint="eastAsia"/>
        </w:rPr>
        <w:t>　　第一节 封装用陶瓷外壳行业定义</w:t>
      </w:r>
      <w:r>
        <w:rPr>
          <w:rFonts w:hint="eastAsia"/>
        </w:rPr>
        <w:br/>
      </w:r>
      <w:r>
        <w:rPr>
          <w:rFonts w:hint="eastAsia"/>
        </w:rPr>
        <w:t>　　第二节 封装用陶瓷外壳行业特点分析</w:t>
      </w:r>
      <w:r>
        <w:rPr>
          <w:rFonts w:hint="eastAsia"/>
        </w:rPr>
        <w:br/>
      </w:r>
      <w:r>
        <w:rPr>
          <w:rFonts w:hint="eastAsia"/>
        </w:rPr>
        <w:t>　　第三节 封装用陶瓷外壳产业链分析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2024-2025年全球封装用陶瓷外壳行业市场运行形势分析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2024-2025年全球封装用陶瓷外壳行业发展概况</w:t>
      </w:r>
      <w:r>
        <w:rPr>
          <w:rFonts w:hint="eastAsia"/>
        </w:rPr>
        <w:br/>
      </w:r>
      <w:r>
        <w:rPr>
          <w:rFonts w:hint="eastAsia"/>
        </w:rPr>
        <w:t>　　第二节 全球封装用陶瓷外壳行业发展走势</w:t>
      </w:r>
      <w:r>
        <w:rPr>
          <w:rFonts w:hint="eastAsia"/>
        </w:rPr>
        <w:br/>
      </w:r>
      <w:r>
        <w:rPr>
          <w:rFonts w:hint="eastAsia"/>
        </w:rPr>
        <w:t>　　　　二、全球封装用陶瓷外壳行业市场分布情况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三、全球封装用陶瓷外壳行业发展趋势分析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全球封装用陶瓷外壳行业重点国家和区域分析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2024-2025年中国封装用陶瓷外壳行业发展环境分析</w:t>
      </w:r>
      <w:r>
        <w:rPr>
          <w:rFonts w:hint="eastAsia"/>
        </w:rPr>
        <w:br/>
      </w:r>
      <w:r>
        <w:rPr>
          <w:rFonts w:hint="eastAsia"/>
        </w:rPr>
        <w:t>　　第一节 封装用陶瓷外壳行业经济环境分析</w:t>
      </w:r>
      <w:r>
        <w:rPr>
          <w:rFonts w:hint="eastAsia"/>
        </w:rPr>
        <w:br/>
      </w:r>
      <w:r>
        <w:rPr>
          <w:rFonts w:hint="eastAsia"/>
        </w:rPr>
        <w:t>　　第二节 封装用陶瓷外壳行业政策环境分析</w:t>
      </w:r>
      <w:r>
        <w:rPr>
          <w:rFonts w:hint="eastAsia"/>
        </w:rPr>
        <w:br/>
      </w:r>
      <w:r>
        <w:rPr>
          <w:rFonts w:hint="eastAsia"/>
        </w:rPr>
        <w:t>　　　　一、封装用陶瓷外壳行业政策影响分析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二、相关封装用陶瓷外壳行业标准分析</w:t>
      </w:r>
      <w:r>
        <w:rPr>
          <w:rFonts w:hint="eastAsia"/>
        </w:rPr>
        <w:br/>
      </w:r>
      <w:r>
        <w:rPr>
          <w:rFonts w:hint="eastAsia"/>
        </w:rPr>
        <w:t>　　第三节 封装用陶瓷外壳行业社会环境分析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2024-2025年封装用陶瓷外壳行业技术发展现状及趋势分析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封装用陶瓷外壳行业技术发展现状分析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国内外封装用陶瓷外壳行业技术差异与原因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封装用陶瓷外壳行业技术发展方向、趋势预测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提升封装用陶瓷外壳行业技术能力策略建议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2024-2025年中国封装用陶瓷外壳发展现状调研</w:t>
      </w:r>
      <w:r>
        <w:rPr>
          <w:rFonts w:hint="eastAsia"/>
        </w:rPr>
        <w:br/>
      </w:r>
      <w:r>
        <w:rPr>
          <w:rFonts w:hint="eastAsia"/>
        </w:rPr>
        <w:t>　　第一节 中国封装用陶瓷外壳市场现状分析</w:t>
      </w:r>
      <w:r>
        <w:rPr>
          <w:rFonts w:hint="eastAsia"/>
        </w:rPr>
        <w:br/>
      </w:r>
      <w:r>
        <w:rPr>
          <w:rFonts w:hint="eastAsia"/>
        </w:rPr>
        <w:t>　　第二节 中国封装用陶瓷外壳行业产量情况分析及预测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一、封装用陶瓷外壳总体产能规模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三、2019-2024年中国封装用陶瓷外壳产量统计</w:t>
      </w:r>
      <w:r>
        <w:rPr>
          <w:rFonts w:hint="eastAsia"/>
        </w:rPr>
        <w:br/>
      </w:r>
      <w:r>
        <w:rPr>
          <w:rFonts w:hint="eastAsia"/>
        </w:rPr>
        <w:t>　　　　二、封装用陶瓷外壳生产区域分布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三、2025-2031年中国封装用陶瓷外壳产量预测分析</w:t>
      </w:r>
      <w:r>
        <w:rPr>
          <w:rFonts w:hint="eastAsia"/>
        </w:rPr>
        <w:br/>
      </w:r>
      <w:r>
        <w:rPr>
          <w:rFonts w:hint="eastAsia"/>
        </w:rPr>
        <w:t>　　第三节 中国封装用陶瓷外壳市场需求分析及预测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一、中国封装用陶瓷外壳市场需求特点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二、2019-2024年中国封装用陶瓷外壳市场需求量统计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三、2025-2031年中国封装用陶瓷外壳市场需求量预测分析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封装用陶瓷外壳细分市场深度分析</w:t>
      </w:r>
      <w:r>
        <w:rPr>
          <w:rFonts w:hint="eastAsia"/>
        </w:rPr>
        <w:br/>
      </w:r>
      <w:r>
        <w:rPr>
          <w:rFonts w:hint="eastAsia"/>
        </w:rPr>
        <w:t>　　第一节 封装用陶瓷外壳细分市场（一）发展研究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封装用陶瓷外壳细分市场（二）发展研究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中国封装用陶瓷外壳行业进出口情况分析预测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2019-2024年中国封装用陶瓷外壳行业进出口情况分析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一、2019-2024年中国封装用陶瓷外壳行业进口分析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二、2019-2024年中国封装用陶瓷外壳行业出口分析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2025-2031年中国封装用陶瓷外壳行业进出口情况预测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一、2025-2031年中国封装用陶瓷外壳行业进口预测分析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二、2025-2031年中国封装用陶瓷外壳行业出口预测分析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影响封装用陶瓷外壳行业进出口变化的主要原因分析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2019-2024年中国封装用陶瓷外壳行业区域市场分析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中国封装用陶瓷外壳行业区域市场结构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重点地区封装用陶瓷外壳行业调研分析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一、重点地区（一）封装用陶瓷外壳市场分析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二、重点地区（二）封装用陶瓷外壳市场分析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三、重点地区（三）封装用陶瓷外壳市场分析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四、重点地区（四）封装用陶瓷外壳市场分析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五、重点地区（五）封装用陶瓷外壳市场分析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封装用陶瓷外壳行业竞争格局分析</w:t>
      </w:r>
      <w:r>
        <w:rPr>
          <w:rFonts w:hint="eastAsia"/>
        </w:rPr>
        <w:br/>
      </w:r>
      <w:r>
        <w:rPr>
          <w:rFonts w:hint="eastAsia"/>
        </w:rPr>
        <w:t>　　第一节 封装用陶瓷外壳行业集中度分析</w:t>
      </w:r>
      <w:r>
        <w:rPr>
          <w:rFonts w:hint="eastAsia"/>
        </w:rPr>
        <w:br/>
      </w:r>
      <w:r>
        <w:rPr>
          <w:rFonts w:hint="eastAsia"/>
        </w:rPr>
        <w:t>　　　　一、封装用陶瓷外壳市场集中度分析</w:t>
      </w:r>
      <w:r>
        <w:rPr>
          <w:rFonts w:hint="eastAsia"/>
        </w:rPr>
        <w:br/>
      </w:r>
      <w:r>
        <w:rPr>
          <w:rFonts w:hint="eastAsia"/>
        </w:rPr>
        <w:t>　　　　二、封装用陶瓷外壳企业集中度分析</w:t>
      </w:r>
      <w:r>
        <w:rPr>
          <w:rFonts w:hint="eastAsia"/>
        </w:rPr>
        <w:br/>
      </w:r>
      <w:r>
        <w:rPr>
          <w:rFonts w:hint="eastAsia"/>
        </w:rPr>
        <w:t>　　　　三、封装用陶瓷外壳区域集中度分析</w:t>
      </w:r>
      <w:r>
        <w:rPr>
          <w:rFonts w:hint="eastAsia"/>
        </w:rPr>
        <w:br/>
      </w:r>
      <w:r>
        <w:rPr>
          <w:rFonts w:hint="eastAsia"/>
        </w:rPr>
        <w:t>　　第二节 封装用陶瓷外壳行业主要企业竞争力分析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封装用陶瓷外壳行业竞争格局分析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一、2024-2025年封装用陶瓷外壳行业竞争分析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二、2024-2025年中外封装用陶瓷外壳产品竞争分析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三、2019-2024年我国封装用陶瓷外壳市场竞争分析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四、2025-2031年国内主要封装用陶瓷外壳企业动向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封装用陶瓷外壳行业上、下游市场分析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封装用陶瓷外壳行业上游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封装用陶瓷外壳行业下游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封装用陶瓷外壳行业重点企业发展调研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封装用陶瓷外壳重点企业（一）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封装用陶瓷外壳重点企业（二）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封装用陶瓷外壳重点企业（三）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封装用陶瓷外壳重点企业（四）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封装用陶瓷外壳重点企业（五）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封装用陶瓷外壳重点企业（六）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2025年封装用陶瓷外壳企业管理策略建议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提高封装用陶瓷外壳企业竞争力的策略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一、提高中国封装用陶瓷外壳企业核心竞争力的对策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二、封装用陶瓷外壳企业提升竞争力的主要方向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三、影响封装用陶瓷外壳企业核心竞争力的因素及提升途径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四、提高封装用陶瓷外壳企业竞争力的策略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对我国封装用陶瓷外壳品牌的战略思考</w:t>
      </w:r>
      <w:r>
        <w:rPr>
          <w:rFonts w:hint="eastAsia"/>
        </w:rPr>
        <w:br/>
      </w:r>
      <w:r>
        <w:rPr>
          <w:rFonts w:hint="eastAsia"/>
        </w:rPr>
        <w:t>　　　　一、封装用陶瓷外壳实施品牌战略的意义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二、封装用陶瓷外壳企业品牌的现状分析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三、我国封装用陶瓷外壳企业的品牌战略</w:t>
      </w:r>
      <w:r>
        <w:rPr>
          <w:rFonts w:hint="eastAsia"/>
        </w:rPr>
        <w:br/>
      </w:r>
      <w:r>
        <w:rPr>
          <w:rFonts w:hint="eastAsia"/>
        </w:rPr>
        <w:t>　　　　四、封装用陶瓷外壳品牌战略管理的策略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2025-2031年中国封装用陶瓷外壳行业前景与风险预测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2025年中国封装用陶瓷外壳市场前景分析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2025-2031年中国封装用陶瓷外壳发展趋势预测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2025-2031年中国封装用陶瓷外壳行业投资特性分析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一、2025-2031年中国封装用陶瓷外壳行业进入壁垒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二、2025-2031年中国封装用陶瓷外壳行业盈利模式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三、2025-2031年中国封装用陶瓷外壳行业盈利因素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2025-2031年中国封装用陶瓷外壳行业投资机会分析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一、2025-2031年中国封装用陶瓷外壳细分市场投资机会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二、2025-2031年中国封装用陶瓷外壳行业区域市场投资潜力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2025-2031年中国封装用陶瓷外壳行业投资风险分析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一、2025-2031年中国封装用陶瓷外壳行业市场竞争风险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二、2025-2031年中国封装用陶瓷外壳行业技术风险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三、2025-2031年中国封装用陶瓷外壳行业政策风险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四、2025-2031年中国封装用陶瓷外壳行业进入退出风险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封装用陶瓷外壳行业研究结论</w:t>
      </w:r>
      <w:r>
        <w:rPr>
          <w:rFonts w:hint="eastAsia"/>
        </w:rPr>
        <w:br/>
      </w:r>
      <w:r>
        <w:rPr>
          <w:rFonts w:hint="eastAsia"/>
        </w:rPr>
        <w:t>　　第二节 封装用陶瓷外壳行业投资价值评估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中.智.林－封装用陶瓷外壳行业投资建议</w:t>
      </w:r>
      <w:r>
        <w:rPr>
          <w:rFonts w:hint="eastAsia"/>
        </w:rPr>
        <w:br/>
      </w:r>
      <w:r>
        <w:rPr>
          <w:rFonts w:hint="eastAsia"/>
        </w:rPr>
        <w:t>　　　　一、封装用陶瓷外壳行业投资策略建议</w:t>
      </w:r>
      <w:r>
        <w:rPr>
          <w:rFonts w:hint="eastAsia"/>
        </w:rPr>
        <w:br/>
      </w:r>
      <w:r>
        <w:rPr>
          <w:rFonts w:hint="eastAsia"/>
        </w:rPr>
        <w:t>　　　　二、封装用陶瓷外壳行业投资方向建议</w:t>
      </w:r>
      <w:r>
        <w:rPr>
          <w:rFonts w:hint="eastAsia"/>
        </w:rPr>
        <w:br/>
      </w:r>
      <w:r>
        <w:rPr>
          <w:rFonts w:hint="eastAsia"/>
        </w:rPr>
        <w:t>　　　　三、封装用陶瓷外壳行业投资方式建议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封装用陶瓷外壳行业类别</w:t>
      </w:r>
      <w:r>
        <w:rPr>
          <w:rFonts w:hint="eastAsia"/>
        </w:rPr>
        <w:br/>
      </w:r>
      <w:r>
        <w:rPr>
          <w:rFonts w:hint="eastAsia"/>
        </w:rPr>
        <w:t>　　图表 封装用陶瓷外壳行业产业链调研</w:t>
      </w:r>
      <w:r>
        <w:rPr>
          <w:rFonts w:hint="eastAsia"/>
        </w:rPr>
        <w:br/>
      </w:r>
      <w:r>
        <w:rPr>
          <w:rFonts w:hint="eastAsia"/>
        </w:rPr>
        <w:t>　　图表 封装用陶瓷外壳行业现状</w:t>
      </w:r>
      <w:r>
        <w:rPr>
          <w:rFonts w:hint="eastAsia"/>
        </w:rPr>
        <w:br/>
      </w:r>
      <w:r>
        <w:rPr>
          <w:rFonts w:hint="eastAsia"/>
        </w:rPr>
        <w:t>　　图表 封装用陶瓷外壳行业标准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2019-2024年中国封装用陶瓷外壳行业市场规模</w:t>
      </w:r>
      <w:r>
        <w:rPr>
          <w:rFonts w:hint="eastAsia"/>
        </w:rPr>
        <w:br/>
      </w:r>
      <w:r>
        <w:rPr>
          <w:rFonts w:hint="eastAsia"/>
        </w:rPr>
        <w:t>　　图表 2024年中国封装用陶瓷外壳行业产能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2019-2024年中国封装用陶瓷外壳行业产量统计</w:t>
      </w:r>
      <w:r>
        <w:rPr>
          <w:rFonts w:hint="eastAsia"/>
        </w:rPr>
        <w:br/>
      </w:r>
      <w:r>
        <w:rPr>
          <w:rFonts w:hint="eastAsia"/>
        </w:rPr>
        <w:t>　　图表 封装用陶瓷外壳行业动态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2019-2024年中国封装用陶瓷外壳市场需求量</w:t>
      </w:r>
      <w:r>
        <w:rPr>
          <w:rFonts w:hint="eastAsia"/>
        </w:rPr>
        <w:br/>
      </w:r>
      <w:r>
        <w:rPr>
          <w:rFonts w:hint="eastAsia"/>
        </w:rPr>
        <w:t>　　图表 2024年中国封装用陶瓷外壳行业需求区域调研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2019-2024年中国封装用陶瓷外壳行情</w:t>
      </w:r>
      <w:r>
        <w:rPr>
          <w:rFonts w:hint="eastAsia"/>
        </w:rPr>
        <w:br/>
      </w:r>
      <w:r>
        <w:rPr>
          <w:rFonts w:hint="eastAsia"/>
        </w:rPr>
        <w:t>　　图表 2019-2024年中国封装用陶瓷外壳价格走势图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2019-2024年中国封装用陶瓷外壳行业销售收入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2019-2024年中国封装用陶瓷外壳行业盈利情况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2019-2024年中国封装用陶瓷外壳行业利润总额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2019-2024年中国封装用陶瓷外壳进口统计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2019-2024年中国封装用陶瓷外壳出口统计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2019-2024年中国封装用陶瓷外壳行业企业数量统计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**地区封装用陶瓷外壳市场规模</w:t>
      </w:r>
      <w:r>
        <w:rPr>
          <w:rFonts w:hint="eastAsia"/>
        </w:rPr>
        <w:br/>
      </w:r>
      <w:r>
        <w:rPr>
          <w:rFonts w:hint="eastAsia"/>
        </w:rPr>
        <w:t>　　图表 **地区封装用陶瓷外壳行业市场需求</w:t>
      </w:r>
      <w:r>
        <w:rPr>
          <w:rFonts w:hint="eastAsia"/>
        </w:rPr>
        <w:br/>
      </w:r>
      <w:r>
        <w:rPr>
          <w:rFonts w:hint="eastAsia"/>
        </w:rPr>
        <w:t>　　图表 **地区封装用陶瓷外壳市场调研</w:t>
      </w:r>
      <w:r>
        <w:rPr>
          <w:rFonts w:hint="eastAsia"/>
        </w:rPr>
        <w:br/>
      </w:r>
      <w:r>
        <w:rPr>
          <w:rFonts w:hint="eastAsia"/>
        </w:rPr>
        <w:t>　　图表 **地区封装用陶瓷外壳行业市场需求分析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**地区封装用陶瓷外壳市场规模</w:t>
      </w:r>
      <w:r>
        <w:rPr>
          <w:rFonts w:hint="eastAsia"/>
        </w:rPr>
        <w:br/>
      </w:r>
      <w:r>
        <w:rPr>
          <w:rFonts w:hint="eastAsia"/>
        </w:rPr>
        <w:t>　　图表 **地区封装用陶瓷外壳行业市场需求</w:t>
      </w:r>
      <w:r>
        <w:rPr>
          <w:rFonts w:hint="eastAsia"/>
        </w:rPr>
        <w:br/>
      </w:r>
      <w:r>
        <w:rPr>
          <w:rFonts w:hint="eastAsia"/>
        </w:rPr>
        <w:t>　　图表 **地区封装用陶瓷外壳市场调研</w:t>
      </w:r>
      <w:r>
        <w:rPr>
          <w:rFonts w:hint="eastAsia"/>
        </w:rPr>
        <w:br/>
      </w:r>
      <w:r>
        <w:rPr>
          <w:rFonts w:hint="eastAsia"/>
        </w:rPr>
        <w:t>　　图表 **地区封装用陶瓷外壳行业市场需求分析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封装用陶瓷外壳行业竞争对手分析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封装用陶瓷外壳重点企业（三）成长能力情况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2025-2031年中国封装用陶瓷外壳行业产能预测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2025-2031年中国封装用陶瓷外壳行业产量预测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2025-2031年中国封装用陶瓷外壳市场需求预测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2025-2031年中国封装用陶瓷外壳行业市场规模预测</w:t>
      </w:r>
      <w:r>
        <w:rPr>
          <w:rFonts w:hint="eastAsia"/>
        </w:rPr>
        <w:br/>
      </w:r>
      <w:r>
        <w:rPr>
          <w:rFonts w:hint="eastAsia"/>
        </w:rPr>
        <w:t>　　图表 封装用陶瓷外壳行业准入条件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2025-2031年中国封装用陶瓷外壳行业信息化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2025-2031年中国封装用陶瓷外壳行业风险分析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2025-2031年中国封装用陶瓷外壳行业发展趋势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2025-2031年中国封装用陶瓷外壳市场前景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fc2a03f284a39" w:history="1">
        <w:r>
          <w:rPr>
            <w:rStyle w:val="Hyperlink"/>
          </w:rPr>
          <w:t>中国封装用陶瓷外壳市场现状调研与行业前景分析报告（2025-2031年）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fc2a03f284a39" w:history="1">
        <w:r>
          <w:rPr>
            <w:rStyle w:val="Hyperlink"/>
          </w:rPr>
          <w:t>https://www.20087.com/3/12/FengZhuangYongTaoCiWaiQiaoDeQianJingQuShi.html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热点：金属封装和陶瓷封装、封装用陶瓷外壳上市公司、封装的概念、封装用陶瓷外壳好吗、激光器封装外壳、封装用陶瓷外壳吗、光电陶瓷外壳、陶瓷封装外壳国外发展现状、封装基板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4c53a1ce54c25" w:history="1">
      <w:r>
        <w:rPr>
          <w:rStyle w:val="Hyperlink"/>
        </w:rPr>
        <w:t>中国封装用陶瓷外壳市场现状调研与行业前景分析报告（2025-2031年）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engZhuangYongTaoCiWaiQiaoDeQianJingQuShi.html" TargetMode="External" Id="Rd13fc2a03f28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engZhuangYongTaoCiWaiQiaoDeQianJingQuShi.html" TargetMode="External" Id="R6944c53a1ce5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2024-10-09T05:26:00Z</dcterms:created>
  <dcterms:modified xsi:type="dcterms:W3CDTF">2024-10-09T06:26:00Z</dcterms:modified>
  <dc:subject>中国封装用陶瓷外壳市场现状调研与行业前景分析报告（2025-2031年）</dc:subject>
  <dc:title>中国封装用陶瓷外壳市场现状调研与行业前景分析报告（2025-2031年）</dc:title>
  <cp:keywords>中国封装用陶瓷外壳市场现状调研与行业前景分析报告（2025-2031年）</cp:keywords>
  <dc:description>中国封装用陶瓷外壳市场现状调研与行业前景分析报告（2025-2031年）</dc:description>
</cp:coreProperties>
</file>