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58efd092c457b" w:history="1">
              <w:r>
                <w:rPr>
                  <w:rStyle w:val="Hyperlink"/>
                </w:rPr>
                <w:t>中国灯具弹簧行业市场分析与发展趋势预测报告（2025-2031年）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58efd092c457b" w:history="1">
              <w:r>
                <w:rPr>
                  <w:rStyle w:val="Hyperlink"/>
                </w:rPr>
                <w:t>中国灯具弹簧行业市场分析与发展趋势预测报告（2025-2031年）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58efd092c457b" w:history="1">
                <w:r>
                  <w:rPr>
                    <w:rStyle w:val="Hyperlink"/>
                  </w:rPr>
                  <w:t>https://www.20087.com/3/12/DengJuDanHuangFaZhanQuShiFenXi.html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弹簧是一种重要的配件，用于固定和支撑灯具，近年来随着灯具设计和制造技术的进步而不断发展。目前，灯具弹簧不仅在提高强度、耐用性方面有所突破，还在改进材料选择、优化设计方面做出了改进。随着新材料的应用和精密加工技术的发展，灯具弹簧的性能更加稳定，能够适应更多复杂的工作环境。</w:t>
      </w:r>
      <w:r>
        <w:rPr>
          <w:rFonts w:hint="eastAsia"/>
        </w:rPr>
        <w:br/>
      </w:r>
      <w:r>
        <w:rPr>
          <w:rFonts w:hint="eastAsia"/>
        </w:rPr>
        <w:t>　　未来，灯具弹簧市场将朝着更加高效化、智能化和环保化的方向发展。一方面，随着灯具设计的多样化和个性化，灯具弹簧将更加注重提高适应性和灵活性，以满足不同灯具结构的需求。另一方面，随着对灯具安全性和可靠性的要求提高，灯具弹簧将更加注重提高强度和耐用性，确保长时间使用后的稳定性。此外，随着对环保要求的提高，灯具弹簧将更加注重采用可回收材料和低能耗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58efd092c457b" w:history="1">
        <w:r>
          <w:rPr>
            <w:rStyle w:val="Hyperlink"/>
          </w:rPr>
          <w:t>中国灯具弹簧行业市场分析与发展趋势预测报告（2025-2031年）</w:t>
        </w:r>
      </w:hyperlink>
      <w:r>
        <w:rPr>
          <w:rFonts w:hint="eastAsia"/>
        </w:rPr>
        <w:t>》通过严谨的分析、翔实的数据及直观的图表，系统解析了灯具弹簧行业的市场规模、需求变化、价格波动及产业链结构。报告全面评估了当前灯具弹簧市场现状，科学预测了未来市场前景与发展趋势，重点剖析了灯具弹簧细分市场的机遇与挑战。同时，报告对灯具弹簧重点企业的竞争地位及市场集中度进行了评估，为灯具弹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灯具弹簧产品概述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2024-2025年灯具弹簧市场特点分析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灯具弹簧行业发展周期特征分析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2024-2025年中国灯具弹簧行业发展环境分析</w:t>
      </w:r>
      <w:r>
        <w:rPr>
          <w:rFonts w:hint="eastAsia"/>
        </w:rPr>
        <w:br/>
      </w:r>
      <w:r>
        <w:rPr>
          <w:rFonts w:hint="eastAsia"/>
        </w:rPr>
        <w:t>　　第一节 灯具弹簧行业经济环境分析</w:t>
      </w:r>
      <w:r>
        <w:rPr>
          <w:rFonts w:hint="eastAsia"/>
        </w:rPr>
        <w:br/>
      </w:r>
      <w:r>
        <w:rPr>
          <w:rFonts w:hint="eastAsia"/>
        </w:rPr>
        <w:t>　　第二节 灯具弹簧行业政策环境分析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一、灯具弹簧行业政策影响分析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二、相关灯具弹簧行业标准分析</w:t>
      </w:r>
      <w:r>
        <w:rPr>
          <w:rFonts w:hint="eastAsia"/>
        </w:rPr>
        <w:br/>
      </w:r>
      <w:r>
        <w:rPr>
          <w:rFonts w:hint="eastAsia"/>
        </w:rPr>
        <w:t>　　第三节 灯具弹簧行业社会环境分析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2024-2025年灯具弹簧行业技术发展现状及趋势分析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2024-2025年全球灯具弹簧行业市场发展调研分析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全球灯具弹簧行业市场运行环境</w:t>
      </w:r>
      <w:r>
        <w:rPr>
          <w:rFonts w:hint="eastAsia"/>
        </w:rPr>
        <w:br/>
      </w:r>
      <w:r>
        <w:rPr>
          <w:rFonts w:hint="eastAsia"/>
        </w:rPr>
        <w:t>　　第二节 全球灯具弹簧行业市场发展情况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一、全球灯具弹簧行业市场供给分析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二、全球灯具弹簧行业市场需求分析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三、全球灯具弹簧行业主要国家地区发展情况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2025-2031年全球灯具弹簧行业市场规模趋势预测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中国灯具弹簧行业市场供需现状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2024-2025年中国灯具弹簧市场现状</w:t>
      </w:r>
      <w:r>
        <w:rPr>
          <w:rFonts w:hint="eastAsia"/>
        </w:rPr>
        <w:br/>
      </w:r>
      <w:r>
        <w:rPr>
          <w:rFonts w:hint="eastAsia"/>
        </w:rPr>
        <w:t>　　第二节 中国灯具弹簧行业产量情况分析及预测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一、灯具弹簧总体产能规模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二、2019-2024年中国灯具弹簧产量统计</w:t>
      </w:r>
      <w:r>
        <w:rPr>
          <w:rFonts w:hint="eastAsia"/>
        </w:rPr>
        <w:br/>
      </w:r>
      <w:r>
        <w:rPr>
          <w:rFonts w:hint="eastAsia"/>
        </w:rPr>
        <w:t>　　　　三、灯具弹簧行业区域产量分布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四、2025-2031年中国灯具弹簧产量预测</w:t>
      </w:r>
      <w:r>
        <w:rPr>
          <w:rFonts w:hint="eastAsia"/>
        </w:rPr>
        <w:br/>
      </w:r>
      <w:r>
        <w:rPr>
          <w:rFonts w:hint="eastAsia"/>
        </w:rPr>
        <w:t>　　第三节 中国灯具弹簧市场需求分析及预测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一、2019-2024年中国灯具弹簧市场需求统计</w:t>
      </w:r>
      <w:r>
        <w:rPr>
          <w:rFonts w:hint="eastAsia"/>
        </w:rPr>
        <w:br/>
      </w:r>
      <w:r>
        <w:rPr>
          <w:rFonts w:hint="eastAsia"/>
        </w:rPr>
        <w:t>　　　　二、中国灯具弹簧市场需求特点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三、2025-2031年中国灯具弹簧市场需求量预测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灯具弹簧细分市场深度分析</w:t>
      </w:r>
      <w:r>
        <w:rPr>
          <w:rFonts w:hint="eastAsia"/>
        </w:rPr>
        <w:br/>
      </w:r>
      <w:r>
        <w:rPr>
          <w:rFonts w:hint="eastAsia"/>
        </w:rPr>
        <w:t>　　第一节 灯具弹簧细分市场（一）发展研究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灯具弹簧细分市场（二）发展研究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2024-2025年中国灯具弹簧行业现状调研分析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中国灯具弹簧行业发展现状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一、2024-2025年灯具弹簧行业品牌发展现状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二、2024-2025年灯具弹簧行业需求市场现状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三、2024-2025年灯具弹簧市场需求层次分析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四、2024-2025年中国灯具弹簧市场走向分析</w:t>
      </w:r>
      <w:r>
        <w:rPr>
          <w:rFonts w:hint="eastAsia"/>
        </w:rPr>
        <w:br/>
      </w:r>
      <w:r>
        <w:rPr>
          <w:rFonts w:hint="eastAsia"/>
        </w:rPr>
        <w:t>　　第二节 中国灯具弹簧行业存在的问题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一、2024-2025年灯具弹簧产品市场存在的主要问题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二、2024-2025年国内灯具弹簧产品市场的三大瓶颈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三、2024-2025年灯具弹簧产品市场遭遇的规模难题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对中国灯具弹簧市场的分析及思考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一、灯具弹簧市场特点</w:t>
      </w:r>
      <w:r>
        <w:rPr>
          <w:rFonts w:hint="eastAsia"/>
        </w:rPr>
        <w:br/>
      </w:r>
      <w:r>
        <w:rPr>
          <w:rFonts w:hint="eastAsia"/>
        </w:rPr>
        <w:t>　　　　二、灯具弹簧市场分析</w:t>
      </w:r>
      <w:r>
        <w:rPr>
          <w:rFonts w:hint="eastAsia"/>
        </w:rPr>
        <w:br/>
      </w:r>
      <w:r>
        <w:rPr>
          <w:rFonts w:hint="eastAsia"/>
        </w:rPr>
        <w:t>　　　　三、灯具弹簧市场变化的方向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四、中国灯具弹簧行业发展的新思路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五、对中国灯具弹簧行业发展的思考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2019-2024年中国灯具弹簧行业区域市场分析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中国灯具弹簧行业区域市场结构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重点地区灯具弹簧行业调研分析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一、重点地区（一）灯具弹簧市场分析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二、重点地区（二）灯具弹簧市场分析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三、重点地区（三）灯具弹簧市场分析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四、重点地区（四）灯具弹簧市场分析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五、重点地区（五）灯具弹簧市场分析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2019-2024年中国灯具弹簧产品市场进出口数据分析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2019-2024年中国灯具弹簧产品出口统计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2019-2024年中国灯具弹簧产品进口统计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2019-2024年中国灯具弹簧产品进出口价格对比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中国灯具弹簧主要进口来源地及出口目的地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2019-2024年中国灯具弹簧行业竞争态势分析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2025年灯具弹簧行业集中度分析</w:t>
      </w:r>
      <w:r>
        <w:rPr>
          <w:rFonts w:hint="eastAsia"/>
        </w:rPr>
        <w:br/>
      </w:r>
      <w:r>
        <w:rPr>
          <w:rFonts w:hint="eastAsia"/>
        </w:rPr>
        <w:t>　　　　一、灯具弹簧市场集中度分析</w:t>
      </w:r>
      <w:r>
        <w:rPr>
          <w:rFonts w:hint="eastAsia"/>
        </w:rPr>
        <w:br/>
      </w:r>
      <w:r>
        <w:rPr>
          <w:rFonts w:hint="eastAsia"/>
        </w:rPr>
        <w:t>　　　　二、灯具弹簧企业分布区域集中度分析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三、灯具弹簧区域消费集中度分析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2019-2024年灯具弹簧主要企业竞争力分析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2024-2025年灯具弹簧行业竞争格局分析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一、灯具弹簧行业竞争分析</w:t>
      </w:r>
      <w:r>
        <w:rPr>
          <w:rFonts w:hint="eastAsia"/>
        </w:rPr>
        <w:br/>
      </w:r>
      <w:r>
        <w:rPr>
          <w:rFonts w:hint="eastAsia"/>
        </w:rPr>
        <w:t>　　　　二、中外灯具弹簧产品竞争分析</w:t>
      </w:r>
      <w:r>
        <w:rPr>
          <w:rFonts w:hint="eastAsia"/>
        </w:rPr>
        <w:br/>
      </w:r>
      <w:r>
        <w:rPr>
          <w:rFonts w:hint="eastAsia"/>
        </w:rPr>
        <w:t>　　　　三、国内灯具弹簧行业重点企业发展动向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灯具弹簧行业上下游产业链发展情况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灯具弹簧上游产业发展分析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灯具弹簧下游产业发展分析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2025年灯具弹簧企业管理策略建议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提高灯具弹簧企业竞争力的策略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一、提高中国灯具弹簧企业核心竞争力的对策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二、灯具弹簧企业提升竞争力的主要方向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三、影响灯具弹簧企业核心竞争力的因素及提升途径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四、提高灯具弹簧企业竞争力的策略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对中国灯具弹簧品牌的战略思考</w:t>
      </w:r>
      <w:r>
        <w:rPr>
          <w:rFonts w:hint="eastAsia"/>
        </w:rPr>
        <w:br/>
      </w:r>
      <w:r>
        <w:rPr>
          <w:rFonts w:hint="eastAsia"/>
        </w:rPr>
        <w:t>　　　　一、灯具弹簧实施品牌战略的意义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二、灯具弹簧企业品牌的现状分析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三、中国灯具弹簧企业的品牌战略</w:t>
      </w:r>
      <w:r>
        <w:rPr>
          <w:rFonts w:hint="eastAsia"/>
        </w:rPr>
        <w:br/>
      </w:r>
      <w:r>
        <w:rPr>
          <w:rFonts w:hint="eastAsia"/>
        </w:rPr>
        <w:t>　　　　四、灯具弹簧品牌战略管理的策略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灯具弹簧行业发展趋势及投资风险预警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2025年灯具弹簧市场前景分析</w:t>
      </w:r>
      <w:r>
        <w:rPr>
          <w:rFonts w:hint="eastAsia"/>
        </w:rPr>
        <w:br/>
      </w:r>
      <w:r>
        <w:rPr>
          <w:rFonts w:hint="eastAsia"/>
        </w:rPr>
        <w:t>　　第二节 2025年灯具弹簧行业发展趋势预测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影响灯具弹簧行业发展的主要因素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一、2025年影响灯具弹簧行业运行的有利因素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二、2025年影响灯具弹簧行业运行的稳定因素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三、2025年影响灯具弹簧行业运行的不利因素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四、2025年中国灯具弹簧行业发展面临的挑战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五、2025年中国灯具弹簧行业发展面临的机遇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灯具弹簧行业投资风险预警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一、2025年灯具弹簧行业市场风险及控制策略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二、2025年灯具弹簧行业政策风险及控制策略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三、2025年灯具弹簧行业经营风险及控制策略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四、2025年灯具弹簧同业竞争风险及控制策略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五、2025年灯具弹簧行业其他风险及控制策略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灯具弹簧市场研究结论</w:t>
      </w:r>
      <w:r>
        <w:rPr>
          <w:rFonts w:hint="eastAsia"/>
        </w:rPr>
        <w:br/>
      </w:r>
      <w:r>
        <w:rPr>
          <w:rFonts w:hint="eastAsia"/>
        </w:rPr>
        <w:t>　　第二节 灯具弹簧子行业研究结论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中^智^林^－灯具弹簧市场发展建议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灯具弹簧行业类别</w:t>
      </w:r>
      <w:r>
        <w:rPr>
          <w:rFonts w:hint="eastAsia"/>
        </w:rPr>
        <w:br/>
      </w:r>
      <w:r>
        <w:rPr>
          <w:rFonts w:hint="eastAsia"/>
        </w:rPr>
        <w:t>　　图表 灯具弹簧行业产业链调研</w:t>
      </w:r>
      <w:r>
        <w:rPr>
          <w:rFonts w:hint="eastAsia"/>
        </w:rPr>
        <w:br/>
      </w:r>
      <w:r>
        <w:rPr>
          <w:rFonts w:hint="eastAsia"/>
        </w:rPr>
        <w:t>　　图表 灯具弹簧行业现状</w:t>
      </w:r>
      <w:r>
        <w:rPr>
          <w:rFonts w:hint="eastAsia"/>
        </w:rPr>
        <w:br/>
      </w:r>
      <w:r>
        <w:rPr>
          <w:rFonts w:hint="eastAsia"/>
        </w:rPr>
        <w:t>　　图表 灯具弹簧行业标准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2019-2024年中国灯具弹簧行业市场规模</w:t>
      </w:r>
      <w:r>
        <w:rPr>
          <w:rFonts w:hint="eastAsia"/>
        </w:rPr>
        <w:br/>
      </w:r>
      <w:r>
        <w:rPr>
          <w:rFonts w:hint="eastAsia"/>
        </w:rPr>
        <w:t>　　图表 2024年中国灯具弹簧行业产能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2019-2024年中国灯具弹簧行业产量统计</w:t>
      </w:r>
      <w:r>
        <w:rPr>
          <w:rFonts w:hint="eastAsia"/>
        </w:rPr>
        <w:br/>
      </w:r>
      <w:r>
        <w:rPr>
          <w:rFonts w:hint="eastAsia"/>
        </w:rPr>
        <w:t>　　图表 灯具弹簧行业动态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2019-2024年中国灯具弹簧市场需求量</w:t>
      </w:r>
      <w:r>
        <w:rPr>
          <w:rFonts w:hint="eastAsia"/>
        </w:rPr>
        <w:br/>
      </w:r>
      <w:r>
        <w:rPr>
          <w:rFonts w:hint="eastAsia"/>
        </w:rPr>
        <w:t>　　图表 2024年中国灯具弹簧行业需求区域调研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2019-2024年中国灯具弹簧行情</w:t>
      </w:r>
      <w:r>
        <w:rPr>
          <w:rFonts w:hint="eastAsia"/>
        </w:rPr>
        <w:br/>
      </w:r>
      <w:r>
        <w:rPr>
          <w:rFonts w:hint="eastAsia"/>
        </w:rPr>
        <w:t>　　图表 2019-2024年中国灯具弹簧价格走势图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2019-2024年中国灯具弹簧行业销售收入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2019-2024年中国灯具弹簧行业盈利情况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2019-2024年中国灯具弹簧行业利润总额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2019-2024年中国灯具弹簧进口统计</w:t>
      </w:r>
      <w:r>
        <w:rPr>
          <w:rFonts w:hint="eastAsia"/>
        </w:rPr>
        <w:br/>
      </w:r>
      <w:r>
        <w:rPr>
          <w:rFonts w:hint="eastAsia"/>
        </w:rPr>
        <w:t>　　图表 2019-2024年中国灯具弹簧出口统计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**地区灯具弹簧市场规模</w:t>
      </w:r>
      <w:r>
        <w:rPr>
          <w:rFonts w:hint="eastAsia"/>
        </w:rPr>
        <w:br/>
      </w:r>
      <w:r>
        <w:rPr>
          <w:rFonts w:hint="eastAsia"/>
        </w:rPr>
        <w:t>　　图表 **地区灯具弹簧行业市场需求</w:t>
      </w:r>
      <w:r>
        <w:rPr>
          <w:rFonts w:hint="eastAsia"/>
        </w:rPr>
        <w:br/>
      </w:r>
      <w:r>
        <w:rPr>
          <w:rFonts w:hint="eastAsia"/>
        </w:rPr>
        <w:t>　　图表 **地区灯具弹簧市场调研</w:t>
      </w:r>
      <w:r>
        <w:rPr>
          <w:rFonts w:hint="eastAsia"/>
        </w:rPr>
        <w:br/>
      </w:r>
      <w:r>
        <w:rPr>
          <w:rFonts w:hint="eastAsia"/>
        </w:rPr>
        <w:t>　　图表 **地区灯具弹簧行业市场需求分析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**地区灯具弹簧市场规模</w:t>
      </w:r>
      <w:r>
        <w:rPr>
          <w:rFonts w:hint="eastAsia"/>
        </w:rPr>
        <w:br/>
      </w:r>
      <w:r>
        <w:rPr>
          <w:rFonts w:hint="eastAsia"/>
        </w:rPr>
        <w:t>　　图表 **地区灯具弹簧行业市场需求</w:t>
      </w:r>
      <w:r>
        <w:rPr>
          <w:rFonts w:hint="eastAsia"/>
        </w:rPr>
        <w:br/>
      </w:r>
      <w:r>
        <w:rPr>
          <w:rFonts w:hint="eastAsia"/>
        </w:rPr>
        <w:t>　　图表 **地区灯具弹簧市场调研</w:t>
      </w:r>
      <w:r>
        <w:rPr>
          <w:rFonts w:hint="eastAsia"/>
        </w:rPr>
        <w:br/>
      </w:r>
      <w:r>
        <w:rPr>
          <w:rFonts w:hint="eastAsia"/>
        </w:rPr>
        <w:t>　　图表 **地区灯具弹簧行业市场需求分析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灯具弹簧行业竞争对手分析</w:t>
      </w:r>
      <w:r>
        <w:rPr>
          <w:rFonts w:hint="eastAsia"/>
        </w:rPr>
        <w:br/>
      </w:r>
      <w:r>
        <w:rPr>
          <w:rFonts w:hint="eastAsia"/>
        </w:rPr>
        <w:t>　　图表 灯具弹簧重点企业（一）基本信息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2025-2031年中国灯具弹簧行业市场规模预测</w:t>
      </w:r>
      <w:r>
        <w:rPr>
          <w:rFonts w:hint="eastAsia"/>
        </w:rPr>
        <w:br/>
      </w:r>
      <w:r>
        <w:rPr>
          <w:rFonts w:hint="eastAsia"/>
        </w:rPr>
        <w:t>　　图表 灯具弹簧行业准入条件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2025-2031年中国灯具弹簧行业信息化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2025-2031年中国灯具弹簧行业风险分析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2025-2031年中国灯具弹簧行业发展趋势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2025-2031年中国灯具弹簧市场前景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58efd092c457b" w:history="1">
        <w:r>
          <w:rPr>
            <w:rStyle w:val="Hyperlink"/>
          </w:rPr>
          <w:t>中国灯具弹簧行业市场分析与发展趋势预测报告（2025-2031年）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58efd092c457b" w:history="1">
        <w:r>
          <w:rPr>
            <w:rStyle w:val="Hyperlink"/>
          </w:rPr>
          <w:t>https://www.20087.com/3/12/DengJuDanHuangFaZhanQuShiFenXi.html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热点：五金弹簧弹片、灯具弹簧视频教程、嵌入式灯具弹簧怎么卡、灯具弹簧卡扣怎么安装、弹簧种类各种弹簧图片、灯具弹簧厂、板式弹簧、灯具弹簧卡扣、扁平弹簧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adfcbb80248d7" w:history="1">
      <w:r>
        <w:rPr>
          <w:rStyle w:val="Hyperlink"/>
        </w:rPr>
        <w:t>中国灯具弹簧行业市场分析与发展趋势预测报告（2025-2031年）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engJuDanHuangFaZhanQuShiFenXi.html" TargetMode="External" Id="R74458efd092c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engJuDanHuangFaZhanQuShiFenXi.html" TargetMode="External" Id="Recbadfcbb802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2024-09-23T01:14:00Z</dcterms:created>
  <dcterms:modified xsi:type="dcterms:W3CDTF">2024-09-23T02:14:00Z</dcterms:modified>
  <dc:subject>中国灯具弹簧行业市场分析与发展趋势预测报告（2025-2031年）</dc:subject>
  <dc:title>中国灯具弹簧行业市场分析与发展趋势预测报告（2025-2031年）</dc:title>
  <cp:keywords>中国灯具弹簧行业市场分析与发展趋势预测报告（2025-2031年）</cp:keywords>
  <dc:description>中国灯具弹簧行业市场分析与发展趋势预测报告（2025-2031年）</dc:description>
</cp:coreProperties>
</file>