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8904e6f74021" w:history="1">
              <w:r>
                <w:rPr>
                  <w:rStyle w:val="Hyperlink"/>
                </w:rPr>
                <w:t>2025-2031年中国耐磨衬里行业研究与市场前景报告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8904e6f74021" w:history="1">
              <w:r>
                <w:rPr>
                  <w:rStyle w:val="Hyperlink"/>
                </w:rPr>
                <w:t>2025-2031年中国耐磨衬里行业研究与市场前景报告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e8904e6f74021" w:history="1">
                <w:r>
                  <w:rPr>
                    <w:rStyle w:val="Hyperlink"/>
                  </w:rPr>
                  <w:t>https://www.20087.com/3/22/NaiMoChenLiDeFaZhanQianJing.html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衬里是一类用于防止设备内壁因物料磨损、冲击或腐蚀而损坏的功能性防护材料，广泛应用于矿山、冶金、电力、水泥、化工等行业中的输送管道、破碎机、旋风分离器、反应釜等关键设备内部。目前常见的耐磨衬里材料包括陶瓷复合衬板、橡胶衬里、聚氨酯衬里、金属合金衬板等，不同材质适用于不同工况条件。随着工业设备大型化、连续化运行趋势增强，对耐磨衬里的耐用性、安装便捷性提出了更高要求。然而，行业内仍存在产品适配性差、施工工艺不规范、维护更换难度大等问题，影响整体防护效果。此外，部分中小企业缺乏核心技术，产品同质化严重，难以满足高温、高压、强腐蚀等复杂环境下的使用需求。</w:t>
      </w:r>
      <w:r>
        <w:rPr>
          <w:rFonts w:hint="eastAsia"/>
        </w:rPr>
        <w:br/>
      </w:r>
      <w:r>
        <w:rPr>
          <w:rFonts w:hint="eastAsia"/>
        </w:rPr>
        <w:t>　　未来，耐磨衬里将围绕高性能化、模块化与绿色化方向持续升级。随着新型纳米增强材料、仿生结构设计、自修复涂层等技术的应用，耐磨衬里在极端工况下的使用寿命与适应性将进一步提升。同时，模块化拼装结构的设计将降低安装难度，提高更换效率，推动标准化应用。此外，环保法规趋严背景下，低VOC、无重金属污染的绿色耐磨材料将成为发展方向，助力构建可持续发展的工业防护体系。行业将进一步加强材料研发与工程应用的协同，推动耐磨衬里从单一防护产品向系统解决方案提供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e8904e6f74021" w:history="1">
        <w:r>
          <w:rPr>
            <w:rStyle w:val="Hyperlink"/>
          </w:rPr>
          <w:t>2025-2031年中国耐磨衬里行业研究与市场前景报告</w:t>
        </w:r>
      </w:hyperlink>
      <w:r>
        <w:rPr>
          <w:rFonts w:hint="eastAsia"/>
        </w:rPr>
        <w:t>》基于国家统计局及相关协会的详实数据，系统分析了耐磨衬里行业的市场规模、重点企业表现、产业链结构、竞争格局及价格动态。报告内容严谨、数据详实，结合丰富图表，全面呈现耐磨衬里行业现状与未来发展趋势。通过对耐磨衬里技术现状、SWOT分析及市场前景的解读，报告为耐磨衬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耐磨衬里行业概述</w:t>
      </w:r>
      <w:r>
        <w:rPr>
          <w:rFonts w:hint="eastAsia"/>
        </w:rPr>
        <w:br/>
      </w:r>
      <w:r>
        <w:rPr>
          <w:rFonts w:hint="eastAsia"/>
        </w:rPr>
        <w:t>　　第一节 耐磨衬里定义与分类</w:t>
      </w:r>
      <w:r>
        <w:rPr>
          <w:rFonts w:hint="eastAsia"/>
        </w:rPr>
        <w:br/>
      </w:r>
      <w:r>
        <w:rPr>
          <w:rFonts w:hint="eastAsia"/>
        </w:rPr>
        <w:t>　　第二节 耐磨衬里应用领域</w:t>
      </w:r>
      <w:r>
        <w:rPr>
          <w:rFonts w:hint="eastAsia"/>
        </w:rPr>
        <w:br/>
      </w:r>
      <w:r>
        <w:rPr>
          <w:rFonts w:hint="eastAsia"/>
        </w:rPr>
        <w:t>　　第三节 耐磨衬里行业经济指标分析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耐磨衬里产业链及经营模式分析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三、耐磨衬里销售模式及销售渠道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全球耐磨衬里市场发展综述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2019-2024年全球耐磨衬里市场规模与趋势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主要国家与地区耐磨衬里市场分析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2025-2031年全球耐磨衬里行业发展趋势与前景预测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中国耐磨衬里行业市场分析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2024-2025年耐磨衬里产能与投资动态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一、国内耐磨衬里产能及利用情况</w:t>
      </w:r>
      <w:r>
        <w:rPr>
          <w:rFonts w:hint="eastAsia"/>
        </w:rPr>
        <w:br/>
      </w:r>
      <w:r>
        <w:rPr>
          <w:rFonts w:hint="eastAsia"/>
        </w:rPr>
        <w:t>　　　　二、耐磨衬里产能扩张与投资动态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2025-2031年耐磨衬里行业产量统计与趋势预测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一、2019-2024年耐磨衬里行业产量数据统计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1、2019-2024年耐磨衬里产量及增长趋势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2、2019-2024年耐磨衬里细分产品产量及份额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二、影响耐磨衬里产量的关键因素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三、2025-2031年耐磨衬里产量预测</w:t>
      </w:r>
      <w:r>
        <w:rPr>
          <w:rFonts w:hint="eastAsia"/>
        </w:rPr>
        <w:br/>
      </w:r>
      <w:r>
        <w:rPr>
          <w:rFonts w:hint="eastAsia"/>
        </w:rPr>
        <w:t>　　第三节 2025-2031年耐磨衬里市场需求与销售分析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一、2024-2025年耐磨衬里行业需求现状</w:t>
      </w:r>
      <w:r>
        <w:rPr>
          <w:rFonts w:hint="eastAsia"/>
        </w:rPr>
        <w:br/>
      </w:r>
      <w:r>
        <w:rPr>
          <w:rFonts w:hint="eastAsia"/>
        </w:rPr>
        <w:t>　　　　二、耐磨衬里客户群体与需求特点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三、2019-2024年耐磨衬里行业销售规模分析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四、2025-2031年耐磨衬里市场增长潜力与规模预测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中国耐磨衬里细分市场与下游应用领域分析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耐磨衬里细分市场分析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一、2024-2025年耐磨衬里主要细分产品市场现状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耐磨衬里下游应用与客户群体分析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一、2024-2025年耐磨衬里各应用领域市场现状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2024-2025年耐磨衬里行业技术发展现状及趋势分析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耐磨衬里行业技术发展现状分析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国内外耐磨衬里行业技术差异与原因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耐磨衬里行业技术发展方向、趋势预测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提升耐磨衬里行业技术能力策略建议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耐磨衬里价格机制与竞争策略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一、2019-2024年耐磨衬里市场价格走势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耐磨衬里定价策略与方法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2025-2031年耐磨衬里价格竞争态势与趋势预测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中国耐磨衬里行业重点区域市场研究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2024-2025年重点区域耐磨衬里市场发展概况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2019-2024年中国耐磨衬里行业进出口情况分析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耐磨衬里行业进口情况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一、2019-2024年耐磨衬里进口规模及增长情况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二、耐磨衬里主要进口来源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耐磨衬里行业出口情况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一、2019-2024年耐磨衬里出口规模及增长情况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二、耐磨衬里主要出口目的地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2019-2024年中国耐磨衬里行业总体发展与财务状况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2019-2024年中国耐磨衬里行业规模情况</w:t>
      </w:r>
      <w:r>
        <w:rPr>
          <w:rFonts w:hint="eastAsia"/>
        </w:rPr>
        <w:br/>
      </w:r>
      <w:r>
        <w:rPr>
          <w:rFonts w:hint="eastAsia"/>
        </w:rPr>
        <w:t>　　　　一、耐磨衬里行业企业数量规模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二、耐磨衬里行业从业人员规模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三、耐磨衬里行业市场敏感性分析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2019-2024年中国耐磨衬里行业财务能力分析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一、耐磨衬里行业盈利能力</w:t>
      </w:r>
      <w:r>
        <w:rPr>
          <w:rFonts w:hint="eastAsia"/>
        </w:rPr>
        <w:br/>
      </w:r>
      <w:r>
        <w:rPr>
          <w:rFonts w:hint="eastAsia"/>
        </w:rPr>
        <w:t>　　　　二、耐磨衬里行业偿债能力</w:t>
      </w:r>
      <w:r>
        <w:rPr>
          <w:rFonts w:hint="eastAsia"/>
        </w:rPr>
        <w:br/>
      </w:r>
      <w:r>
        <w:rPr>
          <w:rFonts w:hint="eastAsia"/>
        </w:rPr>
        <w:t>　　　　三、耐磨衬里行业营运能力</w:t>
      </w:r>
      <w:r>
        <w:rPr>
          <w:rFonts w:hint="eastAsia"/>
        </w:rPr>
        <w:br/>
      </w:r>
      <w:r>
        <w:rPr>
          <w:rFonts w:hint="eastAsia"/>
        </w:rPr>
        <w:t>　　　　四、耐磨衬里行业发展能力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耐磨衬里行业重点企业调研分析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中国耐磨衬里行业竞争格局分析</w:t>
      </w:r>
      <w:r>
        <w:rPr>
          <w:rFonts w:hint="eastAsia"/>
        </w:rPr>
        <w:br/>
      </w:r>
      <w:r>
        <w:rPr>
          <w:rFonts w:hint="eastAsia"/>
        </w:rPr>
        <w:t>　　第一节 耐磨衬里行业竞争格局总览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2024-2025年耐磨衬里行业竞争力分析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2019-2024年耐磨衬里行业企业并购活动分析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2024-2025年耐磨衬里行业会展与招投标活动分析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一、耐磨衬里行业会展活动及其市场影响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2025年中国耐磨衬里企业发展企业发展策略与建议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耐磨衬里销售模式与渠道策略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耐磨衬里品牌与市场推广策略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耐磨衬里研发投入与技术创新能力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耐磨衬里合作联盟与资源整合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中国耐磨衬里行业风险与对策</w:t>
      </w:r>
      <w:r>
        <w:rPr>
          <w:rFonts w:hint="eastAsia"/>
        </w:rPr>
        <w:br/>
      </w:r>
      <w:r>
        <w:rPr>
          <w:rFonts w:hint="eastAsia"/>
        </w:rPr>
        <w:t>　　第一节 耐磨衬里行业SWOT分析</w:t>
      </w:r>
      <w:r>
        <w:rPr>
          <w:rFonts w:hint="eastAsia"/>
        </w:rPr>
        <w:br/>
      </w:r>
      <w:r>
        <w:rPr>
          <w:rFonts w:hint="eastAsia"/>
        </w:rPr>
        <w:t>　　　　一、耐磨衬里行业优势</w:t>
      </w:r>
      <w:r>
        <w:rPr>
          <w:rFonts w:hint="eastAsia"/>
        </w:rPr>
        <w:br/>
      </w:r>
      <w:r>
        <w:rPr>
          <w:rFonts w:hint="eastAsia"/>
        </w:rPr>
        <w:t>　　　　二、耐磨衬里行业劣势</w:t>
      </w:r>
      <w:r>
        <w:rPr>
          <w:rFonts w:hint="eastAsia"/>
        </w:rPr>
        <w:br/>
      </w:r>
      <w:r>
        <w:rPr>
          <w:rFonts w:hint="eastAsia"/>
        </w:rPr>
        <w:t>　　　　三、耐磨衬里市场机会</w:t>
      </w:r>
      <w:r>
        <w:rPr>
          <w:rFonts w:hint="eastAsia"/>
        </w:rPr>
        <w:br/>
      </w:r>
      <w:r>
        <w:rPr>
          <w:rFonts w:hint="eastAsia"/>
        </w:rPr>
        <w:t>　　　　四、耐磨衬里市场威胁</w:t>
      </w:r>
      <w:r>
        <w:rPr>
          <w:rFonts w:hint="eastAsia"/>
        </w:rPr>
        <w:br/>
      </w:r>
      <w:r>
        <w:rPr>
          <w:rFonts w:hint="eastAsia"/>
        </w:rPr>
        <w:t>　　第二节 耐磨衬里行业风险及对策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2025-2031年中国耐磨衬里行业前景与发展趋势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2024-2025年耐磨衬里行业发展环境分析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一、耐磨衬里行业主管部门与监管体制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二、耐磨衬里行业主要法律法规及政策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三、耐磨衬里行业标准与质量监管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2025-2031年耐磨衬里行业发展趋势与方向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2025-2031年耐磨衬里行业发展潜力与机遇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耐磨衬里行业研究结论与建议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中^智^林^－耐磨衬里行业发展建议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耐磨衬里行业类别</w:t>
      </w:r>
      <w:r>
        <w:rPr>
          <w:rFonts w:hint="eastAsia"/>
        </w:rPr>
        <w:br/>
      </w:r>
      <w:r>
        <w:rPr>
          <w:rFonts w:hint="eastAsia"/>
        </w:rPr>
        <w:t>　　图表 耐磨衬里行业产业链调研</w:t>
      </w:r>
      <w:r>
        <w:rPr>
          <w:rFonts w:hint="eastAsia"/>
        </w:rPr>
        <w:br/>
      </w:r>
      <w:r>
        <w:rPr>
          <w:rFonts w:hint="eastAsia"/>
        </w:rPr>
        <w:t>　　图表 耐磨衬里行业现状</w:t>
      </w:r>
      <w:r>
        <w:rPr>
          <w:rFonts w:hint="eastAsia"/>
        </w:rPr>
        <w:br/>
      </w:r>
      <w:r>
        <w:rPr>
          <w:rFonts w:hint="eastAsia"/>
        </w:rPr>
        <w:t>　　图表 耐磨衬里行业标准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2019-2024年中国耐磨衬里市场规模</w:t>
      </w:r>
      <w:r>
        <w:rPr>
          <w:rFonts w:hint="eastAsia"/>
        </w:rPr>
        <w:br/>
      </w:r>
      <w:r>
        <w:rPr>
          <w:rFonts w:hint="eastAsia"/>
        </w:rPr>
        <w:t>　　图表 2025年中国耐磨衬里行业产能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2019-2024年中国耐磨衬里产量</w:t>
      </w:r>
      <w:r>
        <w:rPr>
          <w:rFonts w:hint="eastAsia"/>
        </w:rPr>
        <w:br/>
      </w:r>
      <w:r>
        <w:rPr>
          <w:rFonts w:hint="eastAsia"/>
        </w:rPr>
        <w:t>　　图表 耐磨衬里行业动态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2019-2024年中国耐磨衬里市场需求量</w:t>
      </w:r>
      <w:r>
        <w:rPr>
          <w:rFonts w:hint="eastAsia"/>
        </w:rPr>
        <w:br/>
      </w:r>
      <w:r>
        <w:rPr>
          <w:rFonts w:hint="eastAsia"/>
        </w:rPr>
        <w:t>　　图表 2025年中国耐磨衬里行业需求区域调研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2019-2024年中国耐磨衬里行情</w:t>
      </w:r>
      <w:r>
        <w:rPr>
          <w:rFonts w:hint="eastAsia"/>
        </w:rPr>
        <w:br/>
      </w:r>
      <w:r>
        <w:rPr>
          <w:rFonts w:hint="eastAsia"/>
        </w:rPr>
        <w:t>　　图表 2019-2024年中国耐磨衬里价格走势图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2019-2024年中国耐磨衬里行业销售收入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2019-2024年中国耐磨衬里行业盈利情况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2019-2024年中国耐磨衬里行业利润总额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2019-2024年中国耐磨衬里进口数据</w:t>
      </w:r>
      <w:r>
        <w:rPr>
          <w:rFonts w:hint="eastAsia"/>
        </w:rPr>
        <w:br/>
      </w:r>
      <w:r>
        <w:rPr>
          <w:rFonts w:hint="eastAsia"/>
        </w:rPr>
        <w:t>　　图表 2019-2024年中国耐磨衬里出口数据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2019-2024年中国耐磨衬里行业企业数量统计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**地区耐磨衬里市场规模</w:t>
      </w:r>
      <w:r>
        <w:rPr>
          <w:rFonts w:hint="eastAsia"/>
        </w:rPr>
        <w:br/>
      </w:r>
      <w:r>
        <w:rPr>
          <w:rFonts w:hint="eastAsia"/>
        </w:rPr>
        <w:t>　　图表 **地区耐磨衬里行业市场需求</w:t>
      </w:r>
      <w:r>
        <w:rPr>
          <w:rFonts w:hint="eastAsia"/>
        </w:rPr>
        <w:br/>
      </w:r>
      <w:r>
        <w:rPr>
          <w:rFonts w:hint="eastAsia"/>
        </w:rPr>
        <w:t>　　图表 **地区耐磨衬里市场调研</w:t>
      </w:r>
      <w:r>
        <w:rPr>
          <w:rFonts w:hint="eastAsia"/>
        </w:rPr>
        <w:br/>
      </w:r>
      <w:r>
        <w:rPr>
          <w:rFonts w:hint="eastAsia"/>
        </w:rPr>
        <w:t>　　图表 **地区耐磨衬里行业市场需求分析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**地区耐磨衬里市场规模</w:t>
      </w:r>
      <w:r>
        <w:rPr>
          <w:rFonts w:hint="eastAsia"/>
        </w:rPr>
        <w:br/>
      </w:r>
      <w:r>
        <w:rPr>
          <w:rFonts w:hint="eastAsia"/>
        </w:rPr>
        <w:t>　　图表 **地区耐磨衬里行业市场需求</w:t>
      </w:r>
      <w:r>
        <w:rPr>
          <w:rFonts w:hint="eastAsia"/>
        </w:rPr>
        <w:br/>
      </w:r>
      <w:r>
        <w:rPr>
          <w:rFonts w:hint="eastAsia"/>
        </w:rPr>
        <w:t>　　图表 **地区耐磨衬里市场调研</w:t>
      </w:r>
      <w:r>
        <w:rPr>
          <w:rFonts w:hint="eastAsia"/>
        </w:rPr>
        <w:br/>
      </w:r>
      <w:r>
        <w:rPr>
          <w:rFonts w:hint="eastAsia"/>
        </w:rPr>
        <w:t>　　图表 **地区耐磨衬里行业市场需求分析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耐磨衬里行业竞争对手分析</w:t>
      </w:r>
      <w:r>
        <w:rPr>
          <w:rFonts w:hint="eastAsia"/>
        </w:rPr>
        <w:br/>
      </w:r>
      <w:r>
        <w:rPr>
          <w:rFonts w:hint="eastAsia"/>
        </w:rPr>
        <w:t>　　图表 耐磨衬里重点企业（一）基本信息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耐磨衬里重点企业（一）经营情况分析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耐磨衬里重点企业（一）主要经济指标情况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耐磨衬里重点企业（二）经营情况分析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耐磨衬里重点企业（二）主要经济指标情况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耐磨衬里重点企业（二）盈利能力情况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耐磨衬里重点企业（三）经营情况分析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耐磨衬里重点企业（三）主要经济指标情况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耐磨衬里重点企业（三）成长能力情况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2025-2031年中国耐磨衬里行业产能预测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2025-2031年中国耐磨衬里行业产量预测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2025-2031年中国耐磨衬里市场需求预测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2025-2031年中国耐磨衬里市场规模预测</w:t>
      </w:r>
      <w:r>
        <w:rPr>
          <w:rFonts w:hint="eastAsia"/>
        </w:rPr>
        <w:br/>
      </w:r>
      <w:r>
        <w:rPr>
          <w:rFonts w:hint="eastAsia"/>
        </w:rPr>
        <w:t>　　图表 耐磨衬里行业准入条件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2025-2031年中国耐磨衬里行业信息化</w:t>
      </w:r>
      <w:r>
        <w:rPr>
          <w:rFonts w:hint="eastAsia"/>
        </w:rPr>
        <w:br/>
      </w:r>
      <w:r>
        <w:rPr>
          <w:rFonts w:hint="eastAsia"/>
        </w:rPr>
        <w:t>　　图表 2025年中国耐磨衬里市场前景分析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2025-2031年中国耐磨衬里行业风险分析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2025-2031年中国耐磨衬里行业发展趋势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8904e6f74021" w:history="1">
        <w:r>
          <w:rPr>
            <w:rStyle w:val="Hyperlink"/>
          </w:rPr>
          <w:t>2025-2031年中国耐磨衬里行业研究与市场前景报告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e8904e6f74021" w:history="1">
        <w:r>
          <w:rPr>
            <w:rStyle w:val="Hyperlink"/>
          </w:rPr>
          <w:t>https://www.20087.com/3/22/NaiMoChenLiDeFaZhanQianJing.html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热点：聚酯衬垫、耐磨衬里密度、耐磨衬板一般用什么材质、耐磨衬里B01级是什么意思?、树脂衬和粘合衬的区别、耐磨衬里热固化温度是多少、液压衬套和橡胶衬套、耐磨衬里保质期、内衬面料哪种好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6dbd971cc4181" w:history="1">
      <w:r>
        <w:rPr>
          <w:rStyle w:val="Hyperlink"/>
        </w:rPr>
        <w:t>2025-2031年中国耐磨衬里行业研究与市场前景报告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aiMoChenLiDeFaZhanQianJing.html" TargetMode="External" Id="R70de8904e6f7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aiMoChenLiDeFaZhanQianJing.html" TargetMode="External" Id="R54f6dbd971cc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2025-06-05T08:28:29Z</dcterms:created>
  <dcterms:modified xsi:type="dcterms:W3CDTF">2025-06-05T09:28:29Z</dcterms:modified>
  <dc:subject>2025-2031年中国耐磨衬里行业研究与市场前景报告</dc:subject>
  <dc:title>2025-2031年中国耐磨衬里行业研究与市场前景报告</dc:title>
  <cp:keywords>2025-2031年中国耐磨衬里行业研究与市场前景报告</cp:keywords>
  <dc:description>2025-2031年中国耐磨衬里行业研究与市场前景报告</dc:description>
</cp:coreProperties>
</file>