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9ecfbd97645ad" w:history="1">
              <w:r>
                <w:rPr>
                  <w:rStyle w:val="Hyperlink"/>
                </w:rPr>
                <w:t>2025-2031年全球与中国高温绝缘垫行业现状调研及发展前景预测报告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9ecfbd97645ad" w:history="1">
              <w:r>
                <w:rPr>
                  <w:rStyle w:val="Hyperlink"/>
                </w:rPr>
                <w:t>2025-2031年全球与中国高温绝缘垫行业现状调研及发展前景预测报告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9ecfbd97645ad" w:history="1">
                <w:r>
                  <w:rPr>
                    <w:rStyle w:val="Hyperlink"/>
                  </w:rPr>
                  <w:t>https://www.20087.com/3/32/GaoWenJueYuanDianQianJing.html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绝缘垫在众多工业领域中扮演着至关重要的角色，特别是在需要承受极端温度条件的环境中，如航空航天、电力传输和化工生产。这些垫片通常由陶瓷纤维、玻璃纤维或特殊合成材料制成，能够有效阻止热量传导，确保设备的安全运行。目前，高温绝缘垫种类繁多，根据不同的应用需求选择合适的材质和技术参数至关重要。尽管技术进步使得高温绝缘垫的性能得到了明显提升，但其制造成本依然较高，这主要归因于原材料价格昂贵以及生产工艺复杂。此外，对于一些特殊环境下的应用，如高湿度或者强腐蚀性环境下，现有产品仍存在一定的局限性，需要进一步的研发以克服这些问题。</w:t>
      </w:r>
      <w:r>
        <w:rPr>
          <w:rFonts w:hint="eastAsia"/>
        </w:rPr>
        <w:br/>
      </w:r>
      <w:r>
        <w:rPr>
          <w:rFonts w:hint="eastAsia"/>
        </w:rPr>
        <w:t>　　未来，随着全球对能源效率的关注度不断提高以及新能源产业（如太阳能热发电）的发展，高温绝缘垫的需求预计将持续增长。新材料的研究与开发将是推动该行业前进的关键因素之一，例如探索具有更高耐热性和机械强度的新材料，以满足更加苛刻的应用要求。同时，智能制造技术的应用将有助于提高生产效率，降低成本，并且实现产品的个性化定制。另一方面，环保法规日益严格，促使高温绝缘垫企业转向使用更环保的生产工艺和材料，减少对环境的影响。长远来看，跨学科的合作研究可能会带来创新解决方案，比如开发出具备自修复功能的高温绝缘垫，从而延长使用寿命并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9ecfbd97645ad" w:history="1">
        <w:r>
          <w:rPr>
            <w:rStyle w:val="Hyperlink"/>
          </w:rPr>
          <w:t>2025-2031年全球与中国高温绝缘垫行业现状调研及发展前景预测报告</w:t>
        </w:r>
      </w:hyperlink>
      <w:r>
        <w:rPr>
          <w:rFonts w:hint="eastAsia"/>
        </w:rPr>
        <w:t>》基于国家统计局及相关协会的详实数据，系统分析高温绝缘垫行业的市场规模、产业链结构和价格动态，客观呈现高温绝缘垫市场供需状况与技术发展水平。报告从高温绝缘垫市场需求、政策环境和技术演进三个维度，对行业未来增长空间与潜在风险进行合理预判，并通过对高温绝缘垫重点企业的经营策略的解析，帮助投资者和管理者把握市场机遇。报告涵盖高温绝缘垫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高温绝缘垫市场概述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按照不同产品类型，高温绝缘垫主要可以分为如下几个类别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全球不同产品类型高温绝缘垫销售额增长趋势2020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低温型（低于200℃）</w:t>
      </w:r>
      <w:r>
        <w:rPr>
          <w:rFonts w:hint="eastAsia"/>
        </w:rPr>
        <w:br/>
      </w:r>
      <w:r>
        <w:rPr>
          <w:rFonts w:hint="eastAsia"/>
        </w:rPr>
        <w:t>　　　　1.2.3 中温型（200～600℃）</w:t>
      </w:r>
      <w:r>
        <w:rPr>
          <w:rFonts w:hint="eastAsia"/>
        </w:rPr>
        <w:br/>
      </w:r>
      <w:r>
        <w:rPr>
          <w:rFonts w:hint="eastAsia"/>
        </w:rPr>
        <w:t>　　　　1.2.4 高温型（600℃以上）</w:t>
      </w:r>
      <w:r>
        <w:rPr>
          <w:rFonts w:hint="eastAsia"/>
        </w:rPr>
        <w:br/>
      </w:r>
      <w:r>
        <w:rPr>
          <w:rFonts w:hint="eastAsia"/>
        </w:rPr>
        <w:t>　　1.3 从不同应用，高温绝缘垫主要包括如下几个方面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全球不同应用高温绝缘垫销售额增长趋势2020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高温绝缘垫行业背景、发展历史、现状及趋势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高温绝缘垫行业目前现状分析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高温绝缘垫发展趋势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全球高温绝缘垫总体规模分析</w:t>
      </w:r>
      <w:r>
        <w:rPr>
          <w:rFonts w:hint="eastAsia"/>
        </w:rPr>
        <w:br/>
      </w:r>
      <w:r>
        <w:rPr>
          <w:rFonts w:hint="eastAsia"/>
        </w:rPr>
        <w:t>　　2.1 全球高温绝缘垫供需现状及预测（2020-2031）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全球高温绝缘垫产能、产量、产能利用率及发展趋势（2020-2031）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全球高温绝缘垫产量、需求量及发展趋势（2020-2031）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全球主要地区高温绝缘垫产量及发展趋势（2020-2031）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全球主要地区高温绝缘垫产量（2020-2025）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全球主要地区高温绝缘垫产量（2026-2031）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全球主要地区高温绝缘垫产量市场份额（2020-2031）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中国高温绝缘垫供需现状及预测（2020-2031）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中国高温绝缘垫产能、产量、产能利用率及发展趋势（2020-2031）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中国高温绝缘垫产量、市场需求量及发展趋势（2020-2031）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全球高温绝缘垫销量及销售额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全球市场高温绝缘垫销售额（2020-2031）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全球市场高温绝缘垫销量（2020-2031）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全球市场高温绝缘垫价格趋势（2020-2031）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全球高温绝缘垫主要地区分析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全球主要地区高温绝缘垫市场规模分析：2020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全球主要地区高温绝缘垫销售收入及市场份额（2020-2025年）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全球主要地区高温绝缘垫销售收入预测（2026-2031年）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全球主要地区高温绝缘垫销量分析：2020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全球主要地区高温绝缘垫销量及市场份额（2020-2025年）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全球主要地区高温绝缘垫销量及市场份额预测（2026-2031）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北美市场高温绝缘垫销量、收入及增长率（2020-2031）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欧洲市场高温绝缘垫销量、收入及增长率（2020-2031）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中国市场高温绝缘垫销量、收入及增长率（2020-2031）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日本市场高温绝缘垫销量、收入及增长率（2020-2031）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东南亚市场高温绝缘垫销量、收入及增长率（2020-2031）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印度市场高温绝缘垫销量、收入及增长率（2020-2031）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全球市场主要厂商高温绝缘垫产能市场份额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全球市场主要厂商高温绝缘垫销量（2020-2025）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全球市场主要厂商高温绝缘垫销量（2020-2025）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全球市场主要厂商高温绝缘垫销售收入（2020-2025）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全球市场主要厂商高温绝缘垫销售价格（2020-2025）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2024年全球主要生产商高温绝缘垫收入排名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中国市场主要厂商高温绝缘垫销量（2020-2025）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中国市场主要厂商高温绝缘垫销量（2020-2025）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中国市场主要厂商高温绝缘垫销售收入（2020-2025）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2024年中国主要生产商高温绝缘垫收入排名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中国市场主要厂商高温绝缘垫销售价格（2020-2025）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全球主要厂商高温绝缘垫总部及产地分布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全球主要厂商成立时间及高温绝缘垫商业化日期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全球主要厂商高温绝缘垫产品类型及应用</w:t>
      </w:r>
      <w:r>
        <w:rPr>
          <w:rFonts w:hint="eastAsia"/>
        </w:rPr>
        <w:br/>
      </w:r>
      <w:r>
        <w:rPr>
          <w:rFonts w:hint="eastAsia"/>
        </w:rPr>
        <w:t>　　4.7 高温绝缘垫行业集中度、竞争程度分析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高温绝缘垫行业集中度分析：2024年全球Top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全球高温绝缘垫第一梯队、第二梯队和第三梯队生产商（品牌）及市场份额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高温绝缘垫销量、收入、价格及毛利率（2020-2025）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高温绝缘垫销量、收入、价格及毛利率（2020-2025）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高温绝缘垫销量、收入、价格及毛利率（2020-2025）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高温绝缘垫销量、收入、价格及毛利率（2020-2025）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高温绝缘垫销量、收入、价格及毛利率（2020-2025）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高温绝缘垫销量、收入、价格及毛利率（2020-2025）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高温绝缘垫销量、收入、价格及毛利率（2020-2025）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高温绝缘垫销量、收入、价格及毛利率（2020-2025）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高温绝缘垫销量、收入、价格及毛利率（2020-2025）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不同产品类型高温绝缘垫分析</w:t>
      </w:r>
      <w:r>
        <w:rPr>
          <w:rFonts w:hint="eastAsia"/>
        </w:rPr>
        <w:br/>
      </w:r>
      <w:r>
        <w:rPr>
          <w:rFonts w:hint="eastAsia"/>
        </w:rPr>
        <w:t>　　6.1 全球不同产品类型高温绝缘垫销量（2020-2031）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全球不同产品类型高温绝缘垫销量及市场份额（2020-2025）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全球不同产品类型高温绝缘垫销量预测（2026-2031）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全球不同产品类型高温绝缘垫收入（2020-2031）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全球不同产品类型高温绝缘垫收入及市场份额（2020-2025）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全球不同产品类型高温绝缘垫收入预测（2026-2031）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全球不同产品类型高温绝缘垫价格走势（2020-2031）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不同应用高温绝缘垫分析</w:t>
      </w:r>
      <w:r>
        <w:rPr>
          <w:rFonts w:hint="eastAsia"/>
        </w:rPr>
        <w:br/>
      </w:r>
      <w:r>
        <w:rPr>
          <w:rFonts w:hint="eastAsia"/>
        </w:rPr>
        <w:t>　　7.1 全球不同应用高温绝缘垫销量（2020-2031）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全球不同应用高温绝缘垫销量及市场份额（2020-2025）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全球不同应用高温绝缘垫销量预测（2026-2031）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全球不同应用高温绝缘垫收入（2020-2031）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全球不同应用高温绝缘垫收入及市场份额（2020-2025）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全球不同应用高温绝缘垫收入预测（2026-2031）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全球不同应用高温绝缘垫价格走势（2020-2031）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高温绝缘垫产业链分析</w:t>
      </w:r>
      <w:r>
        <w:rPr>
          <w:rFonts w:hint="eastAsia"/>
        </w:rPr>
        <w:br/>
      </w:r>
      <w:r>
        <w:rPr>
          <w:rFonts w:hint="eastAsia"/>
        </w:rPr>
        <w:t>　　8.2 高温绝缘垫工艺制造技术分析</w:t>
      </w:r>
      <w:r>
        <w:rPr>
          <w:rFonts w:hint="eastAsia"/>
        </w:rPr>
        <w:br/>
      </w:r>
      <w:r>
        <w:rPr>
          <w:rFonts w:hint="eastAsia"/>
        </w:rPr>
        <w:t>　　8.3 高温绝缘垫产业上游供应分析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高温绝缘垫下游客户分析</w:t>
      </w:r>
      <w:r>
        <w:rPr>
          <w:rFonts w:hint="eastAsia"/>
        </w:rPr>
        <w:br/>
      </w:r>
      <w:r>
        <w:rPr>
          <w:rFonts w:hint="eastAsia"/>
        </w:rPr>
        <w:t>　　8.5 高温绝缘垫销售渠道分析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高温绝缘垫行业发展机遇及主要驱动因素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高温绝缘垫行业发展面临的风险</w:t>
      </w:r>
      <w:r>
        <w:rPr>
          <w:rFonts w:hint="eastAsia"/>
        </w:rPr>
        <w:br/>
      </w:r>
      <w:r>
        <w:rPr>
          <w:rFonts w:hint="eastAsia"/>
        </w:rPr>
        <w:t>　　9.3 高温绝缘垫行业政策分析</w:t>
      </w:r>
      <w:r>
        <w:rPr>
          <w:rFonts w:hint="eastAsia"/>
        </w:rPr>
        <w:br/>
      </w:r>
      <w:r>
        <w:rPr>
          <w:rFonts w:hint="eastAsia"/>
        </w:rPr>
        <w:t>　　9.4 高温绝缘垫中国企业SWOT分析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全球不同产品类型高温绝缘垫销售额增长（CAGR）趋势2020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高温绝缘垫行业目前发展现状</w:t>
      </w:r>
      <w:r>
        <w:rPr>
          <w:rFonts w:hint="eastAsia"/>
        </w:rPr>
        <w:br/>
      </w:r>
      <w:r>
        <w:rPr>
          <w:rFonts w:hint="eastAsia"/>
        </w:rPr>
        <w:t>　　表 4： 高温绝缘垫发展趋势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全球主要地区高温绝缘垫产量增速（CAGR）：（2020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全球主要地区高温绝缘垫产量（2020-2025）&amp;（平方米）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全球主要地区高温绝缘垫产量（2026-2031）&amp;（平方米）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全球主要地区高温绝缘垫产量市场份额（2020-2025）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全球主要地区高温绝缘垫产量（2026-2031）&amp;（平方米）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全球主要地区高温绝缘垫销售收入增速：（2020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全球主要地区高温绝缘垫销售收入（2020-2025）&amp;（百万美元）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全球主要地区高温绝缘垫销售收入市场份额（2020-2025）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全球主要地区高温绝缘垫收入（2026-2031）&amp;（百万美元）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全球主要地区高温绝缘垫收入市场份额（2026-2031）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全球主要地区高温绝缘垫销量（平方米）：2020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全球主要地区高温绝缘垫销量（2020-2025）&amp;（平方米）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全球主要地区高温绝缘垫销量市场份额（2020-2025）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全球主要地区高温绝缘垫销量（2026-2031）&amp;（平方米）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全球主要地区高温绝缘垫销量份额（2026-2031）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全球市场主要厂商高温绝缘垫产能（2024-2025）&amp;（平方米）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全球市场主要厂商高温绝缘垫销量（2020-2025）&amp;（平方米）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全球市场主要厂商高温绝缘垫销量市场份额（2020-2025）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全球市场主要厂商高温绝缘垫销售收入（2020-2025）&amp;（百万美元）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全球市场主要厂商高温绝缘垫销售收入市场份额（2020-2025）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全球市场主要厂商高温绝缘垫销售价格（2020-2025）&amp;（美元/平方米）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2024年全球主要生产商高温绝缘垫收入排名（百万美元）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中国市场主要厂商高温绝缘垫销量（2020-2025）&amp;（平方米）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中国市场主要厂商高温绝缘垫销量市场份额（2020-2025）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中国市场主要厂商高温绝缘垫销售收入（2020-2025）&amp;（百万美元）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中国市场主要厂商高温绝缘垫销售收入市场份额（2020-2025）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2024年中国主要生产商高温绝缘垫收入排名（百万美元）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中国市场主要厂商高温绝缘垫销售价格（2020-2025）&amp;（美元/平方米）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全球主要厂商高温绝缘垫总部及产地分布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全球主要厂商成立时间及高温绝缘垫商业化日期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全球主要厂商高温绝缘垫产品类型及应用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2024年全球高温绝缘垫主要厂商市场地位（第一梯队、第二梯队和第三梯队）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全球高温绝缘垫市场投资、并购等现状分析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高温绝缘垫销量（平方米）、收入（百万美元）、价格（美元/平方米）及毛利率（2020-2025）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高温绝缘垫销量（平方米）、收入（百万美元）、价格（美元/平方米）及毛利率（2020-2025）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高温绝缘垫销量（平方米）、收入（百万美元）、价格（美元/平方米）及毛利率（2020-2025）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高温绝缘垫销量（平方米）、收入（百万美元）、价格（美元/平方米）及毛利率（2020-2025）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高温绝缘垫销量（平方米）、收入（百万美元）、价格（美元/平方米）及毛利率（2020-2025）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高温绝缘垫销量（平方米）、收入（百万美元）、价格（美元/平方米）及毛利率（2020-2025）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高温绝缘垫销量（平方米）、收入（百万美元）、价格（美元/平方米）及毛利率（2020-2025）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高温绝缘垫销量（平方米）、收入（百万美元）、价格（美元/平方米）及毛利率（2020-2025）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高温绝缘垫生产基地、销售区域、竞争对手及市场地位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高温绝缘垫产品规格、参数及市场应用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高温绝缘垫销量（平方米）、收入（百万美元）、价格（美元/平方米）及毛利率（2020-2025）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全球不同产品类型高温绝缘垫销量（2020-2025年）&amp;（平方米）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全球不同产品类型高温绝缘垫销量市场份额（2020-2025）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全球不同产品类型高温绝缘垫销量预测（2026-2031）&amp;（平方米）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全球市场不同产品类型高温绝缘垫销量市场份额预测（2026-2031）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全球不同产品类型高温绝缘垫收入（2020-2025年）&amp;（百万美元）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全球不同产品类型高温绝缘垫收入市场份额（2020-2025）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全球不同产品类型高温绝缘垫收入预测（2026-2031）&amp;（百万美元）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全球不同产品类型高温绝缘垫收入市场份额预测（2026-2031）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全球不同应用高温绝缘垫销量（2020-2025年）&amp;（平方米）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92： 全球不同应用高温绝缘垫销量市场份额（2020-2025）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全球不同应用高温绝缘垫销量预测（2026-2031）&amp;（平方米）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94： 全球市场不同应用高温绝缘垫销量市场份额预测（2026-2031）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全球不同应用高温绝缘垫收入（2020-2025年）&amp;（百万美元）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全球不同应用高温绝缘垫收入市场份额（2020-2025）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全球不同应用高温绝缘垫收入预测（2026-2031）&amp;（百万美元）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全球不同应用高温绝缘垫收入市场份额预测（2026-2031）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高温绝缘垫上游原料供应商及联系方式列表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高温绝缘垫典型客户列表</w:t>
      </w:r>
      <w:r>
        <w:rPr>
          <w:rFonts w:hint="eastAsia"/>
        </w:rPr>
        <w:br/>
      </w:r>
      <w:r>
        <w:rPr>
          <w:rFonts w:hint="eastAsia"/>
        </w:rPr>
        <w:t>　　表 101： 高温绝缘垫主要销售模式及销售渠道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高温绝缘垫行业发展机遇及主要驱动因素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高温绝缘垫行业发展面临的风险</w:t>
      </w:r>
      <w:r>
        <w:rPr>
          <w:rFonts w:hint="eastAsia"/>
        </w:rPr>
        <w:br/>
      </w:r>
      <w:r>
        <w:rPr>
          <w:rFonts w:hint="eastAsia"/>
        </w:rPr>
        <w:t>　　表 104： 高温绝缘垫行业政策分析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高温绝缘垫产品图片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全球不同产品类型高温绝缘垫销售额2020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全球不同产品类型高温绝缘垫市场份额2024 &amp; 2031</w:t>
      </w:r>
      <w:r>
        <w:rPr>
          <w:rFonts w:hint="eastAsia"/>
        </w:rPr>
        <w:br/>
      </w:r>
      <w:r>
        <w:rPr>
          <w:rFonts w:hint="eastAsia"/>
        </w:rPr>
        <w:t>　　图 4： 低温型（低于200℃）产品图片</w:t>
      </w:r>
      <w:r>
        <w:rPr>
          <w:rFonts w:hint="eastAsia"/>
        </w:rPr>
        <w:br/>
      </w:r>
      <w:r>
        <w:rPr>
          <w:rFonts w:hint="eastAsia"/>
        </w:rPr>
        <w:t>　　图 5： 中温型（200～600℃）产品图片</w:t>
      </w:r>
      <w:r>
        <w:rPr>
          <w:rFonts w:hint="eastAsia"/>
        </w:rPr>
        <w:br/>
      </w:r>
      <w:r>
        <w:rPr>
          <w:rFonts w:hint="eastAsia"/>
        </w:rPr>
        <w:t>　　图 6： 高温型（600℃以上）产品图片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全球不同应用高温绝缘垫市场份额2024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全球高温绝缘垫产能、产量、产能利用率及发展趋势（2020-2031）&amp;（平方米）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全球高温绝缘垫产量、需求量及发展趋势（2020-2031）&amp;（平方米）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全球主要地区高温绝缘垫产量（2020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全球主要地区高温绝缘垫产量市场份额（2020-2031）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中国高温绝缘垫产能、产量、产能利用率及发展趋势（2020-2031）&amp;（平方米）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中国高温绝缘垫产量、市场需求量及发展趋势（2020-2031）&amp;（平方米）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全球高温绝缘垫市场销售额及增长率：（2020-2031）&amp;（百万美元）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全球市场高温绝缘垫市场规模：2020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全球市场高温绝缘垫销量及增长率（2020-2031）&amp;（平方米）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全球市场高温绝缘垫价格趋势（2020-2031）&amp;（美元/平方米）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全球主要地区高温绝缘垫销售收入（2020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全球主要地区高温绝缘垫销售收入市场份额（2020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北美市场高温绝缘垫销量及增长率（2020-2031）&amp;（平方米）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北美市场高温绝缘垫收入及增长率（2020-2031）&amp;（百万美元）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欧洲市场高温绝缘垫销量及增长率（2020-2031）&amp;（平方米）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欧洲市场高温绝缘垫收入及增长率（2020-2031）&amp;（百万美元）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中国市场高温绝缘垫销量及增长率（2020-2031）&amp;（平方米）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中国市场高温绝缘垫收入及增长率（2020-2031）&amp;（百万美元）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日本市场高温绝缘垫销量及增长率（2020-2031）&amp;（平方米）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日本市场高温绝缘垫收入及增长率（2020-2031）&amp;（百万美元）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东南亚市场高温绝缘垫销量及增长率（2020-2031）&amp;（平方米）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东南亚市场高温绝缘垫收入及增长率（2020-2031）&amp;（百万美元）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印度市场高温绝缘垫销量及增长率（2020-2031）&amp;（平方米）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印度市场高温绝缘垫收入及增长率（2020-2031）&amp;（百万美元）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2024年全球市场主要厂商高温绝缘垫销量市场份额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2024年全球市场主要厂商高温绝缘垫收入市场份额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2024年中国市场主要厂商高温绝缘垫销量市场份额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2024年中国市场主要厂商高温绝缘垫收入市场份额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2024年全球前五大生产商高温绝缘垫市场份额</w:t>
      </w:r>
      <w:r>
        <w:rPr>
          <w:rFonts w:hint="eastAsia"/>
        </w:rPr>
        <w:br/>
      </w:r>
      <w:r>
        <w:rPr>
          <w:rFonts w:hint="eastAsia"/>
        </w:rPr>
        <w:t>　　图 43： 2024年全球高温绝缘垫第一梯队、第二梯队和第三梯队厂商及市场份额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全球不同产品类型高温绝缘垫价格走势（2020-2031）&amp;（美元/平方米）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全球不同应用高温绝缘垫价格走势（2020-2031）&amp;（美元/平方米）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高温绝缘垫产业链</w:t>
      </w:r>
      <w:r>
        <w:rPr>
          <w:rFonts w:hint="eastAsia"/>
        </w:rPr>
        <w:br/>
      </w:r>
      <w:r>
        <w:rPr>
          <w:rFonts w:hint="eastAsia"/>
        </w:rPr>
        <w:t>　　图 47： 高温绝缘垫中国企业SWOT分析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9ecfbd97645ad" w:history="1">
        <w:r>
          <w:rPr>
            <w:rStyle w:val="Hyperlink"/>
          </w:rPr>
          <w:t>2025-2031年全球与中国高温绝缘垫行业现状调研及发展前景预测报告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9ecfbd97645ad" w:history="1">
        <w:r>
          <w:rPr>
            <w:rStyle w:val="Hyperlink"/>
          </w:rPr>
          <w:t>https://www.20087.com/3/32/GaoWenJueYuanDianQianJing.html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热点：绝缘垫、耐高温绝缘垫、耐高温橡胶垫800度、绝缘垫作用、高温密封垫片1100°c、绝缘垫原理、耐2000度高温绝缘材料、绝缘垫是什么、绝缘板耐高温多少度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cbe8cfa9e4185" w:history="1">
      <w:r>
        <w:rPr>
          <w:rStyle w:val="Hyperlink"/>
        </w:rPr>
        <w:t>2025-2031年全球与中国高温绝缘垫行业现状调研及发展前景预测报告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oWenJueYuanDianQianJing.html" TargetMode="External" Id="Rd929ecfbd976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oWenJueYuanDianQianJing.html" TargetMode="External" Id="Rc99cbe8cfa9e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2025-03-07T08:30:25Z</dcterms:created>
  <dcterms:modified xsi:type="dcterms:W3CDTF">2025-03-07T09:30:25Z</dcterms:modified>
  <dc:subject>2025-2031年全球与中国高温绝缘垫行业现状调研及发展前景预测报告</dc:subject>
  <dc:title>2025-2031年全球与中国高温绝缘垫行业现状调研及发展前景预测报告</dc:title>
  <cp:keywords>2025-2031年全球与中国高温绝缘垫行业现状调研及发展前景预测报告</cp:keywords>
  <dc:description>2025-2031年全球与中国高温绝缘垫行业现状调研及发展前景预测报告</dc:description>
</cp:coreProperties>
</file>