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b077aab7f4143" w:history="1">
              <w:r>
                <w:rPr>
                  <w:rStyle w:val="Hyperlink"/>
                </w:rPr>
                <w:t>2024-2030年中国建筑隔震橡胶支座市场研究与前景趋势预测报告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b077aab7f4143" w:history="1">
              <w:r>
                <w:rPr>
                  <w:rStyle w:val="Hyperlink"/>
                </w:rPr>
                <w:t>2024-2030年中国建筑隔震橡胶支座市场研究与前景趋势预测报告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b077aab7f4143" w:history="1">
                <w:r>
                  <w:rPr>
                    <w:rStyle w:val="Hyperlink"/>
                  </w:rPr>
                  <w:t>https://www.20087.com/5/52/JianZhuGeZhenXiangJiaoZhiZuoHangYeQuShi.html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震橡胶支座是一种有效的地震防护技术，近年来在全球地震频发地区的建筑设计中得到广泛应用。隔震橡胶支座通过吸收和分散地震能量，减少建筑物的振动，大大提高了结构的抗震性能。随着材料科学和工程设计的进步，隔震橡胶支座的性能和可靠性不断提高，成为现代建筑抗震设计的重要组成部分。</w:t>
      </w:r>
      <w:r>
        <w:rPr>
          <w:rFonts w:hint="eastAsia"/>
        </w:rPr>
        <w:br/>
      </w:r>
      <w:r>
        <w:rPr>
          <w:rFonts w:hint="eastAsia"/>
        </w:rPr>
        <w:t>　　未来，建筑隔震橡胶支座行业将更加注重智能化和定制化。智能化方面，将集成传感器和智能控制系统，实现隔震橡胶支座的实时监测和动态调整，提高建筑的抗震安全性和维护效率。定制化方面，将根据建筑物的具体需求和地理环境，提供更加精准和个性化的隔震解决方案，以适应不同类型的建筑结构和地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b077aab7f4143" w:history="1">
        <w:r>
          <w:rPr>
            <w:rStyle w:val="Hyperlink"/>
          </w:rPr>
          <w:t>2024-2030年中国建筑隔震橡胶支座市场研究与前景趋势预测报告</w:t>
        </w:r>
      </w:hyperlink>
      <w:r>
        <w:rPr>
          <w:rFonts w:hint="eastAsia"/>
        </w:rPr>
        <w:t>》通过严谨的内容、翔实的分析、权威的数据和直观的图表，全面解析了建筑隔震橡胶支座行业的市场规模、需求变化、价格波动以及产业链构成。建筑隔震橡胶支座报告深入剖析了当前市场现状，科学预测了未来建筑隔震橡胶支座市场前景与发展趋势，特别关注了建筑隔震橡胶支座细分市场的机会与挑战。同时，对建筑隔震橡胶支座重点企业的竞争地位、品牌影响力和市场集中度进行了全面评估。建筑隔震橡胶支座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建筑隔震橡胶支座行业发展概述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一、建筑隔震橡胶支座行业定义及分类</w:t>
      </w:r>
      <w:r>
        <w:rPr>
          <w:rFonts w:hint="eastAsia"/>
        </w:rPr>
        <w:br/>
      </w:r>
      <w:r>
        <w:rPr>
          <w:rFonts w:hint="eastAsia"/>
        </w:rPr>
        <w:t>　　　　二、建筑隔震橡胶支座行业经济特性</w:t>
      </w:r>
      <w:r>
        <w:rPr>
          <w:rFonts w:hint="eastAsia"/>
        </w:rPr>
        <w:br/>
      </w:r>
      <w:r>
        <w:rPr>
          <w:rFonts w:hint="eastAsia"/>
        </w:rPr>
        <w:t>　　　　三、建筑隔震橡胶支座行业产业链简介</w:t>
      </w:r>
      <w:r>
        <w:rPr>
          <w:rFonts w:hint="eastAsia"/>
        </w:rPr>
        <w:br/>
      </w:r>
      <w:r>
        <w:rPr>
          <w:rFonts w:hint="eastAsia"/>
        </w:rPr>
        <w:t>　　第二节 建筑隔震橡胶支座行业发展成熟度</w:t>
      </w:r>
      <w:r>
        <w:rPr>
          <w:rFonts w:hint="eastAsia"/>
        </w:rPr>
        <w:br/>
      </w:r>
      <w:r>
        <w:rPr>
          <w:rFonts w:hint="eastAsia"/>
        </w:rPr>
        <w:t>　　　　一、建筑隔震橡胶支座行业发展周期分析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建筑隔震橡胶支座行业相关产业动态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2023-2024年建筑隔震橡胶支座行业发展环境分析</w:t>
      </w:r>
      <w:r>
        <w:rPr>
          <w:rFonts w:hint="eastAsia"/>
        </w:rPr>
        <w:br/>
      </w:r>
      <w:r>
        <w:rPr>
          <w:rFonts w:hint="eastAsia"/>
        </w:rPr>
        <w:t>　　第一节 建筑隔震橡胶支座行业环境分析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建筑隔震橡胶支座行业相关政策、法规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2023-2024年建筑隔震橡胶支座行业技术发展现状及趋势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当前我国建筑隔震橡胶支座技术发展现状</w:t>
      </w:r>
      <w:r>
        <w:rPr>
          <w:rFonts w:hint="eastAsia"/>
        </w:rPr>
        <w:br/>
      </w:r>
      <w:r>
        <w:rPr>
          <w:rFonts w:hint="eastAsia"/>
        </w:rPr>
        <w:t>　　第二节 中外建筑隔震橡胶支座技术差距及产生差距的主要原因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提高我国建筑隔震橡胶支座技术的对策</w:t>
      </w:r>
      <w:r>
        <w:rPr>
          <w:rFonts w:hint="eastAsia"/>
        </w:rPr>
        <w:br/>
      </w:r>
      <w:r>
        <w:rPr>
          <w:rFonts w:hint="eastAsia"/>
        </w:rPr>
        <w:t>　　第四节 我国建筑隔震橡胶支座产品研发、设计发展趋势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中国建筑隔震橡胶支座市场发展调研</w:t>
      </w:r>
      <w:r>
        <w:rPr>
          <w:rFonts w:hint="eastAsia"/>
        </w:rPr>
        <w:br/>
      </w:r>
      <w:r>
        <w:rPr>
          <w:rFonts w:hint="eastAsia"/>
        </w:rPr>
        <w:t>　　第一节 建筑隔震橡胶支座市场现状分析及预测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一、2019-2024年中国建筑隔震橡胶支座市场规模分析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二、2024-2030年中国建筑隔震橡胶支座市场规模预测</w:t>
      </w:r>
      <w:r>
        <w:rPr>
          <w:rFonts w:hint="eastAsia"/>
        </w:rPr>
        <w:br/>
      </w:r>
      <w:r>
        <w:rPr>
          <w:rFonts w:hint="eastAsia"/>
        </w:rPr>
        <w:t>　　第二节 建筑隔震橡胶支座行业产能分析及预测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一、2019-2024年中国建筑隔震橡胶支座行业产能分析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二、2024-2030年中国建筑隔震橡胶支座行业产能预测</w:t>
      </w:r>
      <w:r>
        <w:rPr>
          <w:rFonts w:hint="eastAsia"/>
        </w:rPr>
        <w:br/>
      </w:r>
      <w:r>
        <w:rPr>
          <w:rFonts w:hint="eastAsia"/>
        </w:rPr>
        <w:t>　　第三节 建筑隔震橡胶支座行业产量分析及预测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一、2019-2024年中国建筑隔震橡胶支座行业产量分析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二、2024-2030年中国建筑隔震橡胶支座行业产量预测</w:t>
      </w:r>
      <w:r>
        <w:rPr>
          <w:rFonts w:hint="eastAsia"/>
        </w:rPr>
        <w:br/>
      </w:r>
      <w:r>
        <w:rPr>
          <w:rFonts w:hint="eastAsia"/>
        </w:rPr>
        <w:t>　　第四节 建筑隔震橡胶支座市场需求分析及预测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一、2019-2024年中国建筑隔震橡胶支座市场需求分析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二、2024-2030年中国建筑隔震橡胶支座市场需求预测</w:t>
      </w:r>
      <w:r>
        <w:rPr>
          <w:rFonts w:hint="eastAsia"/>
        </w:rPr>
        <w:br/>
      </w:r>
      <w:r>
        <w:rPr>
          <w:rFonts w:hint="eastAsia"/>
        </w:rPr>
        <w:t>　　第五节 建筑隔震橡胶支座进出口数据分析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一、2019-2024年中国建筑隔震橡胶支座进出口数据分析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二、2024-2030年国内建筑隔震橡胶支座进出口情况预测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2019-2024年中国建筑隔震橡胶支座行业总体发展状况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中国建筑隔震橡胶支座行业规模情况分析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一、建筑隔震橡胶支座行业单位规模情况分析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二、建筑隔震橡胶支座行业人员规模状况分析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三、建筑隔震橡胶支座行业资产规模状况分析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四、建筑隔震橡胶支座行业市场规模状况分析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五、建筑隔震橡胶支座行业敏感性分析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中国建筑隔震橡胶支座行业财务能力分析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一、建筑隔震橡胶支座行业盈利能力分析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二、建筑隔震橡胶支座行业偿债能力分析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三、建筑隔震橡胶支座行业营运能力分析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四、建筑隔震橡胶支座行业发展能力分析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中国建筑隔震橡胶支座行业重点区域发展分析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一、中国建筑隔震橡胶支座行业重点区域市场结构变化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二、重点地区（一）建筑隔震橡胶支座行业发展分析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三、重点地区（二）建筑隔震橡胶支座行业发展分析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四、重点地区（三）建筑隔震橡胶支座行业发展分析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五、重点地区（四）建筑隔震橡胶支座行业发展分析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六、重点地区（五）建筑隔震橡胶支座行业发展分析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建筑隔震橡胶支座行业产品价格分析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三、主要建筑隔震橡胶支座品牌产品价位分析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五、价格在建筑隔震橡胶支座行业竞争中的重要性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2024年中国建筑隔震橡胶支座行业上下游行业发展分析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建筑隔震橡胶支座上游行业分析</w:t>
      </w:r>
      <w:r>
        <w:rPr>
          <w:rFonts w:hint="eastAsia"/>
        </w:rPr>
        <w:br/>
      </w:r>
      <w:r>
        <w:rPr>
          <w:rFonts w:hint="eastAsia"/>
        </w:rPr>
        <w:t>　　　　一、建筑隔震橡胶支座产品成本构成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四、上游供给对建筑隔震橡胶支座行业的影响</w:t>
      </w:r>
      <w:r>
        <w:rPr>
          <w:rFonts w:hint="eastAsia"/>
        </w:rPr>
        <w:br/>
      </w:r>
      <w:r>
        <w:rPr>
          <w:rFonts w:hint="eastAsia"/>
        </w:rPr>
        <w:t>　　第二节 建筑隔震橡胶支座下游行业分析</w:t>
      </w:r>
      <w:r>
        <w:rPr>
          <w:rFonts w:hint="eastAsia"/>
        </w:rPr>
        <w:br/>
      </w:r>
      <w:r>
        <w:rPr>
          <w:rFonts w:hint="eastAsia"/>
        </w:rPr>
        <w:t>　　　　一、建筑隔震橡胶支座下游行业分布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四、下游需求对建筑隔震橡胶支座行业的影响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建筑隔震橡胶支座行业重点企业发展调研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建筑隔震橡胶支座重点企业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建筑隔震橡胶支座重点企业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建筑隔震橡胶支座重点企业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建筑隔震橡胶支座重点企业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建筑隔震橡胶支座重点企业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建筑隔震橡胶支座重点企业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2024年中国建筑隔震橡胶支座产业市场竞争格局分析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2024年中国建筑隔震橡胶支座产业竞争现状分析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一、建筑隔震橡胶支座竞争力分析</w:t>
      </w:r>
      <w:r>
        <w:rPr>
          <w:rFonts w:hint="eastAsia"/>
        </w:rPr>
        <w:br/>
      </w:r>
      <w:r>
        <w:rPr>
          <w:rFonts w:hint="eastAsia"/>
        </w:rPr>
        <w:t>　　　　二、建筑隔震橡胶支座技术竞争分析</w:t>
      </w:r>
      <w:r>
        <w:rPr>
          <w:rFonts w:hint="eastAsia"/>
        </w:rPr>
        <w:br/>
      </w:r>
      <w:r>
        <w:rPr>
          <w:rFonts w:hint="eastAsia"/>
        </w:rPr>
        <w:t>　　　　三、建筑隔震橡胶支座价格竞争分析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2024年中国建筑隔震橡胶支座产业集中度分析</w:t>
      </w:r>
      <w:r>
        <w:rPr>
          <w:rFonts w:hint="eastAsia"/>
        </w:rPr>
        <w:br/>
      </w:r>
      <w:r>
        <w:rPr>
          <w:rFonts w:hint="eastAsia"/>
        </w:rPr>
        <w:t>　　　　一、建筑隔震橡胶支座市场集中度分析</w:t>
      </w:r>
      <w:r>
        <w:rPr>
          <w:rFonts w:hint="eastAsia"/>
        </w:rPr>
        <w:br/>
      </w:r>
      <w:r>
        <w:rPr>
          <w:rFonts w:hint="eastAsia"/>
        </w:rPr>
        <w:t>　　　　二、建筑隔震橡胶支座企业集中度分析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2024-2030年提高建筑隔震橡胶支座企业竞争力的策略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建筑隔震橡胶支座行业投资风险预警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2024年影响建筑隔震橡胶支座行业发展的主要因素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一、影响建筑隔震橡胶支座行业运行的有利因素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二、影响建筑隔震橡胶支座行业运行的稳定因素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三、影响建筑隔震橡胶支座行业运行的不利因素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四、我国建筑隔震橡胶支座行业发展面临的挑战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五、我国建筑隔震橡胶支座行业发展面临的机遇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对建筑隔震橡胶支座行业投资风险预警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一、2024-2030年建筑隔震橡胶支座行业市场风险及控制策略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二、2024-2030年建筑隔震橡胶支座行业政策风险及控制策略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三、2024-2030年建筑隔震橡胶支座行业经营风险及控制策略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四、2024-2030年建筑隔震橡胶支座同业竞争风险及控制策略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五、2024-2030年建筑隔震橡胶支座行业其他风险及控制策略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建筑隔震橡胶支座行业发展趋势与投资规划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2024-2030年建筑隔震橡胶支座市场发展潜力分析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2024-2030年建筑隔震橡胶支座行业发展趋势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2024-2030年建筑隔震橡胶支座行业投资前景研究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中^智^林^对我国建筑隔震橡胶支座品牌的战略思考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二、建筑隔震橡胶支座实施品牌战略的意义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三、建筑隔震橡胶支座企业品牌的现状分析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四、我国建筑隔震橡胶支座企业的品牌战略</w:t>
      </w:r>
      <w:r>
        <w:rPr>
          <w:rFonts w:hint="eastAsia"/>
        </w:rPr>
        <w:br/>
      </w:r>
      <w:r>
        <w:rPr>
          <w:rFonts w:hint="eastAsia"/>
        </w:rPr>
        <w:t>　　　　五、建筑隔震橡胶支座品牌战略管理的策略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建筑隔震橡胶支座图片</w:t>
      </w:r>
      <w:r>
        <w:rPr>
          <w:rFonts w:hint="eastAsia"/>
        </w:rPr>
        <w:br/>
      </w:r>
      <w:r>
        <w:rPr>
          <w:rFonts w:hint="eastAsia"/>
        </w:rPr>
        <w:t>　　图表 建筑隔震橡胶支座种类 分类</w:t>
      </w:r>
      <w:r>
        <w:rPr>
          <w:rFonts w:hint="eastAsia"/>
        </w:rPr>
        <w:br/>
      </w:r>
      <w:r>
        <w:rPr>
          <w:rFonts w:hint="eastAsia"/>
        </w:rPr>
        <w:t>　　图表 建筑隔震橡胶支座用途 应用</w:t>
      </w:r>
      <w:r>
        <w:rPr>
          <w:rFonts w:hint="eastAsia"/>
        </w:rPr>
        <w:br/>
      </w:r>
      <w:r>
        <w:rPr>
          <w:rFonts w:hint="eastAsia"/>
        </w:rPr>
        <w:t>　　图表 建筑隔震橡胶支座主要特点</w:t>
      </w:r>
      <w:r>
        <w:rPr>
          <w:rFonts w:hint="eastAsia"/>
        </w:rPr>
        <w:br/>
      </w:r>
      <w:r>
        <w:rPr>
          <w:rFonts w:hint="eastAsia"/>
        </w:rPr>
        <w:t>　　图表 建筑隔震橡胶支座产业链分析</w:t>
      </w:r>
      <w:r>
        <w:rPr>
          <w:rFonts w:hint="eastAsia"/>
        </w:rPr>
        <w:br/>
      </w:r>
      <w:r>
        <w:rPr>
          <w:rFonts w:hint="eastAsia"/>
        </w:rPr>
        <w:t>　　图表 建筑隔震橡胶支座政策分析</w:t>
      </w:r>
      <w:r>
        <w:rPr>
          <w:rFonts w:hint="eastAsia"/>
        </w:rPr>
        <w:br/>
      </w:r>
      <w:r>
        <w:rPr>
          <w:rFonts w:hint="eastAsia"/>
        </w:rPr>
        <w:t>　　图表 建筑隔震橡胶支座技术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2019-2023年建筑隔震橡胶支座行业市场容量分析</w:t>
      </w:r>
      <w:r>
        <w:rPr>
          <w:rFonts w:hint="eastAsia"/>
        </w:rPr>
        <w:br/>
      </w:r>
      <w:r>
        <w:rPr>
          <w:rFonts w:hint="eastAsia"/>
        </w:rPr>
        <w:t>　　图表 建筑隔震橡胶支座生产现状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2019-2023年中国建筑隔震橡胶支座行业产量及增长趋势</w:t>
      </w:r>
      <w:r>
        <w:rPr>
          <w:rFonts w:hint="eastAsia"/>
        </w:rPr>
        <w:br/>
      </w:r>
      <w:r>
        <w:rPr>
          <w:rFonts w:hint="eastAsia"/>
        </w:rPr>
        <w:t>　　图表 建筑隔震橡胶支座行业动态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2023年中国建筑隔震橡胶支座行业需求领域分布格局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2019-2023年中国建筑隔震橡胶支座价格走势</w:t>
      </w:r>
      <w:r>
        <w:rPr>
          <w:rFonts w:hint="eastAsia"/>
        </w:rPr>
        <w:br/>
      </w:r>
      <w:r>
        <w:rPr>
          <w:rFonts w:hint="eastAsia"/>
        </w:rPr>
        <w:t>　　图表 2023年建筑隔震橡胶支座成本和利润分析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**地区建筑隔震橡胶支座行业市场需求情况</w:t>
      </w:r>
      <w:r>
        <w:rPr>
          <w:rFonts w:hint="eastAsia"/>
        </w:rPr>
        <w:br/>
      </w:r>
      <w:r>
        <w:rPr>
          <w:rFonts w:hint="eastAsia"/>
        </w:rPr>
        <w:t>　　图表 建筑隔震橡胶支座品牌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建筑隔震橡胶支座企业（一）概况</w:t>
      </w:r>
      <w:r>
        <w:rPr>
          <w:rFonts w:hint="eastAsia"/>
        </w:rPr>
        <w:br/>
      </w:r>
      <w:r>
        <w:rPr>
          <w:rFonts w:hint="eastAsia"/>
        </w:rPr>
        <w:t>　　图表 企业建筑隔震橡胶支座型号 规格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建筑隔震橡胶支座企业（一）经营分析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建筑隔震橡胶支座上游现状</w:t>
      </w:r>
      <w:r>
        <w:rPr>
          <w:rFonts w:hint="eastAsia"/>
        </w:rPr>
        <w:br/>
      </w:r>
      <w:r>
        <w:rPr>
          <w:rFonts w:hint="eastAsia"/>
        </w:rPr>
        <w:t>　　图表 建筑隔震橡胶支座下游调研</w:t>
      </w:r>
      <w:r>
        <w:rPr>
          <w:rFonts w:hint="eastAsia"/>
        </w:rPr>
        <w:br/>
      </w:r>
      <w:r>
        <w:rPr>
          <w:rFonts w:hint="eastAsia"/>
        </w:rPr>
        <w:t>　　图表 建筑隔震橡胶支座企业（二）概况</w:t>
      </w:r>
      <w:r>
        <w:rPr>
          <w:rFonts w:hint="eastAsia"/>
        </w:rPr>
        <w:br/>
      </w:r>
      <w:r>
        <w:rPr>
          <w:rFonts w:hint="eastAsia"/>
        </w:rPr>
        <w:t>　　图表 企业建筑隔震橡胶支座型号 规格</w:t>
      </w:r>
      <w:r>
        <w:rPr>
          <w:rFonts w:hint="eastAsia"/>
        </w:rPr>
        <w:br/>
      </w:r>
      <w:r>
        <w:rPr>
          <w:rFonts w:hint="eastAsia"/>
        </w:rPr>
        <w:t>　　图表 建筑隔震橡胶支座企业（二）经营分析</w:t>
      </w:r>
      <w:r>
        <w:rPr>
          <w:rFonts w:hint="eastAsia"/>
        </w:rPr>
        <w:br/>
      </w:r>
      <w:r>
        <w:rPr>
          <w:rFonts w:hint="eastAsia"/>
        </w:rPr>
        <w:t>　　图表 建筑隔震橡胶支座企业（二）盈利能力情况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建筑隔震橡胶支座企业（三）概况</w:t>
      </w:r>
      <w:r>
        <w:rPr>
          <w:rFonts w:hint="eastAsia"/>
        </w:rPr>
        <w:br/>
      </w:r>
      <w:r>
        <w:rPr>
          <w:rFonts w:hint="eastAsia"/>
        </w:rPr>
        <w:t>　　图表 企业建筑隔震橡胶支座型号 规格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建筑隔震橡胶支座企业（三）经营分析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建筑隔震橡胶支座优势</w:t>
      </w:r>
      <w:r>
        <w:rPr>
          <w:rFonts w:hint="eastAsia"/>
        </w:rPr>
        <w:br/>
      </w:r>
      <w:r>
        <w:rPr>
          <w:rFonts w:hint="eastAsia"/>
        </w:rPr>
        <w:t>　　图表 建筑隔震橡胶支座劣势</w:t>
      </w:r>
      <w:r>
        <w:rPr>
          <w:rFonts w:hint="eastAsia"/>
        </w:rPr>
        <w:br/>
      </w:r>
      <w:r>
        <w:rPr>
          <w:rFonts w:hint="eastAsia"/>
        </w:rPr>
        <w:t>　　图表 建筑隔震橡胶支座机会</w:t>
      </w:r>
      <w:r>
        <w:rPr>
          <w:rFonts w:hint="eastAsia"/>
        </w:rPr>
        <w:br/>
      </w:r>
      <w:r>
        <w:rPr>
          <w:rFonts w:hint="eastAsia"/>
        </w:rPr>
        <w:t>　　图表 建筑隔震橡胶支座威胁</w:t>
      </w:r>
      <w:r>
        <w:rPr>
          <w:rFonts w:hint="eastAsia"/>
        </w:rPr>
        <w:br/>
      </w:r>
      <w:r>
        <w:rPr>
          <w:rFonts w:hint="eastAsia"/>
        </w:rPr>
        <w:t>　　图表 2024-2030年中国建筑隔震橡胶支座行业产能预测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2024-2030年中国建筑隔震橡胶支座行业产量预测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2024-2030年中国建筑隔震橡胶支座市场销售预测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2024-2030年中国建筑隔震橡胶支座行业市场规模预测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2024-2030年中国建筑隔震橡胶支座市场前景分析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2024-2030年中国建筑隔震橡胶支座行业风险分析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2024-2030年中国建筑隔震橡胶支座行业发展趋势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b077aab7f4143" w:history="1">
        <w:r>
          <w:rPr>
            <w:rStyle w:val="Hyperlink"/>
          </w:rPr>
          <w:t>2024-2030年中国建筑隔震橡胶支座市场研究与前景趋势预测报告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b077aab7f4143" w:history="1">
        <w:r>
          <w:rPr>
            <w:rStyle w:val="Hyperlink"/>
          </w:rPr>
          <w:t>https://www.20087.com/5/52/JianZhuGeZhenXiangJiaoZhiZuoHangYeQuShi.html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74475184b4986" w:history="1">
      <w:r>
        <w:rPr>
          <w:rStyle w:val="Hyperlink"/>
        </w:rPr>
        <w:t>2024-2030年中国建筑隔震橡胶支座市场研究与前景趋势预测报告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nZhuGeZhenXiangJiaoZhiZuoHangYeQuShi.html" TargetMode="External" Id="Rce2b077aab7f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nZhuGeZhenXiangJiaoZhiZuoHangYeQuShi.html" TargetMode="External" Id="Rab874475184b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2024-03-15T00:25:00Z</dcterms:created>
  <dcterms:modified xsi:type="dcterms:W3CDTF">2024-03-15T01:25:00Z</dcterms:modified>
  <dc:subject>2024-2030年中国建筑隔震橡胶支座市场研究与前景趋势预测报告</dc:subject>
  <dc:title>2024-2030年中国建筑隔震橡胶支座市场研究与前景趋势预测报告</dc:title>
  <cp:keywords>2024-2030年中国建筑隔震橡胶支座市场研究与前景趋势预测报告</cp:keywords>
  <dc:description>2024-2030年中国建筑隔震橡胶支座市场研究与前景趋势预测报告</dc:description>
</cp:coreProperties>
</file>